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1055" w14:textId="25751358" w:rsidR="00040CF5" w:rsidRPr="00E17AE4" w:rsidRDefault="00040CF5" w:rsidP="00A92B04">
      <w:pPr>
        <w:autoSpaceDE w:val="0"/>
        <w:autoSpaceDN w:val="0"/>
        <w:adjustRightInd w:val="0"/>
        <w:rPr>
          <w:rFonts w:ascii="ＦＡ 明朝" w:cs="ＭＳゴシック"/>
          <w:kern w:val="0"/>
          <w:sz w:val="22"/>
          <w:szCs w:val="22"/>
        </w:rPr>
      </w:pPr>
      <w:r>
        <w:rPr>
          <w:rFonts w:ascii="ＦＡ 明朝" w:cs="ＭＳゴシック" w:hint="eastAsia"/>
          <w:kern w:val="0"/>
          <w:sz w:val="22"/>
          <w:szCs w:val="22"/>
        </w:rPr>
        <w:t>様式第５号</w:t>
      </w:r>
    </w:p>
    <w:p w14:paraId="3D074128" w14:textId="77777777" w:rsidR="00084939" w:rsidRPr="00E17AE4" w:rsidRDefault="00084939" w:rsidP="00084939">
      <w:pPr>
        <w:autoSpaceDE w:val="0"/>
        <w:autoSpaceDN w:val="0"/>
        <w:adjustRightInd w:val="0"/>
        <w:jc w:val="right"/>
        <w:rPr>
          <w:rFonts w:ascii="ＦＡ 明朝"/>
          <w:sz w:val="22"/>
          <w:szCs w:val="22"/>
        </w:rPr>
      </w:pPr>
      <w:r w:rsidRPr="00E17AE4">
        <w:rPr>
          <w:rFonts w:ascii="ＦＡ 明朝" w:hint="eastAsia"/>
          <w:sz w:val="22"/>
          <w:szCs w:val="22"/>
        </w:rPr>
        <w:t xml:space="preserve">　年　月　日</w:t>
      </w:r>
    </w:p>
    <w:p w14:paraId="5A5B725F" w14:textId="77777777" w:rsidR="00C1640A" w:rsidRPr="00E17AE4" w:rsidRDefault="00C1640A" w:rsidP="00084939">
      <w:pPr>
        <w:autoSpaceDE w:val="0"/>
        <w:autoSpaceDN w:val="0"/>
        <w:adjustRightInd w:val="0"/>
        <w:jc w:val="right"/>
        <w:rPr>
          <w:rFonts w:ascii="ＦＡ 明朝"/>
          <w:sz w:val="22"/>
          <w:szCs w:val="22"/>
        </w:rPr>
      </w:pPr>
    </w:p>
    <w:p w14:paraId="013F945C" w14:textId="77777777" w:rsidR="00084939" w:rsidRPr="00E17AE4" w:rsidRDefault="00084939" w:rsidP="00084939">
      <w:pPr>
        <w:overflowPunct w:val="0"/>
        <w:snapToGrid w:val="0"/>
        <w:spacing w:after="100"/>
        <w:jc w:val="center"/>
        <w:rPr>
          <w:rFonts w:ascii="ＦＡ 明朝"/>
          <w:sz w:val="22"/>
          <w:szCs w:val="22"/>
        </w:rPr>
      </w:pPr>
      <w:r w:rsidRPr="00E17AE4">
        <w:rPr>
          <w:rFonts w:ascii="ＦＡ 明朝" w:hint="eastAsia"/>
          <w:sz w:val="22"/>
          <w:szCs w:val="22"/>
        </w:rPr>
        <w:t>申</w:t>
      </w:r>
      <w:r w:rsidRPr="00E17AE4">
        <w:rPr>
          <w:rFonts w:ascii="ＦＡ 明朝" w:hint="eastAsia"/>
          <w:sz w:val="22"/>
          <w:szCs w:val="22"/>
        </w:rPr>
        <w:t xml:space="preserve"> </w:t>
      </w:r>
      <w:r w:rsidRPr="00E17AE4">
        <w:rPr>
          <w:rFonts w:ascii="ＦＡ 明朝" w:hint="eastAsia"/>
          <w:sz w:val="22"/>
          <w:szCs w:val="22"/>
        </w:rPr>
        <w:t>立</w:t>
      </w:r>
      <w:r w:rsidRPr="00E17AE4">
        <w:rPr>
          <w:rFonts w:ascii="ＦＡ 明朝" w:hint="eastAsia"/>
          <w:sz w:val="22"/>
          <w:szCs w:val="22"/>
        </w:rPr>
        <w:t xml:space="preserve"> </w:t>
      </w:r>
      <w:r w:rsidRPr="00E17AE4">
        <w:rPr>
          <w:rFonts w:ascii="ＦＡ 明朝" w:hint="eastAsia"/>
          <w:sz w:val="22"/>
          <w:szCs w:val="22"/>
        </w:rPr>
        <w:t>書</w:t>
      </w:r>
    </w:p>
    <w:p w14:paraId="7F2B4BD5" w14:textId="77777777" w:rsidR="00084939" w:rsidRPr="00E17AE4" w:rsidRDefault="00084939" w:rsidP="00084939">
      <w:pPr>
        <w:wordWrap w:val="0"/>
        <w:overflowPunct w:val="0"/>
        <w:rPr>
          <w:rFonts w:ascii="ＦＡ 明朝"/>
          <w:sz w:val="22"/>
          <w:szCs w:val="22"/>
        </w:rPr>
      </w:pPr>
    </w:p>
    <w:p w14:paraId="3B093659" w14:textId="77777777" w:rsidR="00084939" w:rsidRPr="00E17AE4" w:rsidRDefault="00084939" w:rsidP="00084939">
      <w:pPr>
        <w:wordWrap w:val="0"/>
        <w:overflowPunct w:val="0"/>
        <w:snapToGrid w:val="0"/>
        <w:ind w:right="5034" w:firstLineChars="100" w:firstLine="220"/>
        <w:rPr>
          <w:rFonts w:ascii="ＦＡ 明朝"/>
          <w:sz w:val="22"/>
          <w:szCs w:val="22"/>
        </w:rPr>
      </w:pPr>
      <w:r w:rsidRPr="00E17AE4">
        <w:rPr>
          <w:rFonts w:ascii="ＦＡ 明朝" w:hint="eastAsia"/>
          <w:sz w:val="22"/>
          <w:szCs w:val="22"/>
        </w:rPr>
        <w:t>鯖江市</w:t>
      </w:r>
      <w:r w:rsidR="006E483F" w:rsidRPr="00E17AE4">
        <w:rPr>
          <w:rFonts w:ascii="ＦＡ 明朝" w:hint="eastAsia"/>
          <w:sz w:val="22"/>
          <w:szCs w:val="22"/>
        </w:rPr>
        <w:t>長</w:t>
      </w:r>
      <w:r w:rsidRPr="00E17AE4">
        <w:rPr>
          <w:rFonts w:ascii="ＦＡ 明朝" w:hint="eastAsia"/>
          <w:sz w:val="22"/>
          <w:szCs w:val="22"/>
        </w:rPr>
        <w:t xml:space="preserve">　殿</w:t>
      </w:r>
    </w:p>
    <w:p w14:paraId="6B76BF09" w14:textId="77777777" w:rsidR="00084939" w:rsidRPr="00E17AE4" w:rsidRDefault="00084939" w:rsidP="00084939">
      <w:pPr>
        <w:wordWrap w:val="0"/>
        <w:overflowPunct w:val="0"/>
        <w:snapToGrid w:val="0"/>
        <w:ind w:right="5780" w:firstLineChars="100" w:firstLine="220"/>
        <w:rPr>
          <w:rFonts w:ascii="ＦＡ 明朝"/>
          <w:sz w:val="22"/>
          <w:szCs w:val="22"/>
        </w:rPr>
      </w:pPr>
    </w:p>
    <w:p w14:paraId="458B99C8" w14:textId="77777777" w:rsidR="008842FE" w:rsidRPr="00E17AE4" w:rsidRDefault="008842FE" w:rsidP="008842FE">
      <w:pPr>
        <w:overflowPunct w:val="0"/>
        <w:snapToGrid w:val="0"/>
        <w:ind w:right="70" w:firstLineChars="1527" w:firstLine="5039"/>
        <w:rPr>
          <w:rFonts w:ascii="ＦＡ 明朝"/>
          <w:sz w:val="22"/>
          <w:szCs w:val="22"/>
        </w:rPr>
      </w:pPr>
      <w:r w:rsidRPr="00E17AE4">
        <w:rPr>
          <w:rFonts w:ascii="ＦＡ 明朝" w:hint="eastAsia"/>
          <w:spacing w:val="55"/>
          <w:kern w:val="0"/>
          <w:sz w:val="22"/>
          <w:szCs w:val="22"/>
          <w:fitText w:val="880" w:id="-1188926464"/>
        </w:rPr>
        <w:t>所在</w:t>
      </w:r>
      <w:r w:rsidRPr="00E17AE4">
        <w:rPr>
          <w:rFonts w:ascii="ＦＡ 明朝" w:hint="eastAsia"/>
          <w:kern w:val="0"/>
          <w:sz w:val="22"/>
          <w:szCs w:val="22"/>
          <w:fitText w:val="880" w:id="-1188926464"/>
        </w:rPr>
        <w:t>地</w:t>
      </w:r>
    </w:p>
    <w:p w14:paraId="17975B82" w14:textId="77777777" w:rsidR="008842FE" w:rsidRPr="00E17AE4" w:rsidRDefault="00084939" w:rsidP="008842FE">
      <w:pPr>
        <w:overflowPunct w:val="0"/>
        <w:snapToGrid w:val="0"/>
        <w:ind w:right="70" w:firstLineChars="1900" w:firstLine="4180"/>
        <w:rPr>
          <w:rFonts w:ascii="ＦＡ 明朝"/>
          <w:sz w:val="22"/>
          <w:szCs w:val="22"/>
        </w:rPr>
      </w:pPr>
      <w:r w:rsidRPr="00E17AE4">
        <w:rPr>
          <w:rFonts w:ascii="ＦＡ 明朝" w:hint="eastAsia"/>
          <w:sz w:val="22"/>
          <w:szCs w:val="22"/>
        </w:rPr>
        <w:t>申立者</w:t>
      </w:r>
      <w:r w:rsidR="00102430" w:rsidRPr="00E17AE4">
        <w:rPr>
          <w:rFonts w:ascii="ＦＡ 明朝" w:hint="eastAsia"/>
          <w:sz w:val="22"/>
          <w:szCs w:val="22"/>
        </w:rPr>
        <w:t xml:space="preserve">　</w:t>
      </w:r>
      <w:r w:rsidR="008842FE" w:rsidRPr="00E17AE4">
        <w:rPr>
          <w:rFonts w:ascii="ＦＡ 明朝" w:hint="eastAsia"/>
          <w:kern w:val="0"/>
          <w:sz w:val="22"/>
          <w:szCs w:val="22"/>
        </w:rPr>
        <w:t>名　　称</w:t>
      </w:r>
    </w:p>
    <w:p w14:paraId="249E5981" w14:textId="77777777" w:rsidR="00084939" w:rsidRPr="00E17AE4" w:rsidRDefault="00084939" w:rsidP="008842FE">
      <w:pPr>
        <w:overflowPunct w:val="0"/>
        <w:snapToGrid w:val="0"/>
        <w:ind w:right="-35" w:firstLineChars="2300" w:firstLine="5060"/>
        <w:rPr>
          <w:rFonts w:ascii="ＦＡ 明朝"/>
          <w:sz w:val="22"/>
          <w:szCs w:val="22"/>
        </w:rPr>
      </w:pPr>
      <w:r w:rsidRPr="00E17AE4">
        <w:rPr>
          <w:rFonts w:ascii="ＦＡ 明朝" w:hint="eastAsia"/>
          <w:kern w:val="0"/>
          <w:sz w:val="22"/>
          <w:szCs w:val="22"/>
        </w:rPr>
        <w:t>代表者名</w:t>
      </w:r>
      <w:r w:rsidRPr="00E17AE4">
        <w:rPr>
          <w:rFonts w:ascii="ＦＡ 明朝" w:hint="eastAsia"/>
          <w:sz w:val="22"/>
          <w:szCs w:val="22"/>
        </w:rPr>
        <w:t xml:space="preserve">　　　　　　　</w:t>
      </w:r>
      <w:r w:rsidR="00102430" w:rsidRPr="00E17AE4">
        <w:rPr>
          <w:rFonts w:ascii="ＦＡ 明朝" w:hint="eastAsia"/>
          <w:sz w:val="22"/>
          <w:szCs w:val="22"/>
        </w:rPr>
        <w:t xml:space="preserve">　　　</w:t>
      </w:r>
      <w:r w:rsidRPr="00E17AE4">
        <w:rPr>
          <w:rFonts w:ascii="ＦＡ 明朝" w:hint="eastAsia"/>
          <w:sz w:val="22"/>
          <w:szCs w:val="22"/>
        </w:rPr>
        <w:t xml:space="preserve">　　　</w:t>
      </w:r>
      <w:r w:rsidRPr="00E17AE4">
        <w:rPr>
          <w:rFonts w:ascii="ＦＡ 明朝" w:hAnsi="ＭＳ 明朝" w:hint="eastAsia"/>
          <w:sz w:val="22"/>
          <w:szCs w:val="22"/>
        </w:rPr>
        <w:t>㊞</w:t>
      </w:r>
    </w:p>
    <w:p w14:paraId="69DC6415" w14:textId="77777777" w:rsidR="00084939" w:rsidRPr="00E17AE4" w:rsidRDefault="00084939" w:rsidP="00084939">
      <w:pPr>
        <w:wordWrap w:val="0"/>
        <w:overflowPunct w:val="0"/>
        <w:snapToGrid w:val="0"/>
        <w:spacing w:after="143"/>
        <w:ind w:right="3680" w:firstLineChars="100" w:firstLine="220"/>
        <w:rPr>
          <w:rFonts w:ascii="ＦＡ 明朝"/>
          <w:sz w:val="22"/>
          <w:szCs w:val="22"/>
        </w:rPr>
      </w:pPr>
    </w:p>
    <w:p w14:paraId="46F858A3" w14:textId="77777777" w:rsidR="00084939" w:rsidRPr="00E17AE4" w:rsidRDefault="00084939" w:rsidP="00084939">
      <w:pPr>
        <w:wordWrap w:val="0"/>
        <w:overflowPunct w:val="0"/>
        <w:snapToGrid w:val="0"/>
        <w:spacing w:after="143"/>
        <w:ind w:firstLineChars="100" w:firstLine="220"/>
        <w:rPr>
          <w:rFonts w:ascii="ＦＡ 明朝"/>
          <w:sz w:val="22"/>
          <w:szCs w:val="22"/>
        </w:rPr>
      </w:pPr>
      <w:r w:rsidRPr="00E17AE4">
        <w:rPr>
          <w:rFonts w:ascii="ＦＡ 明朝" w:hint="eastAsia"/>
          <w:sz w:val="22"/>
          <w:szCs w:val="22"/>
        </w:rPr>
        <w:t>指定管理者の応募に当たり、次のとおり申し立てます。</w:t>
      </w:r>
    </w:p>
    <w:p w14:paraId="406D4B58" w14:textId="77777777" w:rsidR="00084939" w:rsidRPr="00E17AE4" w:rsidRDefault="00084939" w:rsidP="00084939">
      <w:pPr>
        <w:wordWrap w:val="0"/>
        <w:overflowPunct w:val="0"/>
        <w:snapToGrid w:val="0"/>
        <w:spacing w:after="143"/>
        <w:ind w:right="3680" w:firstLineChars="100" w:firstLine="220"/>
        <w:rPr>
          <w:rFonts w:ascii="ＦＡ 明朝"/>
          <w:sz w:val="22"/>
          <w:szCs w:val="22"/>
        </w:rPr>
      </w:pPr>
    </w:p>
    <w:p w14:paraId="3BF0388D" w14:textId="77777777" w:rsidR="00084939" w:rsidRPr="00E17AE4" w:rsidRDefault="00084939" w:rsidP="00084939">
      <w:pPr>
        <w:overflowPunct w:val="0"/>
        <w:spacing w:after="156"/>
        <w:ind w:leftChars="-2" w:left="-4"/>
        <w:jc w:val="center"/>
        <w:rPr>
          <w:rFonts w:ascii="ＦＡ 明朝"/>
          <w:sz w:val="22"/>
          <w:szCs w:val="22"/>
        </w:rPr>
      </w:pPr>
      <w:r w:rsidRPr="00E17AE4">
        <w:rPr>
          <w:rFonts w:ascii="ＦＡ 明朝" w:hint="eastAsia"/>
          <w:sz w:val="22"/>
          <w:szCs w:val="22"/>
        </w:rPr>
        <w:t>記</w:t>
      </w:r>
    </w:p>
    <w:p w14:paraId="09B63AF0" w14:textId="77777777" w:rsidR="00084939" w:rsidRPr="00E17AE4" w:rsidRDefault="00084939" w:rsidP="00084939">
      <w:pPr>
        <w:wordWrap w:val="0"/>
        <w:overflowPunct w:val="0"/>
        <w:rPr>
          <w:rFonts w:ascii="ＦＡ 明朝"/>
          <w:sz w:val="22"/>
          <w:szCs w:val="22"/>
        </w:rPr>
      </w:pPr>
    </w:p>
    <w:p w14:paraId="2EFFC821" w14:textId="77777777" w:rsidR="00084939" w:rsidRPr="00E17AE4" w:rsidRDefault="00084939" w:rsidP="00084939">
      <w:pPr>
        <w:wordWrap w:val="0"/>
        <w:overflowPunct w:val="0"/>
        <w:snapToGrid w:val="0"/>
        <w:spacing w:after="156"/>
        <w:ind w:right="-35" w:firstLineChars="100" w:firstLine="220"/>
        <w:rPr>
          <w:rFonts w:ascii="ＦＡ 明朝"/>
          <w:sz w:val="22"/>
          <w:szCs w:val="22"/>
        </w:rPr>
      </w:pPr>
      <w:r w:rsidRPr="00E17AE4">
        <w:rPr>
          <w:rFonts w:ascii="ＦＡ 明朝" w:hint="eastAsia"/>
          <w:sz w:val="22"/>
          <w:szCs w:val="22"/>
        </w:rPr>
        <w:t>当</w:t>
      </w:r>
      <w:r w:rsidR="003128F8" w:rsidRPr="00E17AE4">
        <w:rPr>
          <w:rFonts w:ascii="ＦＡ 明朝" w:hint="eastAsia"/>
          <w:sz w:val="22"/>
          <w:szCs w:val="22"/>
        </w:rPr>
        <w:t>法人</w:t>
      </w:r>
      <w:r w:rsidRPr="00E17AE4">
        <w:rPr>
          <w:rFonts w:ascii="ＦＡ 明朝" w:hint="eastAsia"/>
          <w:sz w:val="22"/>
          <w:szCs w:val="22"/>
        </w:rPr>
        <w:t>（団体）</w:t>
      </w:r>
      <w:r w:rsidR="003128F8" w:rsidRPr="00E17AE4">
        <w:rPr>
          <w:rFonts w:ascii="ＦＡ 明朝" w:hint="eastAsia"/>
          <w:sz w:val="22"/>
          <w:szCs w:val="22"/>
        </w:rPr>
        <w:t>および</w:t>
      </w:r>
      <w:r w:rsidR="00102430" w:rsidRPr="00E17AE4">
        <w:rPr>
          <w:rFonts w:ascii="ＦＡ 明朝" w:hint="eastAsia"/>
          <w:sz w:val="22"/>
          <w:szCs w:val="22"/>
        </w:rPr>
        <w:t>当代表者</w:t>
      </w:r>
      <w:r w:rsidRPr="00E17AE4">
        <w:rPr>
          <w:rFonts w:ascii="ＦＡ 明朝" w:hint="eastAsia"/>
          <w:sz w:val="22"/>
          <w:szCs w:val="22"/>
        </w:rPr>
        <w:t>は、下記の指定管理者の申請に係る欠格事項のいずれにも該当しません。</w:t>
      </w:r>
    </w:p>
    <w:p w14:paraId="25AD63A5" w14:textId="77777777" w:rsidR="00C1640A" w:rsidRPr="00E17AE4" w:rsidRDefault="00C1640A" w:rsidP="00084939">
      <w:pPr>
        <w:wordWrap w:val="0"/>
        <w:overflowPunct w:val="0"/>
        <w:snapToGrid w:val="0"/>
        <w:spacing w:after="156"/>
        <w:ind w:right="-35" w:firstLineChars="100" w:firstLine="220"/>
        <w:rPr>
          <w:rFonts w:ascii="ＦＡ 明朝"/>
          <w:sz w:val="22"/>
          <w:szCs w:val="22"/>
        </w:rPr>
      </w:pPr>
    </w:p>
    <w:p w14:paraId="07D479A0" w14:textId="77777777" w:rsidR="00084939" w:rsidRPr="00E17AE4" w:rsidRDefault="00084939" w:rsidP="00084939">
      <w:pPr>
        <w:wordWrap w:val="0"/>
        <w:overflowPunct w:val="0"/>
        <w:snapToGrid w:val="0"/>
        <w:spacing w:after="156"/>
        <w:ind w:right="694"/>
        <w:rPr>
          <w:rFonts w:ascii="ＦＡ 明朝"/>
          <w:sz w:val="22"/>
          <w:szCs w:val="22"/>
        </w:rPr>
      </w:pPr>
      <w:r w:rsidRPr="00E17AE4">
        <w:rPr>
          <w:rFonts w:ascii="ＦＡ 明朝" w:hint="eastAsia"/>
          <w:sz w:val="22"/>
          <w:szCs w:val="22"/>
        </w:rPr>
        <w:t>（欠格事項）</w:t>
      </w:r>
    </w:p>
    <w:tbl>
      <w:tblPr>
        <w:tblW w:w="954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540"/>
      </w:tblGrid>
      <w:tr w:rsidR="00E17AE4" w:rsidRPr="00E17AE4" w14:paraId="0187EDC3" w14:textId="77777777" w:rsidTr="00D76E45">
        <w:trPr>
          <w:trHeight w:val="6179"/>
        </w:trPr>
        <w:tc>
          <w:tcPr>
            <w:tcW w:w="9540" w:type="dxa"/>
            <w:vAlign w:val="center"/>
          </w:tcPr>
          <w:p w14:paraId="7D4AA9F1" w14:textId="77777777" w:rsidR="00E947C6" w:rsidRPr="00E17AE4" w:rsidRDefault="00E947C6" w:rsidP="00C1640A">
            <w:pPr>
              <w:jc w:val="left"/>
              <w:rPr>
                <w:rFonts w:ascii="ＦＡ 明朝" w:cs="ＭＳ明朝"/>
                <w:kern w:val="0"/>
                <w:sz w:val="22"/>
                <w:szCs w:val="22"/>
              </w:rPr>
            </w:pPr>
            <w:r w:rsidRPr="00E17AE4">
              <w:rPr>
                <w:rFonts w:ascii="ＦＡ 明朝" w:cs="ＭＳ明朝" w:hint="eastAsia"/>
                <w:kern w:val="0"/>
                <w:sz w:val="22"/>
                <w:szCs w:val="22"/>
              </w:rPr>
              <w:t>法人等またはその代表者が次</w:t>
            </w:r>
            <w:r w:rsidR="00F45703" w:rsidRPr="00E17AE4">
              <w:rPr>
                <w:rFonts w:ascii="ＦＡ 明朝" w:cs="ＭＳ明朝" w:hint="eastAsia"/>
                <w:kern w:val="0"/>
                <w:sz w:val="22"/>
                <w:szCs w:val="22"/>
              </w:rPr>
              <w:t>の事項に</w:t>
            </w:r>
            <w:r w:rsidRPr="00E17AE4">
              <w:rPr>
                <w:rFonts w:ascii="ＦＡ 明朝" w:cs="ＭＳ明朝" w:hint="eastAsia"/>
                <w:kern w:val="0"/>
                <w:sz w:val="22"/>
                <w:szCs w:val="22"/>
              </w:rPr>
              <w:t>該当</w:t>
            </w:r>
            <w:r w:rsidR="00F45703" w:rsidRPr="00E17AE4">
              <w:rPr>
                <w:rFonts w:ascii="ＦＡ 明朝" w:cs="ＭＳ明朝" w:hint="eastAsia"/>
                <w:kern w:val="0"/>
                <w:sz w:val="22"/>
                <w:szCs w:val="22"/>
              </w:rPr>
              <w:t>しないこと。</w:t>
            </w:r>
          </w:p>
          <w:p w14:paraId="346672F2" w14:textId="77777777" w:rsidR="00E947C6" w:rsidRPr="00E17AE4" w:rsidRDefault="00E947C6" w:rsidP="00C1640A">
            <w:pPr>
              <w:ind w:left="220" w:hangingChars="100" w:hanging="220"/>
              <w:rPr>
                <w:rFonts w:ascii="ＭＳ 明朝" w:hAnsi="ＭＳ 明朝" w:cs="ＭＳ明朝"/>
                <w:kern w:val="0"/>
                <w:sz w:val="22"/>
                <w:szCs w:val="22"/>
              </w:rPr>
            </w:pPr>
            <w:r w:rsidRPr="00E17AE4">
              <w:rPr>
                <w:rFonts w:ascii="ＦＡ 明朝" w:cs="ＭＳ明朝" w:hint="eastAsia"/>
                <w:kern w:val="0"/>
                <w:sz w:val="22"/>
                <w:szCs w:val="22"/>
              </w:rPr>
              <w:t>①</w:t>
            </w:r>
            <w:r w:rsidR="00F45703" w:rsidRPr="00E17AE4">
              <w:rPr>
                <w:rFonts w:ascii="ＦＡ 明朝" w:cs="ＭＳ明朝" w:hint="eastAsia"/>
                <w:kern w:val="0"/>
                <w:sz w:val="22"/>
                <w:szCs w:val="22"/>
              </w:rPr>
              <w:t xml:space="preserve">　</w:t>
            </w:r>
            <w:r w:rsidRPr="00E17AE4">
              <w:rPr>
                <w:rFonts w:ascii="ＭＳ 明朝" w:hAnsi="ＭＳ 明朝" w:cs="ＭＳ明朝" w:hint="eastAsia"/>
                <w:kern w:val="0"/>
                <w:sz w:val="22"/>
                <w:szCs w:val="22"/>
              </w:rPr>
              <w:t>法律行為を行う能力を有しない者</w:t>
            </w:r>
          </w:p>
          <w:p w14:paraId="59547312" w14:textId="77777777" w:rsidR="00E947C6" w:rsidRPr="00E17AE4" w:rsidRDefault="00F45703" w:rsidP="00C1640A">
            <w:pPr>
              <w:rPr>
                <w:rFonts w:ascii="ＦＡ 明朝" w:cs="ＭＳ明朝"/>
                <w:kern w:val="0"/>
                <w:sz w:val="22"/>
                <w:szCs w:val="22"/>
              </w:rPr>
            </w:pPr>
            <w:r w:rsidRPr="00E17AE4">
              <w:rPr>
                <w:rFonts w:ascii="ＦＡ 明朝" w:cs="ＭＳ明朝" w:hint="eastAsia"/>
                <w:kern w:val="0"/>
                <w:sz w:val="22"/>
                <w:szCs w:val="22"/>
              </w:rPr>
              <w:t>②</w:t>
            </w:r>
            <w:r w:rsidR="00E947C6" w:rsidRPr="00E17AE4">
              <w:rPr>
                <w:rFonts w:ascii="ＦＡ 明朝" w:cs="ＭＳ明朝" w:hint="eastAsia"/>
                <w:kern w:val="0"/>
                <w:sz w:val="22"/>
                <w:szCs w:val="22"/>
              </w:rPr>
              <w:t xml:space="preserve">　破産者で（破産手続開始の決定を受けて）復権を得ない者</w:t>
            </w:r>
          </w:p>
          <w:p w14:paraId="17CF6C7B" w14:textId="77777777" w:rsidR="00E947C6" w:rsidRPr="00E17AE4" w:rsidRDefault="00D76E45" w:rsidP="00C1640A">
            <w:pPr>
              <w:ind w:left="220" w:hangingChars="100" w:hanging="220"/>
              <w:rPr>
                <w:rFonts w:ascii="ＭＳ 明朝" w:hAnsi="ＭＳ 明朝" w:cs="ＭＳ明朝"/>
                <w:kern w:val="0"/>
                <w:sz w:val="22"/>
                <w:szCs w:val="22"/>
              </w:rPr>
            </w:pPr>
            <w:r w:rsidRPr="00E17AE4">
              <w:rPr>
                <w:rFonts w:ascii="ＭＳ 明朝" w:hAnsi="ＭＳ 明朝" w:cs="ＭＳ明朝" w:hint="eastAsia"/>
                <w:kern w:val="0"/>
                <w:sz w:val="22"/>
                <w:szCs w:val="22"/>
              </w:rPr>
              <w:t>③</w:t>
            </w:r>
            <w:r w:rsidR="00E947C6" w:rsidRPr="00E17AE4">
              <w:rPr>
                <w:rFonts w:ascii="ＭＳ 明朝" w:hAnsi="ＭＳ 明朝" w:cs="ＭＳ明朝" w:hint="eastAsia"/>
                <w:kern w:val="0"/>
                <w:sz w:val="22"/>
                <w:szCs w:val="22"/>
              </w:rPr>
              <w:t xml:space="preserve">　地方自治法施行令（昭和２２年政令第１６号）第１６７条の４の規定により本市における一般競争入札等の参加を制限されている者</w:t>
            </w:r>
          </w:p>
          <w:p w14:paraId="0B817697" w14:textId="77777777" w:rsidR="00E947C6" w:rsidRPr="00E17AE4" w:rsidRDefault="00D76E45" w:rsidP="00C1640A">
            <w:pPr>
              <w:ind w:left="220" w:hangingChars="100" w:hanging="220"/>
              <w:rPr>
                <w:rFonts w:ascii="ＭＳ 明朝" w:hAnsi="ＭＳ 明朝" w:cs="ＭＳ明朝"/>
                <w:kern w:val="0"/>
                <w:sz w:val="22"/>
                <w:szCs w:val="22"/>
              </w:rPr>
            </w:pPr>
            <w:r w:rsidRPr="00E17AE4">
              <w:rPr>
                <w:rFonts w:ascii="ＭＳ 明朝" w:hAnsi="ＭＳ 明朝" w:cs="ＭＳ明朝" w:hint="eastAsia"/>
                <w:kern w:val="0"/>
                <w:sz w:val="22"/>
                <w:szCs w:val="22"/>
              </w:rPr>
              <w:t>④</w:t>
            </w:r>
            <w:r w:rsidR="00E947C6" w:rsidRPr="00E17AE4">
              <w:rPr>
                <w:rFonts w:ascii="ＭＳ 明朝" w:hAnsi="ＭＳ 明朝" w:cs="ＭＳ明朝" w:hint="eastAsia"/>
                <w:kern w:val="0"/>
                <w:sz w:val="22"/>
                <w:szCs w:val="22"/>
              </w:rPr>
              <w:t xml:space="preserve">　本市から地方自治法（昭和２２年法律第６７号）第２４４条の２第１１項の規定による指定の取消しを受け、取消しの日から１年を経過しない者</w:t>
            </w:r>
          </w:p>
          <w:p w14:paraId="00AF3269" w14:textId="77777777" w:rsidR="00E947C6" w:rsidRPr="00E17AE4" w:rsidRDefault="00D76E45" w:rsidP="00C1640A">
            <w:pPr>
              <w:ind w:left="220" w:hangingChars="100" w:hanging="220"/>
              <w:rPr>
                <w:rFonts w:ascii="ＭＳ 明朝" w:hAnsi="ＭＳ 明朝" w:cs="ＭＳ明朝"/>
                <w:kern w:val="0"/>
                <w:sz w:val="22"/>
                <w:szCs w:val="22"/>
              </w:rPr>
            </w:pPr>
            <w:r w:rsidRPr="00E17AE4">
              <w:rPr>
                <w:rFonts w:ascii="ＭＳ 明朝" w:hAnsi="ＭＳ 明朝" w:cs="ＭＳ明朝" w:hint="eastAsia"/>
                <w:kern w:val="0"/>
                <w:sz w:val="22"/>
                <w:szCs w:val="22"/>
              </w:rPr>
              <w:t>⑤</w:t>
            </w:r>
            <w:r w:rsidR="00E947C6" w:rsidRPr="00E17AE4">
              <w:rPr>
                <w:rFonts w:ascii="ＭＳ 明朝" w:hAnsi="ＭＳ 明朝" w:cs="ＭＳ明朝" w:hint="eastAsia"/>
                <w:kern w:val="0"/>
                <w:sz w:val="22"/>
                <w:szCs w:val="22"/>
              </w:rPr>
              <w:t xml:space="preserve">　本市における指定管理者の指定の手続において、その公正な手続を妨げた者または公正な価格の成立を害し、もしくは不正の利益を得るために連合した者</w:t>
            </w:r>
          </w:p>
          <w:p w14:paraId="5C2D986C" w14:textId="77777777" w:rsidR="00E947C6" w:rsidRPr="00E17AE4" w:rsidRDefault="00D76E45" w:rsidP="00C1640A">
            <w:pPr>
              <w:rPr>
                <w:rFonts w:ascii="ＭＳ 明朝" w:hAnsi="ＭＳ 明朝" w:cs="ＭＳ明朝"/>
                <w:kern w:val="0"/>
                <w:sz w:val="22"/>
                <w:szCs w:val="22"/>
              </w:rPr>
            </w:pPr>
            <w:r w:rsidRPr="00E17AE4">
              <w:rPr>
                <w:rFonts w:ascii="ＭＳ 明朝" w:hAnsi="ＭＳ 明朝" w:cs="ＭＳ明朝" w:hint="eastAsia"/>
                <w:kern w:val="0"/>
                <w:sz w:val="22"/>
                <w:szCs w:val="22"/>
              </w:rPr>
              <w:t>⑥</w:t>
            </w:r>
            <w:r w:rsidR="00E947C6" w:rsidRPr="00E17AE4">
              <w:rPr>
                <w:rFonts w:ascii="ＭＳ 明朝" w:hAnsi="ＭＳ 明朝" w:cs="ＭＳ明朝" w:hint="eastAsia"/>
                <w:kern w:val="0"/>
                <w:sz w:val="22"/>
                <w:szCs w:val="22"/>
              </w:rPr>
              <w:t xml:space="preserve">　国税、都道府県税および市区町村税を滞納している者</w:t>
            </w:r>
          </w:p>
          <w:p w14:paraId="5C3D3C81" w14:textId="77777777" w:rsidR="00E947C6" w:rsidRPr="00E17AE4" w:rsidRDefault="00D76E45" w:rsidP="00C1640A">
            <w:pPr>
              <w:ind w:left="220" w:hangingChars="100" w:hanging="220"/>
              <w:rPr>
                <w:rFonts w:ascii="ＭＳ 明朝" w:hAnsi="ＭＳ 明朝" w:cs="ＭＳ明朝"/>
                <w:kern w:val="0"/>
                <w:sz w:val="22"/>
                <w:szCs w:val="22"/>
              </w:rPr>
            </w:pPr>
            <w:r w:rsidRPr="00E17AE4">
              <w:rPr>
                <w:rFonts w:ascii="ＭＳ 明朝" w:hAnsi="ＭＳ 明朝" w:cs="ＭＳ明朝" w:hint="eastAsia"/>
                <w:kern w:val="0"/>
                <w:sz w:val="22"/>
                <w:szCs w:val="22"/>
              </w:rPr>
              <w:t>⑦</w:t>
            </w:r>
            <w:r w:rsidR="00E947C6" w:rsidRPr="00E17AE4">
              <w:rPr>
                <w:rFonts w:ascii="ＭＳ 明朝" w:hAnsi="ＭＳ 明朝" w:cs="ＭＳ明朝" w:hint="eastAsia"/>
                <w:kern w:val="0"/>
                <w:sz w:val="22"/>
                <w:szCs w:val="22"/>
              </w:rPr>
              <w:t xml:space="preserve">　集団的または常習的に暴力的不法行為を行う、または行うおそれがある組織（以下「暴力団」という。）の構成員（構成員とみなされる場合を含む。以下「暴力団関係者」という。）</w:t>
            </w:r>
          </w:p>
          <w:p w14:paraId="3446FAEE" w14:textId="77777777" w:rsidR="00E947C6" w:rsidRPr="00E17AE4" w:rsidRDefault="00D76E45" w:rsidP="00C1640A">
            <w:pPr>
              <w:rPr>
                <w:rFonts w:ascii="ＭＳ 明朝" w:hAnsi="ＭＳ 明朝" w:cs="ＭＳ明朝"/>
                <w:kern w:val="0"/>
                <w:sz w:val="22"/>
                <w:szCs w:val="22"/>
              </w:rPr>
            </w:pPr>
            <w:r w:rsidRPr="00E17AE4">
              <w:rPr>
                <w:rFonts w:ascii="ＭＳ 明朝" w:hAnsi="ＭＳ 明朝" w:cs="ＭＳ明朝" w:hint="eastAsia"/>
                <w:kern w:val="0"/>
                <w:sz w:val="22"/>
                <w:szCs w:val="22"/>
              </w:rPr>
              <w:t>⑧</w:t>
            </w:r>
            <w:r w:rsidR="00E947C6" w:rsidRPr="00E17AE4">
              <w:rPr>
                <w:rFonts w:ascii="ＭＳ 明朝" w:hAnsi="ＭＳ 明朝" w:cs="ＭＳ明朝" w:hint="eastAsia"/>
                <w:kern w:val="0"/>
                <w:sz w:val="22"/>
                <w:szCs w:val="22"/>
              </w:rPr>
              <w:t xml:space="preserve">　不正の利益を図る等の目的により、暴力団または暴力団関係者を使用した者</w:t>
            </w:r>
          </w:p>
          <w:p w14:paraId="22153CAD" w14:textId="77777777" w:rsidR="00E947C6" w:rsidRPr="00E17AE4" w:rsidRDefault="00D76E45" w:rsidP="00C1640A">
            <w:pPr>
              <w:ind w:left="220" w:hangingChars="100" w:hanging="220"/>
              <w:rPr>
                <w:rFonts w:ascii="ＭＳ 明朝" w:hAnsi="ＭＳ 明朝" w:cs="ＭＳ明朝"/>
                <w:kern w:val="0"/>
                <w:sz w:val="22"/>
                <w:szCs w:val="22"/>
              </w:rPr>
            </w:pPr>
            <w:r w:rsidRPr="00E17AE4">
              <w:rPr>
                <w:rFonts w:ascii="ＭＳ 明朝" w:hAnsi="ＭＳ 明朝" w:cs="ＭＳ明朝" w:hint="eastAsia"/>
                <w:kern w:val="0"/>
                <w:sz w:val="22"/>
                <w:szCs w:val="22"/>
              </w:rPr>
              <w:t>⑨</w:t>
            </w:r>
            <w:r w:rsidR="00E947C6" w:rsidRPr="00E17AE4">
              <w:rPr>
                <w:rFonts w:ascii="ＭＳ 明朝" w:hAnsi="ＭＳ 明朝" w:cs="ＭＳ明朝" w:hint="eastAsia"/>
                <w:kern w:val="0"/>
                <w:sz w:val="22"/>
                <w:szCs w:val="22"/>
              </w:rPr>
              <w:t xml:space="preserve">　いかなる名義をもってするかを問わず、暴力団または暴力団関係者に対し、金銭、物品、その他の財産上の利益を不当に与えた者</w:t>
            </w:r>
          </w:p>
          <w:p w14:paraId="23C585E0" w14:textId="77777777" w:rsidR="00E947C6" w:rsidRPr="00E17AE4" w:rsidRDefault="00D76E45" w:rsidP="00C1640A">
            <w:pPr>
              <w:rPr>
                <w:rFonts w:ascii="ＭＳ 明朝" w:hAnsi="ＭＳ 明朝" w:cs="ＭＳ明朝"/>
                <w:kern w:val="0"/>
                <w:sz w:val="22"/>
                <w:szCs w:val="22"/>
              </w:rPr>
            </w:pPr>
            <w:r w:rsidRPr="00E17AE4">
              <w:rPr>
                <w:rFonts w:ascii="ＭＳ 明朝" w:hAnsi="ＭＳ 明朝" w:cs="ＭＳ明朝" w:hint="eastAsia"/>
                <w:kern w:val="0"/>
                <w:sz w:val="22"/>
                <w:szCs w:val="22"/>
              </w:rPr>
              <w:t>⑩</w:t>
            </w:r>
            <w:r w:rsidR="00E947C6" w:rsidRPr="00E17AE4">
              <w:rPr>
                <w:rFonts w:ascii="ＭＳ 明朝" w:hAnsi="ＭＳ 明朝" w:cs="ＭＳ明朝" w:hint="eastAsia"/>
                <w:kern w:val="0"/>
                <w:sz w:val="22"/>
                <w:szCs w:val="22"/>
              </w:rPr>
              <w:t xml:space="preserve">　暴力団または暴力団関係者と社会的に非難されるような密接な関係を有している者</w:t>
            </w:r>
          </w:p>
          <w:p w14:paraId="6BADB1B9" w14:textId="77777777" w:rsidR="00084939" w:rsidRPr="00E17AE4" w:rsidRDefault="00D76E45" w:rsidP="00D76E45">
            <w:pPr>
              <w:rPr>
                <w:rFonts w:ascii="ＭＳ 明朝" w:hAnsi="ＭＳ 明朝" w:cs="ＭＳ明朝"/>
                <w:kern w:val="0"/>
                <w:sz w:val="22"/>
                <w:szCs w:val="22"/>
              </w:rPr>
            </w:pPr>
            <w:r w:rsidRPr="00E17AE4">
              <w:rPr>
                <w:rFonts w:ascii="ＭＳ 明朝" w:hAnsi="ＭＳ 明朝" w:cs="ＭＳ明朝" w:hint="eastAsia"/>
                <w:kern w:val="0"/>
                <w:sz w:val="22"/>
                <w:szCs w:val="22"/>
              </w:rPr>
              <w:t>⑪</w:t>
            </w:r>
            <w:r w:rsidR="00E947C6" w:rsidRPr="00E17AE4">
              <w:rPr>
                <w:rFonts w:ascii="ＭＳ 明朝" w:hAnsi="ＭＳ 明朝" w:cs="ＭＳ明朝" w:hint="eastAsia"/>
                <w:kern w:val="0"/>
                <w:sz w:val="22"/>
                <w:szCs w:val="22"/>
              </w:rPr>
              <w:t xml:space="preserve">　その他施設の管理運営を行うにふさわしくない者</w:t>
            </w:r>
          </w:p>
        </w:tc>
      </w:tr>
    </w:tbl>
    <w:p w14:paraId="5F74F6B4" w14:textId="2E174346" w:rsidR="00DB3F1B" w:rsidRPr="00E17AE4" w:rsidRDefault="00361955" w:rsidP="00361955">
      <w:pPr>
        <w:widowControl/>
        <w:jc w:val="left"/>
        <w:rPr>
          <w:kern w:val="0"/>
        </w:rPr>
      </w:pPr>
      <w:r w:rsidRPr="00E17AE4">
        <w:rPr>
          <w:kern w:val="0"/>
        </w:rPr>
        <w:t xml:space="preserve"> </w:t>
      </w:r>
    </w:p>
    <w:sectPr w:rsidR="00DB3F1B" w:rsidRPr="00E17AE4" w:rsidSect="00290413">
      <w:footerReference w:type="default" r:id="rId8"/>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FBA01" w14:textId="77777777" w:rsidR="004A28F3" w:rsidRDefault="004A28F3">
      <w:r>
        <w:separator/>
      </w:r>
    </w:p>
  </w:endnote>
  <w:endnote w:type="continuationSeparator" w:id="0">
    <w:p w14:paraId="630D8259" w14:textId="77777777" w:rsidR="004A28F3" w:rsidRDefault="004A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355563"/>
      <w:docPartObj>
        <w:docPartGallery w:val="Page Numbers (Bottom of Page)"/>
        <w:docPartUnique/>
      </w:docPartObj>
    </w:sdtPr>
    <w:sdtEndPr/>
    <w:sdtContent>
      <w:p w14:paraId="752F07FD" w14:textId="7E218E2E" w:rsidR="002F7839" w:rsidRDefault="002F7839">
        <w:pPr>
          <w:pStyle w:val="a6"/>
          <w:jc w:val="center"/>
        </w:pPr>
        <w:r>
          <w:fldChar w:fldCharType="begin"/>
        </w:r>
        <w:r>
          <w:instrText>PAGE   \* MERGEFORMAT</w:instrText>
        </w:r>
        <w:r>
          <w:fldChar w:fldCharType="separate"/>
        </w:r>
        <w:r w:rsidR="00374ED5" w:rsidRPr="00374ED5">
          <w:rPr>
            <w:noProof/>
            <w:lang w:val="ja-JP"/>
          </w:rPr>
          <w:t>18</w:t>
        </w:r>
        <w:r>
          <w:fldChar w:fldCharType="end"/>
        </w:r>
      </w:p>
    </w:sdtContent>
  </w:sdt>
  <w:p w14:paraId="22D42676" w14:textId="288D9BB8" w:rsidR="00E04B06" w:rsidRDefault="00E04B06" w:rsidP="009E6BB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2DB5" w14:textId="77777777" w:rsidR="004A28F3" w:rsidRDefault="004A28F3">
      <w:r>
        <w:separator/>
      </w:r>
    </w:p>
  </w:footnote>
  <w:footnote w:type="continuationSeparator" w:id="0">
    <w:p w14:paraId="0A862083" w14:textId="77777777" w:rsidR="004A28F3" w:rsidRDefault="004A2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641"/>
    <w:multiLevelType w:val="hybridMultilevel"/>
    <w:tmpl w:val="3B9C2434"/>
    <w:lvl w:ilvl="0" w:tplc="5E846D7A">
      <w:start w:val="1"/>
      <w:numFmt w:val="decimalEnclosedCircle"/>
      <w:lvlText w:val="%1"/>
      <w:lvlJc w:val="left"/>
      <w:pPr>
        <w:tabs>
          <w:tab w:val="num" w:pos="793"/>
        </w:tabs>
        <w:ind w:left="793" w:hanging="570"/>
      </w:pPr>
      <w:rPr>
        <w:rFonts w:ascii="Times New Roman" w:eastAsia="Times New Roman" w:hAnsi="Times New Roman" w:cs="Times New Roman"/>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 w15:restartNumberingAfterBreak="0">
    <w:nsid w:val="06D13280"/>
    <w:multiLevelType w:val="hybridMultilevel"/>
    <w:tmpl w:val="EE18BC46"/>
    <w:lvl w:ilvl="0" w:tplc="61AC64B8">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FF62A7"/>
    <w:multiLevelType w:val="hybridMultilevel"/>
    <w:tmpl w:val="5E6A76D4"/>
    <w:lvl w:ilvl="0" w:tplc="D794D642">
      <w:start w:val="2"/>
      <w:numFmt w:val="bullet"/>
      <w:lvlText w:val="○"/>
      <w:lvlJc w:val="left"/>
      <w:pPr>
        <w:tabs>
          <w:tab w:val="num" w:pos="1050"/>
        </w:tabs>
        <w:ind w:left="1050" w:hanging="420"/>
      </w:pPr>
      <w:rPr>
        <w:rFonts w:ascii="ＦＡ 明朝" w:eastAsia="ＦＡ 明朝"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D53990"/>
    <w:multiLevelType w:val="hybridMultilevel"/>
    <w:tmpl w:val="66C6252A"/>
    <w:lvl w:ilvl="0" w:tplc="9B080F3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42D42AB"/>
    <w:multiLevelType w:val="hybridMultilevel"/>
    <w:tmpl w:val="A836BCB8"/>
    <w:lvl w:ilvl="0" w:tplc="FB463EC6">
      <w:start w:val="1"/>
      <w:numFmt w:val="decimalFullWidth"/>
      <w:lvlText w:val="（%1）"/>
      <w:lvlJc w:val="left"/>
      <w:pPr>
        <w:tabs>
          <w:tab w:val="num" w:pos="926"/>
        </w:tabs>
        <w:ind w:left="926" w:hanging="72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14FC4829"/>
    <w:multiLevelType w:val="hybridMultilevel"/>
    <w:tmpl w:val="F8CA0C7A"/>
    <w:lvl w:ilvl="0" w:tplc="E0E08E20">
      <w:start w:val="1"/>
      <w:numFmt w:val="bullet"/>
      <w:lvlText w:val="・"/>
      <w:lvlJc w:val="left"/>
      <w:pPr>
        <w:tabs>
          <w:tab w:val="num" w:pos="360"/>
        </w:tabs>
        <w:ind w:left="360" w:hanging="360"/>
      </w:pPr>
      <w:rPr>
        <w:rFonts w:ascii="ＦＡ 明朝" w:eastAsia="ＦＡ 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EF659F"/>
    <w:multiLevelType w:val="hybridMultilevel"/>
    <w:tmpl w:val="9A10E806"/>
    <w:lvl w:ilvl="0" w:tplc="420E8C80">
      <w:start w:val="1"/>
      <w:numFmt w:val="decimalEnclosedCircle"/>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7" w15:restartNumberingAfterBreak="0">
    <w:nsid w:val="1A015DCA"/>
    <w:multiLevelType w:val="hybridMultilevel"/>
    <w:tmpl w:val="C2BA0F06"/>
    <w:lvl w:ilvl="0" w:tplc="0E505ACC">
      <w:start w:val="2"/>
      <w:numFmt w:val="decimalEnclosedCircle"/>
      <w:lvlText w:val="%1"/>
      <w:lvlJc w:val="left"/>
      <w:pPr>
        <w:tabs>
          <w:tab w:val="num" w:pos="852"/>
        </w:tabs>
        <w:ind w:left="852" w:hanging="4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8" w15:restartNumberingAfterBreak="0">
    <w:nsid w:val="1B1E1239"/>
    <w:multiLevelType w:val="hybridMultilevel"/>
    <w:tmpl w:val="B1EAD09C"/>
    <w:lvl w:ilvl="0" w:tplc="22AC9B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8E2505"/>
    <w:multiLevelType w:val="hybridMultilevel"/>
    <w:tmpl w:val="CCA68816"/>
    <w:lvl w:ilvl="0" w:tplc="0032E12A">
      <w:start w:val="1"/>
      <w:numFmt w:val="decimalFullWidth"/>
      <w:lvlText w:val="（%1）"/>
      <w:lvlJc w:val="left"/>
      <w:pPr>
        <w:tabs>
          <w:tab w:val="num" w:pos="1046"/>
        </w:tabs>
        <w:ind w:left="1046" w:hanging="84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1C9C559E"/>
    <w:multiLevelType w:val="hybridMultilevel"/>
    <w:tmpl w:val="9F6A50C6"/>
    <w:lvl w:ilvl="0" w:tplc="B31CB17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D9355B"/>
    <w:multiLevelType w:val="hybridMultilevel"/>
    <w:tmpl w:val="721874C6"/>
    <w:lvl w:ilvl="0" w:tplc="3042C9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046D13"/>
    <w:multiLevelType w:val="multilevel"/>
    <w:tmpl w:val="A710B43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7052996"/>
    <w:multiLevelType w:val="hybridMultilevel"/>
    <w:tmpl w:val="D512AD44"/>
    <w:lvl w:ilvl="0" w:tplc="1A5A482A">
      <w:start w:val="1"/>
      <w:numFmt w:val="decimalFullWidth"/>
      <w:lvlText w:val="（%1）"/>
      <w:lvlJc w:val="left"/>
      <w:pPr>
        <w:tabs>
          <w:tab w:val="num" w:pos="926"/>
        </w:tabs>
        <w:ind w:left="926" w:hanging="72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4" w15:restartNumberingAfterBreak="0">
    <w:nsid w:val="28F63163"/>
    <w:multiLevelType w:val="hybridMultilevel"/>
    <w:tmpl w:val="26BEAFC4"/>
    <w:lvl w:ilvl="0" w:tplc="E4A2B2E2">
      <w:start w:val="2"/>
      <w:numFmt w:val="decimalEnclosedCircle"/>
      <w:lvlText w:val="%1"/>
      <w:lvlJc w:val="left"/>
      <w:pPr>
        <w:tabs>
          <w:tab w:val="num" w:pos="852"/>
        </w:tabs>
        <w:ind w:left="852" w:hanging="4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5" w15:restartNumberingAfterBreak="0">
    <w:nsid w:val="30F60C79"/>
    <w:multiLevelType w:val="hybridMultilevel"/>
    <w:tmpl w:val="5B46F6FE"/>
    <w:lvl w:ilvl="0" w:tplc="FD8EE75C">
      <w:start w:val="1"/>
      <w:numFmt w:val="decimalFullWidth"/>
      <w:lvlText w:val="%1，"/>
      <w:lvlJc w:val="left"/>
      <w:pPr>
        <w:tabs>
          <w:tab w:val="num" w:pos="7152"/>
        </w:tabs>
        <w:ind w:left="7152" w:hanging="420"/>
      </w:pPr>
      <w:rPr>
        <w:rFonts w:hAnsi="Century" w:hint="eastAsia"/>
      </w:rPr>
    </w:lvl>
    <w:lvl w:ilvl="1" w:tplc="04090017" w:tentative="1">
      <w:start w:val="1"/>
      <w:numFmt w:val="aiueoFullWidth"/>
      <w:lvlText w:val="(%2)"/>
      <w:lvlJc w:val="left"/>
      <w:pPr>
        <w:tabs>
          <w:tab w:val="num" w:pos="7572"/>
        </w:tabs>
        <w:ind w:left="7572" w:hanging="420"/>
      </w:pPr>
    </w:lvl>
    <w:lvl w:ilvl="2" w:tplc="04090011" w:tentative="1">
      <w:start w:val="1"/>
      <w:numFmt w:val="decimalEnclosedCircle"/>
      <w:lvlText w:val="%3"/>
      <w:lvlJc w:val="left"/>
      <w:pPr>
        <w:tabs>
          <w:tab w:val="num" w:pos="7992"/>
        </w:tabs>
        <w:ind w:left="7992" w:hanging="420"/>
      </w:pPr>
    </w:lvl>
    <w:lvl w:ilvl="3" w:tplc="0409000F" w:tentative="1">
      <w:start w:val="1"/>
      <w:numFmt w:val="decimal"/>
      <w:lvlText w:val="%4."/>
      <w:lvlJc w:val="left"/>
      <w:pPr>
        <w:tabs>
          <w:tab w:val="num" w:pos="8412"/>
        </w:tabs>
        <w:ind w:left="8412" w:hanging="420"/>
      </w:pPr>
    </w:lvl>
    <w:lvl w:ilvl="4" w:tplc="04090017" w:tentative="1">
      <w:start w:val="1"/>
      <w:numFmt w:val="aiueoFullWidth"/>
      <w:lvlText w:val="(%5)"/>
      <w:lvlJc w:val="left"/>
      <w:pPr>
        <w:tabs>
          <w:tab w:val="num" w:pos="8832"/>
        </w:tabs>
        <w:ind w:left="8832" w:hanging="420"/>
      </w:pPr>
    </w:lvl>
    <w:lvl w:ilvl="5" w:tplc="04090011" w:tentative="1">
      <w:start w:val="1"/>
      <w:numFmt w:val="decimalEnclosedCircle"/>
      <w:lvlText w:val="%6"/>
      <w:lvlJc w:val="left"/>
      <w:pPr>
        <w:tabs>
          <w:tab w:val="num" w:pos="9252"/>
        </w:tabs>
        <w:ind w:left="9252" w:hanging="420"/>
      </w:pPr>
    </w:lvl>
    <w:lvl w:ilvl="6" w:tplc="0409000F" w:tentative="1">
      <w:start w:val="1"/>
      <w:numFmt w:val="decimal"/>
      <w:lvlText w:val="%7."/>
      <w:lvlJc w:val="left"/>
      <w:pPr>
        <w:tabs>
          <w:tab w:val="num" w:pos="9672"/>
        </w:tabs>
        <w:ind w:left="9672" w:hanging="420"/>
      </w:pPr>
    </w:lvl>
    <w:lvl w:ilvl="7" w:tplc="04090017" w:tentative="1">
      <w:start w:val="1"/>
      <w:numFmt w:val="aiueoFullWidth"/>
      <w:lvlText w:val="(%8)"/>
      <w:lvlJc w:val="left"/>
      <w:pPr>
        <w:tabs>
          <w:tab w:val="num" w:pos="10092"/>
        </w:tabs>
        <w:ind w:left="10092" w:hanging="420"/>
      </w:pPr>
    </w:lvl>
    <w:lvl w:ilvl="8" w:tplc="04090011" w:tentative="1">
      <w:start w:val="1"/>
      <w:numFmt w:val="decimalEnclosedCircle"/>
      <w:lvlText w:val="%9"/>
      <w:lvlJc w:val="left"/>
      <w:pPr>
        <w:tabs>
          <w:tab w:val="num" w:pos="10512"/>
        </w:tabs>
        <w:ind w:left="10512" w:hanging="420"/>
      </w:pPr>
    </w:lvl>
  </w:abstractNum>
  <w:abstractNum w:abstractNumId="16" w15:restartNumberingAfterBreak="0">
    <w:nsid w:val="31D97FCA"/>
    <w:multiLevelType w:val="hybridMultilevel"/>
    <w:tmpl w:val="B36CA640"/>
    <w:lvl w:ilvl="0" w:tplc="D6364CE8">
      <w:start w:val="2"/>
      <w:numFmt w:val="decimalEnclosedCircle"/>
      <w:lvlText w:val="%1"/>
      <w:lvlJc w:val="left"/>
      <w:pPr>
        <w:tabs>
          <w:tab w:val="num" w:pos="832"/>
        </w:tabs>
        <w:ind w:left="832" w:hanging="42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17" w15:restartNumberingAfterBreak="0">
    <w:nsid w:val="32272DA6"/>
    <w:multiLevelType w:val="hybridMultilevel"/>
    <w:tmpl w:val="2FDC6C06"/>
    <w:lvl w:ilvl="0" w:tplc="A108372E">
      <w:start w:val="1"/>
      <w:numFmt w:val="decimal"/>
      <w:lvlText w:val="（%1）"/>
      <w:lvlJc w:val="left"/>
      <w:pPr>
        <w:tabs>
          <w:tab w:val="num" w:pos="1152"/>
        </w:tabs>
        <w:ind w:left="1152" w:hanging="7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8" w15:restartNumberingAfterBreak="0">
    <w:nsid w:val="355705E8"/>
    <w:multiLevelType w:val="hybridMultilevel"/>
    <w:tmpl w:val="3FD080D2"/>
    <w:lvl w:ilvl="0" w:tplc="A9325128">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DE4E46"/>
    <w:multiLevelType w:val="hybridMultilevel"/>
    <w:tmpl w:val="1BC0081A"/>
    <w:lvl w:ilvl="0" w:tplc="00B22C06">
      <w:numFmt w:val="bullet"/>
      <w:lvlText w:val="○"/>
      <w:lvlJc w:val="left"/>
      <w:pPr>
        <w:tabs>
          <w:tab w:val="num" w:pos="574"/>
        </w:tabs>
        <w:ind w:left="574" w:hanging="360"/>
      </w:pPr>
      <w:rPr>
        <w:rFonts w:ascii="ＦＡ 明朝" w:eastAsia="ＦＡ 明朝" w:hAnsi="Century"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0" w15:restartNumberingAfterBreak="0">
    <w:nsid w:val="391D4D72"/>
    <w:multiLevelType w:val="multilevel"/>
    <w:tmpl w:val="7FA2F0FA"/>
    <w:lvl w:ilvl="0">
      <w:start w:val="6"/>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3BA864E1"/>
    <w:multiLevelType w:val="hybridMultilevel"/>
    <w:tmpl w:val="931C1162"/>
    <w:lvl w:ilvl="0" w:tplc="D6481B6E">
      <w:start w:val="1"/>
      <w:numFmt w:val="decimalEnclosedCircle"/>
      <w:lvlText w:val="%1"/>
      <w:lvlJc w:val="left"/>
      <w:pPr>
        <w:ind w:left="1210" w:hanging="360"/>
      </w:pPr>
      <w:rPr>
        <w:rFonts w:ascii="Segoe UI Symbol" w:hAnsi="Segoe UI Symbol" w:cs="Segoe UI Symbol"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22" w15:restartNumberingAfterBreak="0">
    <w:nsid w:val="3F9C7F41"/>
    <w:multiLevelType w:val="hybridMultilevel"/>
    <w:tmpl w:val="36A0E340"/>
    <w:lvl w:ilvl="0" w:tplc="75EE9462">
      <w:start w:val="5"/>
      <w:numFmt w:val="bullet"/>
      <w:lvlText w:val="○"/>
      <w:lvlJc w:val="left"/>
      <w:pPr>
        <w:tabs>
          <w:tab w:val="num" w:pos="578"/>
        </w:tabs>
        <w:ind w:left="578" w:hanging="360"/>
      </w:pPr>
      <w:rPr>
        <w:rFonts w:ascii="ＦＡ 明朝" w:eastAsia="ＦＡ 明朝" w:hAnsi="Century" w:cs="ＭＳ明朝"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23" w15:restartNumberingAfterBreak="0">
    <w:nsid w:val="42BC56B3"/>
    <w:multiLevelType w:val="hybridMultilevel"/>
    <w:tmpl w:val="AD06701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CC38AD"/>
    <w:multiLevelType w:val="hybridMultilevel"/>
    <w:tmpl w:val="9CAAC004"/>
    <w:lvl w:ilvl="0" w:tplc="D8C81F42">
      <w:start w:val="1"/>
      <w:numFmt w:val="aiueo"/>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4B50CB8"/>
    <w:multiLevelType w:val="hybridMultilevel"/>
    <w:tmpl w:val="3488A7E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6B3116D"/>
    <w:multiLevelType w:val="hybridMultilevel"/>
    <w:tmpl w:val="85EA0C54"/>
    <w:lvl w:ilvl="0" w:tplc="0D8AB80E">
      <w:start w:val="1"/>
      <w:numFmt w:val="decimalEnclosedCircle"/>
      <w:lvlText w:val="%1"/>
      <w:lvlJc w:val="left"/>
      <w:pPr>
        <w:tabs>
          <w:tab w:val="num" w:pos="832"/>
        </w:tabs>
        <w:ind w:left="832" w:hanging="42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27" w15:restartNumberingAfterBreak="0">
    <w:nsid w:val="49133216"/>
    <w:multiLevelType w:val="hybridMultilevel"/>
    <w:tmpl w:val="FC84ECC0"/>
    <w:lvl w:ilvl="0" w:tplc="3836E6EE">
      <w:start w:val="1"/>
      <w:numFmt w:val="decimalFullWidth"/>
      <w:lvlText w:val="%1，"/>
      <w:lvlJc w:val="left"/>
      <w:pPr>
        <w:tabs>
          <w:tab w:val="num" w:pos="7152"/>
        </w:tabs>
        <w:ind w:left="7152" w:hanging="420"/>
      </w:pPr>
      <w:rPr>
        <w:rFonts w:hAnsi="Century" w:hint="eastAsia"/>
      </w:rPr>
    </w:lvl>
    <w:lvl w:ilvl="1" w:tplc="04090017" w:tentative="1">
      <w:start w:val="1"/>
      <w:numFmt w:val="aiueoFullWidth"/>
      <w:lvlText w:val="(%2)"/>
      <w:lvlJc w:val="left"/>
      <w:pPr>
        <w:tabs>
          <w:tab w:val="num" w:pos="7572"/>
        </w:tabs>
        <w:ind w:left="7572" w:hanging="420"/>
      </w:pPr>
    </w:lvl>
    <w:lvl w:ilvl="2" w:tplc="04090011" w:tentative="1">
      <w:start w:val="1"/>
      <w:numFmt w:val="decimalEnclosedCircle"/>
      <w:lvlText w:val="%3"/>
      <w:lvlJc w:val="left"/>
      <w:pPr>
        <w:tabs>
          <w:tab w:val="num" w:pos="7992"/>
        </w:tabs>
        <w:ind w:left="7992" w:hanging="420"/>
      </w:pPr>
    </w:lvl>
    <w:lvl w:ilvl="3" w:tplc="0409000F" w:tentative="1">
      <w:start w:val="1"/>
      <w:numFmt w:val="decimal"/>
      <w:lvlText w:val="%4."/>
      <w:lvlJc w:val="left"/>
      <w:pPr>
        <w:tabs>
          <w:tab w:val="num" w:pos="8412"/>
        </w:tabs>
        <w:ind w:left="8412" w:hanging="420"/>
      </w:pPr>
    </w:lvl>
    <w:lvl w:ilvl="4" w:tplc="04090017" w:tentative="1">
      <w:start w:val="1"/>
      <w:numFmt w:val="aiueoFullWidth"/>
      <w:lvlText w:val="(%5)"/>
      <w:lvlJc w:val="left"/>
      <w:pPr>
        <w:tabs>
          <w:tab w:val="num" w:pos="8832"/>
        </w:tabs>
        <w:ind w:left="8832" w:hanging="420"/>
      </w:pPr>
    </w:lvl>
    <w:lvl w:ilvl="5" w:tplc="04090011" w:tentative="1">
      <w:start w:val="1"/>
      <w:numFmt w:val="decimalEnclosedCircle"/>
      <w:lvlText w:val="%6"/>
      <w:lvlJc w:val="left"/>
      <w:pPr>
        <w:tabs>
          <w:tab w:val="num" w:pos="9252"/>
        </w:tabs>
        <w:ind w:left="9252" w:hanging="420"/>
      </w:pPr>
    </w:lvl>
    <w:lvl w:ilvl="6" w:tplc="0409000F" w:tentative="1">
      <w:start w:val="1"/>
      <w:numFmt w:val="decimal"/>
      <w:lvlText w:val="%7."/>
      <w:lvlJc w:val="left"/>
      <w:pPr>
        <w:tabs>
          <w:tab w:val="num" w:pos="9672"/>
        </w:tabs>
        <w:ind w:left="9672" w:hanging="420"/>
      </w:pPr>
    </w:lvl>
    <w:lvl w:ilvl="7" w:tplc="04090017" w:tentative="1">
      <w:start w:val="1"/>
      <w:numFmt w:val="aiueoFullWidth"/>
      <w:lvlText w:val="(%8)"/>
      <w:lvlJc w:val="left"/>
      <w:pPr>
        <w:tabs>
          <w:tab w:val="num" w:pos="10092"/>
        </w:tabs>
        <w:ind w:left="10092" w:hanging="420"/>
      </w:pPr>
    </w:lvl>
    <w:lvl w:ilvl="8" w:tplc="04090011" w:tentative="1">
      <w:start w:val="1"/>
      <w:numFmt w:val="decimalEnclosedCircle"/>
      <w:lvlText w:val="%9"/>
      <w:lvlJc w:val="left"/>
      <w:pPr>
        <w:tabs>
          <w:tab w:val="num" w:pos="10512"/>
        </w:tabs>
        <w:ind w:left="10512" w:hanging="420"/>
      </w:pPr>
    </w:lvl>
  </w:abstractNum>
  <w:abstractNum w:abstractNumId="28" w15:restartNumberingAfterBreak="0">
    <w:nsid w:val="4ACA65F2"/>
    <w:multiLevelType w:val="hybridMultilevel"/>
    <w:tmpl w:val="FAB6DC66"/>
    <w:lvl w:ilvl="0" w:tplc="C754964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9B66EE"/>
    <w:multiLevelType w:val="hybridMultilevel"/>
    <w:tmpl w:val="D270CC8A"/>
    <w:lvl w:ilvl="0" w:tplc="0542FAF2">
      <w:start w:val="2"/>
      <w:numFmt w:val="decimalEnclosedCircle"/>
      <w:lvlText w:val="%1"/>
      <w:lvlJc w:val="left"/>
      <w:pPr>
        <w:tabs>
          <w:tab w:val="num" w:pos="1038"/>
        </w:tabs>
        <w:ind w:left="1038" w:hanging="420"/>
      </w:pPr>
      <w:rPr>
        <w:rFonts w:hint="default"/>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30" w15:restartNumberingAfterBreak="0">
    <w:nsid w:val="61DF7A19"/>
    <w:multiLevelType w:val="hybridMultilevel"/>
    <w:tmpl w:val="60BA490A"/>
    <w:lvl w:ilvl="0" w:tplc="7F8811FC">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D1F12FB"/>
    <w:multiLevelType w:val="hybridMultilevel"/>
    <w:tmpl w:val="DC9493D6"/>
    <w:lvl w:ilvl="0" w:tplc="20F23E2E">
      <w:start w:val="4"/>
      <w:numFmt w:val="decimalEnclosedCircle"/>
      <w:lvlText w:val="%1"/>
      <w:lvlJc w:val="left"/>
      <w:pPr>
        <w:tabs>
          <w:tab w:val="num" w:pos="772"/>
        </w:tabs>
        <w:ind w:left="772" w:hanging="360"/>
      </w:pPr>
      <w:rPr>
        <w:rFonts w:hAnsi="Century" w:cs="Times New Roman"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32" w15:restartNumberingAfterBreak="0">
    <w:nsid w:val="6D71606A"/>
    <w:multiLevelType w:val="hybridMultilevel"/>
    <w:tmpl w:val="FA0EB096"/>
    <w:lvl w:ilvl="0" w:tplc="A09AE2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74575A"/>
    <w:multiLevelType w:val="hybridMultilevel"/>
    <w:tmpl w:val="591AB970"/>
    <w:lvl w:ilvl="0" w:tplc="2D4AFB10">
      <w:start w:val="1"/>
      <w:numFmt w:val="decimalEnclosedCircle"/>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34" w15:restartNumberingAfterBreak="0">
    <w:nsid w:val="71395801"/>
    <w:multiLevelType w:val="hybridMultilevel"/>
    <w:tmpl w:val="C100A8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D539E0"/>
    <w:multiLevelType w:val="hybridMultilevel"/>
    <w:tmpl w:val="EB6AED6C"/>
    <w:lvl w:ilvl="0" w:tplc="6340E3A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9F57C7B"/>
    <w:multiLevelType w:val="hybridMultilevel"/>
    <w:tmpl w:val="9300CFF0"/>
    <w:lvl w:ilvl="0" w:tplc="F2927E26">
      <w:start w:val="1"/>
      <w:numFmt w:val="decimalFullWidth"/>
      <w:lvlText w:val="（%1）"/>
      <w:lvlJc w:val="left"/>
      <w:pPr>
        <w:ind w:left="720" w:hanging="720"/>
      </w:pPr>
      <w:rPr>
        <w:rFonts w:hint="default"/>
      </w:rPr>
    </w:lvl>
    <w:lvl w:ilvl="1" w:tplc="A044D3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172B1C"/>
    <w:multiLevelType w:val="hybridMultilevel"/>
    <w:tmpl w:val="54CC9E44"/>
    <w:lvl w:ilvl="0" w:tplc="6F406CC6">
      <w:start w:val="2"/>
      <w:numFmt w:val="decimalFullWidth"/>
      <w:lvlText w:val="%1，"/>
      <w:lvlJc w:val="left"/>
      <w:pPr>
        <w:tabs>
          <w:tab w:val="num" w:pos="7047"/>
        </w:tabs>
        <w:ind w:left="7047" w:hanging="420"/>
      </w:pPr>
      <w:rPr>
        <w:rFonts w:hAnsi="Century" w:hint="eastAsia"/>
      </w:rPr>
    </w:lvl>
    <w:lvl w:ilvl="1" w:tplc="04090017" w:tentative="1">
      <w:start w:val="1"/>
      <w:numFmt w:val="aiueoFullWidth"/>
      <w:lvlText w:val="(%2)"/>
      <w:lvlJc w:val="left"/>
      <w:pPr>
        <w:tabs>
          <w:tab w:val="num" w:pos="7467"/>
        </w:tabs>
        <w:ind w:left="7467" w:hanging="420"/>
      </w:pPr>
    </w:lvl>
    <w:lvl w:ilvl="2" w:tplc="04090011" w:tentative="1">
      <w:start w:val="1"/>
      <w:numFmt w:val="decimalEnclosedCircle"/>
      <w:lvlText w:val="%3"/>
      <w:lvlJc w:val="left"/>
      <w:pPr>
        <w:tabs>
          <w:tab w:val="num" w:pos="7887"/>
        </w:tabs>
        <w:ind w:left="7887" w:hanging="420"/>
      </w:pPr>
    </w:lvl>
    <w:lvl w:ilvl="3" w:tplc="0409000F" w:tentative="1">
      <w:start w:val="1"/>
      <w:numFmt w:val="decimal"/>
      <w:lvlText w:val="%4."/>
      <w:lvlJc w:val="left"/>
      <w:pPr>
        <w:tabs>
          <w:tab w:val="num" w:pos="8307"/>
        </w:tabs>
        <w:ind w:left="8307" w:hanging="420"/>
      </w:pPr>
    </w:lvl>
    <w:lvl w:ilvl="4" w:tplc="04090017" w:tentative="1">
      <w:start w:val="1"/>
      <w:numFmt w:val="aiueoFullWidth"/>
      <w:lvlText w:val="(%5)"/>
      <w:lvlJc w:val="left"/>
      <w:pPr>
        <w:tabs>
          <w:tab w:val="num" w:pos="8727"/>
        </w:tabs>
        <w:ind w:left="8727" w:hanging="420"/>
      </w:pPr>
    </w:lvl>
    <w:lvl w:ilvl="5" w:tplc="04090011" w:tentative="1">
      <w:start w:val="1"/>
      <w:numFmt w:val="decimalEnclosedCircle"/>
      <w:lvlText w:val="%6"/>
      <w:lvlJc w:val="left"/>
      <w:pPr>
        <w:tabs>
          <w:tab w:val="num" w:pos="9147"/>
        </w:tabs>
        <w:ind w:left="9147" w:hanging="420"/>
      </w:pPr>
    </w:lvl>
    <w:lvl w:ilvl="6" w:tplc="0409000F" w:tentative="1">
      <w:start w:val="1"/>
      <w:numFmt w:val="decimal"/>
      <w:lvlText w:val="%7."/>
      <w:lvlJc w:val="left"/>
      <w:pPr>
        <w:tabs>
          <w:tab w:val="num" w:pos="9567"/>
        </w:tabs>
        <w:ind w:left="9567" w:hanging="420"/>
      </w:pPr>
    </w:lvl>
    <w:lvl w:ilvl="7" w:tplc="04090017" w:tentative="1">
      <w:start w:val="1"/>
      <w:numFmt w:val="aiueoFullWidth"/>
      <w:lvlText w:val="(%8)"/>
      <w:lvlJc w:val="left"/>
      <w:pPr>
        <w:tabs>
          <w:tab w:val="num" w:pos="9987"/>
        </w:tabs>
        <w:ind w:left="9987" w:hanging="420"/>
      </w:pPr>
    </w:lvl>
    <w:lvl w:ilvl="8" w:tplc="04090011" w:tentative="1">
      <w:start w:val="1"/>
      <w:numFmt w:val="decimalEnclosedCircle"/>
      <w:lvlText w:val="%9"/>
      <w:lvlJc w:val="left"/>
      <w:pPr>
        <w:tabs>
          <w:tab w:val="num" w:pos="10407"/>
        </w:tabs>
        <w:ind w:left="10407" w:hanging="420"/>
      </w:pPr>
    </w:lvl>
  </w:abstractNum>
  <w:abstractNum w:abstractNumId="38" w15:restartNumberingAfterBreak="0">
    <w:nsid w:val="7FB47F0B"/>
    <w:multiLevelType w:val="hybridMultilevel"/>
    <w:tmpl w:val="8C02A9C4"/>
    <w:lvl w:ilvl="0" w:tplc="5FE89AF0">
      <w:start w:val="2"/>
      <w:numFmt w:val="decimalEnclosedCircle"/>
      <w:lvlText w:val="%1"/>
      <w:lvlJc w:val="left"/>
      <w:pPr>
        <w:tabs>
          <w:tab w:val="num" w:pos="852"/>
        </w:tabs>
        <w:ind w:left="852" w:hanging="4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num w:numId="1" w16cid:durableId="1178158341">
    <w:abstractNumId w:val="30"/>
  </w:num>
  <w:num w:numId="2" w16cid:durableId="1715231542">
    <w:abstractNumId w:val="1"/>
  </w:num>
  <w:num w:numId="3" w16cid:durableId="1338459727">
    <w:abstractNumId w:val="8"/>
  </w:num>
  <w:num w:numId="4" w16cid:durableId="372774727">
    <w:abstractNumId w:val="24"/>
  </w:num>
  <w:num w:numId="5" w16cid:durableId="2079933855">
    <w:abstractNumId w:val="18"/>
  </w:num>
  <w:num w:numId="6" w16cid:durableId="618297985">
    <w:abstractNumId w:val="5"/>
  </w:num>
  <w:num w:numId="7" w16cid:durableId="1878085515">
    <w:abstractNumId w:val="17"/>
  </w:num>
  <w:num w:numId="8" w16cid:durableId="1740441226">
    <w:abstractNumId w:val="32"/>
  </w:num>
  <w:num w:numId="9" w16cid:durableId="667828361">
    <w:abstractNumId w:val="0"/>
  </w:num>
  <w:num w:numId="10" w16cid:durableId="459423685">
    <w:abstractNumId w:val="9"/>
  </w:num>
  <w:num w:numId="11" w16cid:durableId="1584142488">
    <w:abstractNumId w:val="4"/>
  </w:num>
  <w:num w:numId="12" w16cid:durableId="878056238">
    <w:abstractNumId w:val="13"/>
  </w:num>
  <w:num w:numId="13" w16cid:durableId="379596792">
    <w:abstractNumId w:val="27"/>
  </w:num>
  <w:num w:numId="14" w16cid:durableId="292833595">
    <w:abstractNumId w:val="15"/>
  </w:num>
  <w:num w:numId="15" w16cid:durableId="1761369986">
    <w:abstractNumId w:val="37"/>
  </w:num>
  <w:num w:numId="16" w16cid:durableId="1798063189">
    <w:abstractNumId w:val="29"/>
  </w:num>
  <w:num w:numId="17" w16cid:durableId="1776637132">
    <w:abstractNumId w:val="14"/>
  </w:num>
  <w:num w:numId="18" w16cid:durableId="1086880756">
    <w:abstractNumId w:val="38"/>
  </w:num>
  <w:num w:numId="19" w16cid:durableId="1059085551">
    <w:abstractNumId w:val="16"/>
  </w:num>
  <w:num w:numId="20" w16cid:durableId="81607062">
    <w:abstractNumId w:val="22"/>
  </w:num>
  <w:num w:numId="21" w16cid:durableId="729311023">
    <w:abstractNumId w:val="19"/>
  </w:num>
  <w:num w:numId="22" w16cid:durableId="1171947429">
    <w:abstractNumId w:val="10"/>
  </w:num>
  <w:num w:numId="23" w16cid:durableId="1324242991">
    <w:abstractNumId w:val="2"/>
  </w:num>
  <w:num w:numId="24" w16cid:durableId="1747411865">
    <w:abstractNumId w:val="7"/>
  </w:num>
  <w:num w:numId="25" w16cid:durableId="1105150015">
    <w:abstractNumId w:val="34"/>
  </w:num>
  <w:num w:numId="26" w16cid:durableId="1550067122">
    <w:abstractNumId w:val="28"/>
  </w:num>
  <w:num w:numId="27" w16cid:durableId="77603491">
    <w:abstractNumId w:val="12"/>
  </w:num>
  <w:num w:numId="28" w16cid:durableId="1134182170">
    <w:abstractNumId w:val="20"/>
  </w:num>
  <w:num w:numId="29" w16cid:durableId="105321463">
    <w:abstractNumId w:val="26"/>
  </w:num>
  <w:num w:numId="30" w16cid:durableId="315450216">
    <w:abstractNumId w:val="23"/>
  </w:num>
  <w:num w:numId="31" w16cid:durableId="308680409">
    <w:abstractNumId w:val="31"/>
  </w:num>
  <w:num w:numId="32" w16cid:durableId="1151172033">
    <w:abstractNumId w:val="33"/>
  </w:num>
  <w:num w:numId="33" w16cid:durableId="1974434301">
    <w:abstractNumId w:val="6"/>
  </w:num>
  <w:num w:numId="34" w16cid:durableId="1645426852">
    <w:abstractNumId w:val="3"/>
  </w:num>
  <w:num w:numId="35" w16cid:durableId="603151757">
    <w:abstractNumId w:val="25"/>
  </w:num>
  <w:num w:numId="36" w16cid:durableId="808864449">
    <w:abstractNumId w:val="11"/>
  </w:num>
  <w:num w:numId="37" w16cid:durableId="1514220021">
    <w:abstractNumId w:val="36"/>
  </w:num>
  <w:num w:numId="38" w16cid:durableId="1038627237">
    <w:abstractNumId w:val="35"/>
  </w:num>
  <w:num w:numId="39" w16cid:durableId="14922145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5E"/>
    <w:rsid w:val="000038B2"/>
    <w:rsid w:val="000069A7"/>
    <w:rsid w:val="00007CF9"/>
    <w:rsid w:val="000102B2"/>
    <w:rsid w:val="00010B6D"/>
    <w:rsid w:val="000159A2"/>
    <w:rsid w:val="00015A26"/>
    <w:rsid w:val="00022863"/>
    <w:rsid w:val="00023BA4"/>
    <w:rsid w:val="0002475A"/>
    <w:rsid w:val="000254CD"/>
    <w:rsid w:val="00027D22"/>
    <w:rsid w:val="00032FA0"/>
    <w:rsid w:val="0003776B"/>
    <w:rsid w:val="00037A70"/>
    <w:rsid w:val="00040CF5"/>
    <w:rsid w:val="00041859"/>
    <w:rsid w:val="00042271"/>
    <w:rsid w:val="0004245E"/>
    <w:rsid w:val="00042A5D"/>
    <w:rsid w:val="00047BC8"/>
    <w:rsid w:val="0005014D"/>
    <w:rsid w:val="00051125"/>
    <w:rsid w:val="0005558D"/>
    <w:rsid w:val="00055C0C"/>
    <w:rsid w:val="000615F3"/>
    <w:rsid w:val="00062A9B"/>
    <w:rsid w:val="00064540"/>
    <w:rsid w:val="00065986"/>
    <w:rsid w:val="00071636"/>
    <w:rsid w:val="00074946"/>
    <w:rsid w:val="00074F4D"/>
    <w:rsid w:val="0007715C"/>
    <w:rsid w:val="00083CD5"/>
    <w:rsid w:val="00084939"/>
    <w:rsid w:val="00086887"/>
    <w:rsid w:val="00092944"/>
    <w:rsid w:val="00092E02"/>
    <w:rsid w:val="000941E6"/>
    <w:rsid w:val="00096680"/>
    <w:rsid w:val="00096B34"/>
    <w:rsid w:val="000A1529"/>
    <w:rsid w:val="000A210D"/>
    <w:rsid w:val="000A67C8"/>
    <w:rsid w:val="000B07FC"/>
    <w:rsid w:val="000B12C0"/>
    <w:rsid w:val="000B284D"/>
    <w:rsid w:val="000B33FF"/>
    <w:rsid w:val="000B63E8"/>
    <w:rsid w:val="000C0518"/>
    <w:rsid w:val="000D3E43"/>
    <w:rsid w:val="000D625C"/>
    <w:rsid w:val="000D64D5"/>
    <w:rsid w:val="000E075B"/>
    <w:rsid w:val="000E0FF3"/>
    <w:rsid w:val="000E1BF4"/>
    <w:rsid w:val="000E2C05"/>
    <w:rsid w:val="000E5A4F"/>
    <w:rsid w:val="000F09A9"/>
    <w:rsid w:val="000F14C2"/>
    <w:rsid w:val="000F453B"/>
    <w:rsid w:val="000F6A4B"/>
    <w:rsid w:val="00102430"/>
    <w:rsid w:val="001036CB"/>
    <w:rsid w:val="00105E9D"/>
    <w:rsid w:val="0011656B"/>
    <w:rsid w:val="00123AE5"/>
    <w:rsid w:val="001252FF"/>
    <w:rsid w:val="00126014"/>
    <w:rsid w:val="001267BE"/>
    <w:rsid w:val="001313C9"/>
    <w:rsid w:val="00131D6E"/>
    <w:rsid w:val="00131EA3"/>
    <w:rsid w:val="00131EBC"/>
    <w:rsid w:val="00133BB0"/>
    <w:rsid w:val="001375ED"/>
    <w:rsid w:val="0014493F"/>
    <w:rsid w:val="001502BA"/>
    <w:rsid w:val="00152DC7"/>
    <w:rsid w:val="001546AE"/>
    <w:rsid w:val="00160F01"/>
    <w:rsid w:val="001614E7"/>
    <w:rsid w:val="001700C9"/>
    <w:rsid w:val="00172D47"/>
    <w:rsid w:val="0018160B"/>
    <w:rsid w:val="00182E29"/>
    <w:rsid w:val="001840E1"/>
    <w:rsid w:val="001862C7"/>
    <w:rsid w:val="00186EE9"/>
    <w:rsid w:val="001A1277"/>
    <w:rsid w:val="001A22A6"/>
    <w:rsid w:val="001A3497"/>
    <w:rsid w:val="001A4226"/>
    <w:rsid w:val="001A6078"/>
    <w:rsid w:val="001A6F33"/>
    <w:rsid w:val="001B11F0"/>
    <w:rsid w:val="001B1A72"/>
    <w:rsid w:val="001B1A8C"/>
    <w:rsid w:val="001B3ACC"/>
    <w:rsid w:val="001B6AEE"/>
    <w:rsid w:val="001C3885"/>
    <w:rsid w:val="001C502A"/>
    <w:rsid w:val="001C6681"/>
    <w:rsid w:val="001C729A"/>
    <w:rsid w:val="001D01A6"/>
    <w:rsid w:val="001D06B0"/>
    <w:rsid w:val="001E1D39"/>
    <w:rsid w:val="001E2B74"/>
    <w:rsid w:val="001E6915"/>
    <w:rsid w:val="001E75A8"/>
    <w:rsid w:val="001F091D"/>
    <w:rsid w:val="001F5F37"/>
    <w:rsid w:val="00210443"/>
    <w:rsid w:val="00220528"/>
    <w:rsid w:val="00223A70"/>
    <w:rsid w:val="00224837"/>
    <w:rsid w:val="00224A59"/>
    <w:rsid w:val="002269A6"/>
    <w:rsid w:val="002272F9"/>
    <w:rsid w:val="00231257"/>
    <w:rsid w:val="002323F2"/>
    <w:rsid w:val="00233B35"/>
    <w:rsid w:val="00234286"/>
    <w:rsid w:val="002351A2"/>
    <w:rsid w:val="00237889"/>
    <w:rsid w:val="00240A14"/>
    <w:rsid w:val="00242F10"/>
    <w:rsid w:val="00243E4E"/>
    <w:rsid w:val="00246343"/>
    <w:rsid w:val="00247206"/>
    <w:rsid w:val="0025113D"/>
    <w:rsid w:val="0025114F"/>
    <w:rsid w:val="00251233"/>
    <w:rsid w:val="002521F1"/>
    <w:rsid w:val="0025383F"/>
    <w:rsid w:val="002640A2"/>
    <w:rsid w:val="002651A8"/>
    <w:rsid w:val="00265AFD"/>
    <w:rsid w:val="002720F8"/>
    <w:rsid w:val="002741C3"/>
    <w:rsid w:val="00274964"/>
    <w:rsid w:val="00282250"/>
    <w:rsid w:val="00282273"/>
    <w:rsid w:val="00286755"/>
    <w:rsid w:val="00287E0D"/>
    <w:rsid w:val="0029035E"/>
    <w:rsid w:val="00290413"/>
    <w:rsid w:val="0029532C"/>
    <w:rsid w:val="0029607F"/>
    <w:rsid w:val="002960E9"/>
    <w:rsid w:val="002960EA"/>
    <w:rsid w:val="0029719A"/>
    <w:rsid w:val="002A072A"/>
    <w:rsid w:val="002A39D6"/>
    <w:rsid w:val="002A40AF"/>
    <w:rsid w:val="002A5FB1"/>
    <w:rsid w:val="002B0190"/>
    <w:rsid w:val="002B0266"/>
    <w:rsid w:val="002B0488"/>
    <w:rsid w:val="002B1581"/>
    <w:rsid w:val="002B27FD"/>
    <w:rsid w:val="002B38E9"/>
    <w:rsid w:val="002B7EDD"/>
    <w:rsid w:val="002C2698"/>
    <w:rsid w:val="002C4ADD"/>
    <w:rsid w:val="002C65AA"/>
    <w:rsid w:val="002D0C3F"/>
    <w:rsid w:val="002D204B"/>
    <w:rsid w:val="002D76C9"/>
    <w:rsid w:val="002E14E1"/>
    <w:rsid w:val="002E3531"/>
    <w:rsid w:val="002E7374"/>
    <w:rsid w:val="002F0F93"/>
    <w:rsid w:val="002F3533"/>
    <w:rsid w:val="002F471D"/>
    <w:rsid w:val="002F481F"/>
    <w:rsid w:val="002F51C3"/>
    <w:rsid w:val="002F7839"/>
    <w:rsid w:val="00303C7B"/>
    <w:rsid w:val="00304B5C"/>
    <w:rsid w:val="003124EF"/>
    <w:rsid w:val="003128F8"/>
    <w:rsid w:val="0031327A"/>
    <w:rsid w:val="0031668A"/>
    <w:rsid w:val="00320B00"/>
    <w:rsid w:val="00320E02"/>
    <w:rsid w:val="003229B6"/>
    <w:rsid w:val="00326E68"/>
    <w:rsid w:val="003341B8"/>
    <w:rsid w:val="003351AB"/>
    <w:rsid w:val="00337AC1"/>
    <w:rsid w:val="0035082B"/>
    <w:rsid w:val="00350A5C"/>
    <w:rsid w:val="00355252"/>
    <w:rsid w:val="00355CB9"/>
    <w:rsid w:val="0035641C"/>
    <w:rsid w:val="00360BA8"/>
    <w:rsid w:val="00361955"/>
    <w:rsid w:val="003635B0"/>
    <w:rsid w:val="00363D16"/>
    <w:rsid w:val="0036705C"/>
    <w:rsid w:val="00374ED5"/>
    <w:rsid w:val="00374F9F"/>
    <w:rsid w:val="003764E8"/>
    <w:rsid w:val="00381424"/>
    <w:rsid w:val="00381F76"/>
    <w:rsid w:val="003852DA"/>
    <w:rsid w:val="00387813"/>
    <w:rsid w:val="00387A72"/>
    <w:rsid w:val="00391B36"/>
    <w:rsid w:val="003965F0"/>
    <w:rsid w:val="00396F40"/>
    <w:rsid w:val="003A2F2F"/>
    <w:rsid w:val="003A3539"/>
    <w:rsid w:val="003B0D24"/>
    <w:rsid w:val="003B4934"/>
    <w:rsid w:val="003B4D79"/>
    <w:rsid w:val="003B7D26"/>
    <w:rsid w:val="003C2928"/>
    <w:rsid w:val="003C3071"/>
    <w:rsid w:val="003C3AD1"/>
    <w:rsid w:val="003C4604"/>
    <w:rsid w:val="003C5ADF"/>
    <w:rsid w:val="003C7002"/>
    <w:rsid w:val="003D244E"/>
    <w:rsid w:val="003D2EBB"/>
    <w:rsid w:val="003D6ED8"/>
    <w:rsid w:val="003E008C"/>
    <w:rsid w:val="003E1791"/>
    <w:rsid w:val="003E1CFE"/>
    <w:rsid w:val="003E3C88"/>
    <w:rsid w:val="003E5967"/>
    <w:rsid w:val="00400898"/>
    <w:rsid w:val="00404D97"/>
    <w:rsid w:val="00405A3C"/>
    <w:rsid w:val="00411785"/>
    <w:rsid w:val="0041438D"/>
    <w:rsid w:val="0042344F"/>
    <w:rsid w:val="00424854"/>
    <w:rsid w:val="00426FF7"/>
    <w:rsid w:val="00427D93"/>
    <w:rsid w:val="00431F8F"/>
    <w:rsid w:val="00432C0F"/>
    <w:rsid w:val="00437F75"/>
    <w:rsid w:val="00442DCA"/>
    <w:rsid w:val="00446D11"/>
    <w:rsid w:val="00451C14"/>
    <w:rsid w:val="00451F54"/>
    <w:rsid w:val="00452BF6"/>
    <w:rsid w:val="004531FB"/>
    <w:rsid w:val="00454CC7"/>
    <w:rsid w:val="00455B99"/>
    <w:rsid w:val="00460C51"/>
    <w:rsid w:val="004614B3"/>
    <w:rsid w:val="00466335"/>
    <w:rsid w:val="00467EA5"/>
    <w:rsid w:val="0047089C"/>
    <w:rsid w:val="00472796"/>
    <w:rsid w:val="004734EE"/>
    <w:rsid w:val="004766D7"/>
    <w:rsid w:val="00477B16"/>
    <w:rsid w:val="00480E89"/>
    <w:rsid w:val="004824AB"/>
    <w:rsid w:val="004845F2"/>
    <w:rsid w:val="00485018"/>
    <w:rsid w:val="004905A4"/>
    <w:rsid w:val="00493C39"/>
    <w:rsid w:val="004940D1"/>
    <w:rsid w:val="004A28F3"/>
    <w:rsid w:val="004A2D71"/>
    <w:rsid w:val="004A32F8"/>
    <w:rsid w:val="004B0A09"/>
    <w:rsid w:val="004B2FC1"/>
    <w:rsid w:val="004B327A"/>
    <w:rsid w:val="004B7166"/>
    <w:rsid w:val="004C1116"/>
    <w:rsid w:val="004C1653"/>
    <w:rsid w:val="004C5D75"/>
    <w:rsid w:val="004C6FA6"/>
    <w:rsid w:val="004C73C7"/>
    <w:rsid w:val="004C756B"/>
    <w:rsid w:val="004D6C04"/>
    <w:rsid w:val="004D76AC"/>
    <w:rsid w:val="004E1A05"/>
    <w:rsid w:val="004E4B57"/>
    <w:rsid w:val="004E5D13"/>
    <w:rsid w:val="004F003F"/>
    <w:rsid w:val="004F1A18"/>
    <w:rsid w:val="004F35E4"/>
    <w:rsid w:val="004F4330"/>
    <w:rsid w:val="004F45A5"/>
    <w:rsid w:val="004F59B2"/>
    <w:rsid w:val="004F61CC"/>
    <w:rsid w:val="004F63D9"/>
    <w:rsid w:val="004F6D9E"/>
    <w:rsid w:val="00502117"/>
    <w:rsid w:val="00502316"/>
    <w:rsid w:val="0050299A"/>
    <w:rsid w:val="005030E7"/>
    <w:rsid w:val="0050577F"/>
    <w:rsid w:val="00507927"/>
    <w:rsid w:val="00507DCB"/>
    <w:rsid w:val="00512EE0"/>
    <w:rsid w:val="005143A8"/>
    <w:rsid w:val="0051634E"/>
    <w:rsid w:val="005176C8"/>
    <w:rsid w:val="005201E1"/>
    <w:rsid w:val="00520DD7"/>
    <w:rsid w:val="005223B9"/>
    <w:rsid w:val="00522BAD"/>
    <w:rsid w:val="0052355E"/>
    <w:rsid w:val="00532F1D"/>
    <w:rsid w:val="0053702A"/>
    <w:rsid w:val="005411C0"/>
    <w:rsid w:val="005459F1"/>
    <w:rsid w:val="00546141"/>
    <w:rsid w:val="005514E3"/>
    <w:rsid w:val="00552EEA"/>
    <w:rsid w:val="005540D7"/>
    <w:rsid w:val="005550DD"/>
    <w:rsid w:val="00555391"/>
    <w:rsid w:val="00556E97"/>
    <w:rsid w:val="00557B21"/>
    <w:rsid w:val="00564BED"/>
    <w:rsid w:val="0056528F"/>
    <w:rsid w:val="00565300"/>
    <w:rsid w:val="00565E05"/>
    <w:rsid w:val="005735D5"/>
    <w:rsid w:val="0057506D"/>
    <w:rsid w:val="00576864"/>
    <w:rsid w:val="0057720C"/>
    <w:rsid w:val="0058237D"/>
    <w:rsid w:val="005845AC"/>
    <w:rsid w:val="00585861"/>
    <w:rsid w:val="00585C6E"/>
    <w:rsid w:val="00587A63"/>
    <w:rsid w:val="00592EEB"/>
    <w:rsid w:val="00595536"/>
    <w:rsid w:val="005A2D34"/>
    <w:rsid w:val="005A4285"/>
    <w:rsid w:val="005A4E16"/>
    <w:rsid w:val="005A6043"/>
    <w:rsid w:val="005B1396"/>
    <w:rsid w:val="005B1A33"/>
    <w:rsid w:val="005B1B07"/>
    <w:rsid w:val="005B48AF"/>
    <w:rsid w:val="005C214C"/>
    <w:rsid w:val="005C38EF"/>
    <w:rsid w:val="005C6DBE"/>
    <w:rsid w:val="005C7772"/>
    <w:rsid w:val="005D019B"/>
    <w:rsid w:val="005D0FE0"/>
    <w:rsid w:val="005D287C"/>
    <w:rsid w:val="005D309D"/>
    <w:rsid w:val="005D4C98"/>
    <w:rsid w:val="005D66E3"/>
    <w:rsid w:val="005D6F62"/>
    <w:rsid w:val="005E2F9F"/>
    <w:rsid w:val="005E3142"/>
    <w:rsid w:val="005E55D7"/>
    <w:rsid w:val="005E6E5F"/>
    <w:rsid w:val="005F5371"/>
    <w:rsid w:val="00600DD5"/>
    <w:rsid w:val="006060C4"/>
    <w:rsid w:val="006071AB"/>
    <w:rsid w:val="00615EA3"/>
    <w:rsid w:val="00617E3E"/>
    <w:rsid w:val="00622598"/>
    <w:rsid w:val="00622D26"/>
    <w:rsid w:val="00623D34"/>
    <w:rsid w:val="006251E8"/>
    <w:rsid w:val="006258FE"/>
    <w:rsid w:val="0063292E"/>
    <w:rsid w:val="00634AAB"/>
    <w:rsid w:val="00637854"/>
    <w:rsid w:val="00640C2C"/>
    <w:rsid w:val="00642665"/>
    <w:rsid w:val="00642FE1"/>
    <w:rsid w:val="00644E63"/>
    <w:rsid w:val="00646D18"/>
    <w:rsid w:val="006531AE"/>
    <w:rsid w:val="006531D5"/>
    <w:rsid w:val="00653D14"/>
    <w:rsid w:val="006561F0"/>
    <w:rsid w:val="006567F7"/>
    <w:rsid w:val="00662633"/>
    <w:rsid w:val="0066569E"/>
    <w:rsid w:val="0067085A"/>
    <w:rsid w:val="00672F0F"/>
    <w:rsid w:val="00673462"/>
    <w:rsid w:val="006760E1"/>
    <w:rsid w:val="00681CE8"/>
    <w:rsid w:val="0068285E"/>
    <w:rsid w:val="00682DE0"/>
    <w:rsid w:val="00682F53"/>
    <w:rsid w:val="0069100B"/>
    <w:rsid w:val="006A61A3"/>
    <w:rsid w:val="006A6D9A"/>
    <w:rsid w:val="006A78AA"/>
    <w:rsid w:val="006B2E48"/>
    <w:rsid w:val="006B2E72"/>
    <w:rsid w:val="006B4A97"/>
    <w:rsid w:val="006B6C4B"/>
    <w:rsid w:val="006B7C68"/>
    <w:rsid w:val="006C1AFA"/>
    <w:rsid w:val="006C2309"/>
    <w:rsid w:val="006C5228"/>
    <w:rsid w:val="006C5857"/>
    <w:rsid w:val="006E2A56"/>
    <w:rsid w:val="006E483F"/>
    <w:rsid w:val="006E5576"/>
    <w:rsid w:val="006F3213"/>
    <w:rsid w:val="006F351B"/>
    <w:rsid w:val="006F4D93"/>
    <w:rsid w:val="006F52FB"/>
    <w:rsid w:val="00700C0C"/>
    <w:rsid w:val="00702BDE"/>
    <w:rsid w:val="00703E98"/>
    <w:rsid w:val="0070425E"/>
    <w:rsid w:val="00704A90"/>
    <w:rsid w:val="0070652E"/>
    <w:rsid w:val="00706D36"/>
    <w:rsid w:val="00710515"/>
    <w:rsid w:val="007109DD"/>
    <w:rsid w:val="00710B80"/>
    <w:rsid w:val="00711157"/>
    <w:rsid w:val="007120D6"/>
    <w:rsid w:val="00713EBF"/>
    <w:rsid w:val="00714A9A"/>
    <w:rsid w:val="00716F9C"/>
    <w:rsid w:val="00720391"/>
    <w:rsid w:val="00722F38"/>
    <w:rsid w:val="007245DF"/>
    <w:rsid w:val="00724AB3"/>
    <w:rsid w:val="007255FB"/>
    <w:rsid w:val="00727B8E"/>
    <w:rsid w:val="00730715"/>
    <w:rsid w:val="00736906"/>
    <w:rsid w:val="007437E0"/>
    <w:rsid w:val="00747CB8"/>
    <w:rsid w:val="0075123C"/>
    <w:rsid w:val="007526F5"/>
    <w:rsid w:val="0075462D"/>
    <w:rsid w:val="00762A29"/>
    <w:rsid w:val="007642AE"/>
    <w:rsid w:val="00764938"/>
    <w:rsid w:val="00767BAB"/>
    <w:rsid w:val="007724A5"/>
    <w:rsid w:val="00772FDC"/>
    <w:rsid w:val="0077520B"/>
    <w:rsid w:val="0077793B"/>
    <w:rsid w:val="007805B6"/>
    <w:rsid w:val="00780C1F"/>
    <w:rsid w:val="0078325B"/>
    <w:rsid w:val="00784AF1"/>
    <w:rsid w:val="00791460"/>
    <w:rsid w:val="007A00A7"/>
    <w:rsid w:val="007A589A"/>
    <w:rsid w:val="007B0060"/>
    <w:rsid w:val="007B043F"/>
    <w:rsid w:val="007B1837"/>
    <w:rsid w:val="007B3781"/>
    <w:rsid w:val="007B5E2B"/>
    <w:rsid w:val="007C1965"/>
    <w:rsid w:val="007C1B29"/>
    <w:rsid w:val="007C4678"/>
    <w:rsid w:val="007D0130"/>
    <w:rsid w:val="007D060F"/>
    <w:rsid w:val="007D18C7"/>
    <w:rsid w:val="007D3182"/>
    <w:rsid w:val="007D6B73"/>
    <w:rsid w:val="007D7030"/>
    <w:rsid w:val="007E0D0B"/>
    <w:rsid w:val="007E12D9"/>
    <w:rsid w:val="007E36AE"/>
    <w:rsid w:val="00800A50"/>
    <w:rsid w:val="008046DD"/>
    <w:rsid w:val="00805537"/>
    <w:rsid w:val="008061E6"/>
    <w:rsid w:val="008159F2"/>
    <w:rsid w:val="00823E22"/>
    <w:rsid w:val="008249D0"/>
    <w:rsid w:val="00825AC5"/>
    <w:rsid w:val="00826FC4"/>
    <w:rsid w:val="00827F19"/>
    <w:rsid w:val="0083279D"/>
    <w:rsid w:val="00833F0D"/>
    <w:rsid w:val="008343C4"/>
    <w:rsid w:val="0083576E"/>
    <w:rsid w:val="00842205"/>
    <w:rsid w:val="00843D40"/>
    <w:rsid w:val="00844FB4"/>
    <w:rsid w:val="0085547F"/>
    <w:rsid w:val="00857BE5"/>
    <w:rsid w:val="00860419"/>
    <w:rsid w:val="00860455"/>
    <w:rsid w:val="00860A3A"/>
    <w:rsid w:val="00864087"/>
    <w:rsid w:val="00865156"/>
    <w:rsid w:val="00874EA9"/>
    <w:rsid w:val="00875C10"/>
    <w:rsid w:val="00875D90"/>
    <w:rsid w:val="008842FE"/>
    <w:rsid w:val="00887649"/>
    <w:rsid w:val="00895D22"/>
    <w:rsid w:val="008962BD"/>
    <w:rsid w:val="00897FB3"/>
    <w:rsid w:val="008A1905"/>
    <w:rsid w:val="008A2951"/>
    <w:rsid w:val="008A440E"/>
    <w:rsid w:val="008A6CF4"/>
    <w:rsid w:val="008C0978"/>
    <w:rsid w:val="008C21BF"/>
    <w:rsid w:val="008C297A"/>
    <w:rsid w:val="008C3A00"/>
    <w:rsid w:val="008C64E1"/>
    <w:rsid w:val="008C6B41"/>
    <w:rsid w:val="008C77C4"/>
    <w:rsid w:val="008D1762"/>
    <w:rsid w:val="008D2670"/>
    <w:rsid w:val="008D7486"/>
    <w:rsid w:val="008D77C7"/>
    <w:rsid w:val="008E2A98"/>
    <w:rsid w:val="008E504C"/>
    <w:rsid w:val="008E5EB4"/>
    <w:rsid w:val="008E6628"/>
    <w:rsid w:val="008F1D6A"/>
    <w:rsid w:val="008F243D"/>
    <w:rsid w:val="008F41C1"/>
    <w:rsid w:val="008F7BE2"/>
    <w:rsid w:val="00901B68"/>
    <w:rsid w:val="00904B72"/>
    <w:rsid w:val="00905B10"/>
    <w:rsid w:val="009134B9"/>
    <w:rsid w:val="00914303"/>
    <w:rsid w:val="009161A2"/>
    <w:rsid w:val="0091749B"/>
    <w:rsid w:val="0092064D"/>
    <w:rsid w:val="00923A96"/>
    <w:rsid w:val="00925588"/>
    <w:rsid w:val="00930611"/>
    <w:rsid w:val="00932874"/>
    <w:rsid w:val="00934F66"/>
    <w:rsid w:val="00943260"/>
    <w:rsid w:val="00945CAE"/>
    <w:rsid w:val="009501FC"/>
    <w:rsid w:val="009520D9"/>
    <w:rsid w:val="00952DF2"/>
    <w:rsid w:val="00956D34"/>
    <w:rsid w:val="00966DD2"/>
    <w:rsid w:val="00967DCF"/>
    <w:rsid w:val="00967F6B"/>
    <w:rsid w:val="0097315B"/>
    <w:rsid w:val="00974CDE"/>
    <w:rsid w:val="0097603D"/>
    <w:rsid w:val="00981389"/>
    <w:rsid w:val="00981560"/>
    <w:rsid w:val="00981701"/>
    <w:rsid w:val="009818A1"/>
    <w:rsid w:val="00981E0C"/>
    <w:rsid w:val="00982009"/>
    <w:rsid w:val="00982721"/>
    <w:rsid w:val="00983C4C"/>
    <w:rsid w:val="0098486B"/>
    <w:rsid w:val="00986B95"/>
    <w:rsid w:val="00986C00"/>
    <w:rsid w:val="00987ED0"/>
    <w:rsid w:val="00994607"/>
    <w:rsid w:val="00994856"/>
    <w:rsid w:val="009958F4"/>
    <w:rsid w:val="009A039F"/>
    <w:rsid w:val="009A19F1"/>
    <w:rsid w:val="009B0633"/>
    <w:rsid w:val="009B083B"/>
    <w:rsid w:val="009B0938"/>
    <w:rsid w:val="009B1CDC"/>
    <w:rsid w:val="009B470E"/>
    <w:rsid w:val="009C5B47"/>
    <w:rsid w:val="009D1958"/>
    <w:rsid w:val="009D1E8C"/>
    <w:rsid w:val="009D7607"/>
    <w:rsid w:val="009E01FE"/>
    <w:rsid w:val="009E20EF"/>
    <w:rsid w:val="009E2962"/>
    <w:rsid w:val="009E414C"/>
    <w:rsid w:val="009E4698"/>
    <w:rsid w:val="009E6BB1"/>
    <w:rsid w:val="009E796D"/>
    <w:rsid w:val="009E79D6"/>
    <w:rsid w:val="009F2ADE"/>
    <w:rsid w:val="009F3400"/>
    <w:rsid w:val="009F7CD3"/>
    <w:rsid w:val="00A050B8"/>
    <w:rsid w:val="00A072F4"/>
    <w:rsid w:val="00A07B51"/>
    <w:rsid w:val="00A11365"/>
    <w:rsid w:val="00A11E41"/>
    <w:rsid w:val="00A15478"/>
    <w:rsid w:val="00A15713"/>
    <w:rsid w:val="00A17590"/>
    <w:rsid w:val="00A25485"/>
    <w:rsid w:val="00A27B49"/>
    <w:rsid w:val="00A310CD"/>
    <w:rsid w:val="00A3308D"/>
    <w:rsid w:val="00A339D0"/>
    <w:rsid w:val="00A34F64"/>
    <w:rsid w:val="00A356AB"/>
    <w:rsid w:val="00A36CC5"/>
    <w:rsid w:val="00A375CE"/>
    <w:rsid w:val="00A41B35"/>
    <w:rsid w:val="00A42506"/>
    <w:rsid w:val="00A51CF9"/>
    <w:rsid w:val="00A53B4F"/>
    <w:rsid w:val="00A6288A"/>
    <w:rsid w:val="00A633D8"/>
    <w:rsid w:val="00A63A02"/>
    <w:rsid w:val="00A65481"/>
    <w:rsid w:val="00A7241B"/>
    <w:rsid w:val="00A775E5"/>
    <w:rsid w:val="00A77A4A"/>
    <w:rsid w:val="00A81ABC"/>
    <w:rsid w:val="00A84697"/>
    <w:rsid w:val="00A92B04"/>
    <w:rsid w:val="00A97737"/>
    <w:rsid w:val="00AA017A"/>
    <w:rsid w:val="00AA2932"/>
    <w:rsid w:val="00AA3D0F"/>
    <w:rsid w:val="00AA763E"/>
    <w:rsid w:val="00AB007B"/>
    <w:rsid w:val="00AB0890"/>
    <w:rsid w:val="00AB0A35"/>
    <w:rsid w:val="00AB3D20"/>
    <w:rsid w:val="00AB7F35"/>
    <w:rsid w:val="00AC127C"/>
    <w:rsid w:val="00AC155A"/>
    <w:rsid w:val="00AC5909"/>
    <w:rsid w:val="00AD04E7"/>
    <w:rsid w:val="00AD4B96"/>
    <w:rsid w:val="00AD529F"/>
    <w:rsid w:val="00AD7BE1"/>
    <w:rsid w:val="00AE0115"/>
    <w:rsid w:val="00AE6C11"/>
    <w:rsid w:val="00AE7491"/>
    <w:rsid w:val="00AF18C3"/>
    <w:rsid w:val="00AF5A5A"/>
    <w:rsid w:val="00AF7151"/>
    <w:rsid w:val="00B0248D"/>
    <w:rsid w:val="00B04609"/>
    <w:rsid w:val="00B06A8C"/>
    <w:rsid w:val="00B06F0A"/>
    <w:rsid w:val="00B15AD9"/>
    <w:rsid w:val="00B17975"/>
    <w:rsid w:val="00B21E74"/>
    <w:rsid w:val="00B231D5"/>
    <w:rsid w:val="00B24F57"/>
    <w:rsid w:val="00B35599"/>
    <w:rsid w:val="00B37031"/>
    <w:rsid w:val="00B4041C"/>
    <w:rsid w:val="00B43B5E"/>
    <w:rsid w:val="00B44734"/>
    <w:rsid w:val="00B47089"/>
    <w:rsid w:val="00B47173"/>
    <w:rsid w:val="00B47AA6"/>
    <w:rsid w:val="00B5079D"/>
    <w:rsid w:val="00B575F0"/>
    <w:rsid w:val="00B63210"/>
    <w:rsid w:val="00B64258"/>
    <w:rsid w:val="00B64ED6"/>
    <w:rsid w:val="00B65804"/>
    <w:rsid w:val="00B65D18"/>
    <w:rsid w:val="00B709C3"/>
    <w:rsid w:val="00B713D2"/>
    <w:rsid w:val="00B714EE"/>
    <w:rsid w:val="00B86472"/>
    <w:rsid w:val="00B864F1"/>
    <w:rsid w:val="00B86658"/>
    <w:rsid w:val="00B8777C"/>
    <w:rsid w:val="00B90578"/>
    <w:rsid w:val="00B95F5D"/>
    <w:rsid w:val="00BA2E8D"/>
    <w:rsid w:val="00BA2FF9"/>
    <w:rsid w:val="00BA554D"/>
    <w:rsid w:val="00BA5614"/>
    <w:rsid w:val="00BA7A89"/>
    <w:rsid w:val="00BB25F0"/>
    <w:rsid w:val="00BB33E0"/>
    <w:rsid w:val="00BB67BC"/>
    <w:rsid w:val="00BC0E30"/>
    <w:rsid w:val="00BC1802"/>
    <w:rsid w:val="00BC24BE"/>
    <w:rsid w:val="00BC358A"/>
    <w:rsid w:val="00BC3B57"/>
    <w:rsid w:val="00BC3FBF"/>
    <w:rsid w:val="00BC67A2"/>
    <w:rsid w:val="00BC74A7"/>
    <w:rsid w:val="00BD0E6A"/>
    <w:rsid w:val="00BD2938"/>
    <w:rsid w:val="00BD3A55"/>
    <w:rsid w:val="00BD3C28"/>
    <w:rsid w:val="00BD60B6"/>
    <w:rsid w:val="00BD6F2A"/>
    <w:rsid w:val="00BD71EE"/>
    <w:rsid w:val="00BE053A"/>
    <w:rsid w:val="00BE2738"/>
    <w:rsid w:val="00BE2F2A"/>
    <w:rsid w:val="00BE2FD1"/>
    <w:rsid w:val="00BE4E5F"/>
    <w:rsid w:val="00BE6B5C"/>
    <w:rsid w:val="00BE6C58"/>
    <w:rsid w:val="00BF03B6"/>
    <w:rsid w:val="00BF2DF2"/>
    <w:rsid w:val="00BF3BEA"/>
    <w:rsid w:val="00BF5AD8"/>
    <w:rsid w:val="00C004CA"/>
    <w:rsid w:val="00C01B78"/>
    <w:rsid w:val="00C0245D"/>
    <w:rsid w:val="00C06E7A"/>
    <w:rsid w:val="00C147CB"/>
    <w:rsid w:val="00C1640A"/>
    <w:rsid w:val="00C16B4C"/>
    <w:rsid w:val="00C17D93"/>
    <w:rsid w:val="00C2146E"/>
    <w:rsid w:val="00C22D89"/>
    <w:rsid w:val="00C25C59"/>
    <w:rsid w:val="00C25EA2"/>
    <w:rsid w:val="00C3042C"/>
    <w:rsid w:val="00C30944"/>
    <w:rsid w:val="00C31974"/>
    <w:rsid w:val="00C31F40"/>
    <w:rsid w:val="00C344B7"/>
    <w:rsid w:val="00C42F28"/>
    <w:rsid w:val="00C44592"/>
    <w:rsid w:val="00C448F7"/>
    <w:rsid w:val="00C4642B"/>
    <w:rsid w:val="00C4666E"/>
    <w:rsid w:val="00C55216"/>
    <w:rsid w:val="00C60699"/>
    <w:rsid w:val="00C627C6"/>
    <w:rsid w:val="00C62BA6"/>
    <w:rsid w:val="00C63C59"/>
    <w:rsid w:val="00C73290"/>
    <w:rsid w:val="00C74055"/>
    <w:rsid w:val="00C74547"/>
    <w:rsid w:val="00C754DE"/>
    <w:rsid w:val="00C75655"/>
    <w:rsid w:val="00C7661A"/>
    <w:rsid w:val="00C80F1F"/>
    <w:rsid w:val="00C83087"/>
    <w:rsid w:val="00C83B93"/>
    <w:rsid w:val="00C86D94"/>
    <w:rsid w:val="00C967ED"/>
    <w:rsid w:val="00C96C37"/>
    <w:rsid w:val="00C977CB"/>
    <w:rsid w:val="00CA00F3"/>
    <w:rsid w:val="00CA2448"/>
    <w:rsid w:val="00CA37B7"/>
    <w:rsid w:val="00CA491F"/>
    <w:rsid w:val="00CB31C3"/>
    <w:rsid w:val="00CB3A90"/>
    <w:rsid w:val="00CB3F9D"/>
    <w:rsid w:val="00CB6C27"/>
    <w:rsid w:val="00CB6E42"/>
    <w:rsid w:val="00CB73BC"/>
    <w:rsid w:val="00CC1D33"/>
    <w:rsid w:val="00CC3343"/>
    <w:rsid w:val="00CC5599"/>
    <w:rsid w:val="00CC79D0"/>
    <w:rsid w:val="00CC7D90"/>
    <w:rsid w:val="00CD1BEB"/>
    <w:rsid w:val="00CD356B"/>
    <w:rsid w:val="00CD368A"/>
    <w:rsid w:val="00CE3A0D"/>
    <w:rsid w:val="00CE529D"/>
    <w:rsid w:val="00CE6996"/>
    <w:rsid w:val="00CE73A9"/>
    <w:rsid w:val="00CF0943"/>
    <w:rsid w:val="00CF2C9F"/>
    <w:rsid w:val="00CF5348"/>
    <w:rsid w:val="00CF5619"/>
    <w:rsid w:val="00D04679"/>
    <w:rsid w:val="00D10A2B"/>
    <w:rsid w:val="00D132B3"/>
    <w:rsid w:val="00D1771B"/>
    <w:rsid w:val="00D20BC3"/>
    <w:rsid w:val="00D24BEE"/>
    <w:rsid w:val="00D26FF2"/>
    <w:rsid w:val="00D279CB"/>
    <w:rsid w:val="00D31557"/>
    <w:rsid w:val="00D316B7"/>
    <w:rsid w:val="00D31D03"/>
    <w:rsid w:val="00D3508E"/>
    <w:rsid w:val="00D4021A"/>
    <w:rsid w:val="00D50990"/>
    <w:rsid w:val="00D521DB"/>
    <w:rsid w:val="00D52A94"/>
    <w:rsid w:val="00D55109"/>
    <w:rsid w:val="00D55254"/>
    <w:rsid w:val="00D61B28"/>
    <w:rsid w:val="00D6482A"/>
    <w:rsid w:val="00D6538E"/>
    <w:rsid w:val="00D66F78"/>
    <w:rsid w:val="00D71E37"/>
    <w:rsid w:val="00D74737"/>
    <w:rsid w:val="00D754F8"/>
    <w:rsid w:val="00D768C7"/>
    <w:rsid w:val="00D76E45"/>
    <w:rsid w:val="00D7765C"/>
    <w:rsid w:val="00D80F0D"/>
    <w:rsid w:val="00D84099"/>
    <w:rsid w:val="00D87D05"/>
    <w:rsid w:val="00D91F62"/>
    <w:rsid w:val="00D94430"/>
    <w:rsid w:val="00D94910"/>
    <w:rsid w:val="00D96293"/>
    <w:rsid w:val="00DA2362"/>
    <w:rsid w:val="00DA4227"/>
    <w:rsid w:val="00DB2AE3"/>
    <w:rsid w:val="00DB3F1B"/>
    <w:rsid w:val="00DB70F4"/>
    <w:rsid w:val="00DC0D7B"/>
    <w:rsid w:val="00DC2443"/>
    <w:rsid w:val="00DC3C21"/>
    <w:rsid w:val="00DC7BFF"/>
    <w:rsid w:val="00DC7EB9"/>
    <w:rsid w:val="00DD0A02"/>
    <w:rsid w:val="00DD515D"/>
    <w:rsid w:val="00DD7807"/>
    <w:rsid w:val="00DD7F27"/>
    <w:rsid w:val="00DE591D"/>
    <w:rsid w:val="00DE7A0B"/>
    <w:rsid w:val="00DF1580"/>
    <w:rsid w:val="00DF1ED7"/>
    <w:rsid w:val="00DF2D3D"/>
    <w:rsid w:val="00DF431D"/>
    <w:rsid w:val="00DF47BA"/>
    <w:rsid w:val="00DF681D"/>
    <w:rsid w:val="00DF6C18"/>
    <w:rsid w:val="00DF7912"/>
    <w:rsid w:val="00E0162E"/>
    <w:rsid w:val="00E031CE"/>
    <w:rsid w:val="00E034A5"/>
    <w:rsid w:val="00E04B06"/>
    <w:rsid w:val="00E051E5"/>
    <w:rsid w:val="00E06649"/>
    <w:rsid w:val="00E071E9"/>
    <w:rsid w:val="00E1063D"/>
    <w:rsid w:val="00E10897"/>
    <w:rsid w:val="00E1334B"/>
    <w:rsid w:val="00E14808"/>
    <w:rsid w:val="00E14E2A"/>
    <w:rsid w:val="00E15333"/>
    <w:rsid w:val="00E16FF6"/>
    <w:rsid w:val="00E1708D"/>
    <w:rsid w:val="00E17AE4"/>
    <w:rsid w:val="00E20A35"/>
    <w:rsid w:val="00E21F0B"/>
    <w:rsid w:val="00E2204C"/>
    <w:rsid w:val="00E240B7"/>
    <w:rsid w:val="00E304ED"/>
    <w:rsid w:val="00E3096D"/>
    <w:rsid w:val="00E32AC7"/>
    <w:rsid w:val="00E32B1B"/>
    <w:rsid w:val="00E32E85"/>
    <w:rsid w:val="00E34CE1"/>
    <w:rsid w:val="00E415FB"/>
    <w:rsid w:val="00E41CEC"/>
    <w:rsid w:val="00E42B2C"/>
    <w:rsid w:val="00E467A0"/>
    <w:rsid w:val="00E50FC7"/>
    <w:rsid w:val="00E5114A"/>
    <w:rsid w:val="00E55391"/>
    <w:rsid w:val="00E5724D"/>
    <w:rsid w:val="00E6208F"/>
    <w:rsid w:val="00E64EAF"/>
    <w:rsid w:val="00E65BD3"/>
    <w:rsid w:val="00E6676C"/>
    <w:rsid w:val="00E66933"/>
    <w:rsid w:val="00E72370"/>
    <w:rsid w:val="00E76064"/>
    <w:rsid w:val="00E80348"/>
    <w:rsid w:val="00E80963"/>
    <w:rsid w:val="00E80FFF"/>
    <w:rsid w:val="00E84780"/>
    <w:rsid w:val="00E86E2B"/>
    <w:rsid w:val="00E9304D"/>
    <w:rsid w:val="00E947C6"/>
    <w:rsid w:val="00E95D15"/>
    <w:rsid w:val="00EA04AE"/>
    <w:rsid w:val="00EA2A66"/>
    <w:rsid w:val="00EA5B75"/>
    <w:rsid w:val="00EA7144"/>
    <w:rsid w:val="00EA769D"/>
    <w:rsid w:val="00EA7C1A"/>
    <w:rsid w:val="00EB138D"/>
    <w:rsid w:val="00EB20E7"/>
    <w:rsid w:val="00EB2226"/>
    <w:rsid w:val="00EB2E20"/>
    <w:rsid w:val="00EB52F9"/>
    <w:rsid w:val="00EB6B0E"/>
    <w:rsid w:val="00EC2EC2"/>
    <w:rsid w:val="00ED4582"/>
    <w:rsid w:val="00ED675F"/>
    <w:rsid w:val="00ED7021"/>
    <w:rsid w:val="00EE14F5"/>
    <w:rsid w:val="00EE6827"/>
    <w:rsid w:val="00EE6EE2"/>
    <w:rsid w:val="00EE7C39"/>
    <w:rsid w:val="00EF1B02"/>
    <w:rsid w:val="00EF4D05"/>
    <w:rsid w:val="00F00030"/>
    <w:rsid w:val="00F027B9"/>
    <w:rsid w:val="00F03C30"/>
    <w:rsid w:val="00F105FB"/>
    <w:rsid w:val="00F12BB8"/>
    <w:rsid w:val="00F15D95"/>
    <w:rsid w:val="00F23D9A"/>
    <w:rsid w:val="00F2456A"/>
    <w:rsid w:val="00F33A65"/>
    <w:rsid w:val="00F34980"/>
    <w:rsid w:val="00F35FD8"/>
    <w:rsid w:val="00F35FF5"/>
    <w:rsid w:val="00F36C62"/>
    <w:rsid w:val="00F424CF"/>
    <w:rsid w:val="00F44AA6"/>
    <w:rsid w:val="00F450C3"/>
    <w:rsid w:val="00F45703"/>
    <w:rsid w:val="00F5036C"/>
    <w:rsid w:val="00F505B2"/>
    <w:rsid w:val="00F54D12"/>
    <w:rsid w:val="00F60A09"/>
    <w:rsid w:val="00F63A43"/>
    <w:rsid w:val="00F66568"/>
    <w:rsid w:val="00F66871"/>
    <w:rsid w:val="00F77232"/>
    <w:rsid w:val="00F8045E"/>
    <w:rsid w:val="00F82F74"/>
    <w:rsid w:val="00F83FE4"/>
    <w:rsid w:val="00F84662"/>
    <w:rsid w:val="00F861BF"/>
    <w:rsid w:val="00F861DC"/>
    <w:rsid w:val="00F87CD2"/>
    <w:rsid w:val="00FA5487"/>
    <w:rsid w:val="00FA6054"/>
    <w:rsid w:val="00FB3A4E"/>
    <w:rsid w:val="00FB3B75"/>
    <w:rsid w:val="00FB400B"/>
    <w:rsid w:val="00FB43E6"/>
    <w:rsid w:val="00FB51E3"/>
    <w:rsid w:val="00FC0F95"/>
    <w:rsid w:val="00FC19C8"/>
    <w:rsid w:val="00FC4225"/>
    <w:rsid w:val="00FD2AF9"/>
    <w:rsid w:val="00FD397B"/>
    <w:rsid w:val="00FD44F5"/>
    <w:rsid w:val="00FD6FB5"/>
    <w:rsid w:val="00FE135C"/>
    <w:rsid w:val="00FE1B53"/>
    <w:rsid w:val="00FE1D1F"/>
    <w:rsid w:val="00FE3940"/>
    <w:rsid w:val="00FE49A4"/>
    <w:rsid w:val="00FE5ACE"/>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A2C9E"/>
  <w15:chartTrackingRefBased/>
  <w15:docId w15:val="{D4B4EA5D-7BA5-479E-B184-A59235B9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7BE2"/>
    <w:pPr>
      <w:widowControl w:val="0"/>
      <w:jc w:val="both"/>
    </w:pPr>
    <w:rPr>
      <w:kern w:val="2"/>
      <w:sz w:val="21"/>
      <w:szCs w:val="24"/>
    </w:rPr>
  </w:style>
  <w:style w:type="paragraph" w:styleId="2">
    <w:name w:val="heading 2"/>
    <w:basedOn w:val="a"/>
    <w:next w:val="a"/>
    <w:qFormat/>
    <w:rsid w:val="008F1D6A"/>
    <w:pPr>
      <w:keepNext/>
      <w:outlineLvl w:val="1"/>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81F76"/>
    <w:pPr>
      <w:tabs>
        <w:tab w:val="center" w:pos="4252"/>
        <w:tab w:val="right" w:pos="8504"/>
      </w:tabs>
      <w:snapToGrid w:val="0"/>
    </w:pPr>
  </w:style>
  <w:style w:type="table" w:styleId="a4">
    <w:name w:val="Table Grid"/>
    <w:basedOn w:val="a1"/>
    <w:rsid w:val="00381F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C73290"/>
  </w:style>
  <w:style w:type="paragraph" w:styleId="a6">
    <w:name w:val="footer"/>
    <w:basedOn w:val="a"/>
    <w:link w:val="a7"/>
    <w:uiPriority w:val="99"/>
    <w:rsid w:val="007805B6"/>
    <w:pPr>
      <w:tabs>
        <w:tab w:val="center" w:pos="4252"/>
        <w:tab w:val="right" w:pos="8504"/>
      </w:tabs>
      <w:snapToGrid w:val="0"/>
    </w:pPr>
  </w:style>
  <w:style w:type="paragraph" w:styleId="a8">
    <w:name w:val="Note Heading"/>
    <w:basedOn w:val="a"/>
    <w:next w:val="a"/>
    <w:rsid w:val="008F1D6A"/>
    <w:pPr>
      <w:jc w:val="center"/>
    </w:pPr>
    <w:rPr>
      <w:sz w:val="24"/>
      <w:szCs w:val="20"/>
    </w:rPr>
  </w:style>
  <w:style w:type="paragraph" w:styleId="a9">
    <w:name w:val="Closing"/>
    <w:basedOn w:val="a"/>
    <w:rsid w:val="008F1D6A"/>
    <w:pPr>
      <w:jc w:val="right"/>
    </w:pPr>
    <w:rPr>
      <w:sz w:val="24"/>
      <w:szCs w:val="20"/>
    </w:rPr>
  </w:style>
  <w:style w:type="character" w:styleId="aa">
    <w:name w:val="page number"/>
    <w:basedOn w:val="a0"/>
    <w:rsid w:val="00F33A65"/>
  </w:style>
  <w:style w:type="paragraph" w:styleId="ab">
    <w:name w:val="Balloon Text"/>
    <w:basedOn w:val="a"/>
    <w:semiHidden/>
    <w:rsid w:val="00B86472"/>
    <w:rPr>
      <w:rFonts w:ascii="Arial" w:eastAsia="ＭＳ ゴシック" w:hAnsi="Arial"/>
      <w:sz w:val="18"/>
      <w:szCs w:val="18"/>
    </w:rPr>
  </w:style>
  <w:style w:type="paragraph" w:styleId="ac">
    <w:name w:val="List Paragraph"/>
    <w:basedOn w:val="a"/>
    <w:uiPriority w:val="34"/>
    <w:qFormat/>
    <w:rsid w:val="00455B99"/>
    <w:pPr>
      <w:ind w:leftChars="400" w:left="840"/>
    </w:pPr>
  </w:style>
  <w:style w:type="character" w:styleId="ad">
    <w:name w:val="Hyperlink"/>
    <w:basedOn w:val="a0"/>
    <w:rsid w:val="0078325B"/>
    <w:rPr>
      <w:color w:val="0563C1" w:themeColor="hyperlink"/>
      <w:u w:val="single"/>
    </w:rPr>
  </w:style>
  <w:style w:type="paragraph" w:styleId="ae">
    <w:name w:val="Revision"/>
    <w:hidden/>
    <w:uiPriority w:val="99"/>
    <w:semiHidden/>
    <w:rsid w:val="00700C0C"/>
    <w:rPr>
      <w:kern w:val="2"/>
      <w:sz w:val="21"/>
      <w:szCs w:val="24"/>
    </w:rPr>
  </w:style>
  <w:style w:type="character" w:customStyle="1" w:styleId="a7">
    <w:name w:val="フッター (文字)"/>
    <w:basedOn w:val="a0"/>
    <w:link w:val="a6"/>
    <w:uiPriority w:val="99"/>
    <w:rsid w:val="002F78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44CB-B80A-47B1-A5A1-93244CB0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635</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鯖江市指定管理者制度</vt:lpstr>
      <vt:lpstr>鯖江市指定管理者制度</vt:lpstr>
    </vt:vector>
  </TitlesOfParts>
  <Company>鯖江市</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鯖江市指定管理者制度</dc:title>
  <dc:subject/>
  <dc:creator>Tokuhashi.Keigo</dc:creator>
  <cp:keywords/>
  <cp:lastModifiedBy>松田　光広</cp:lastModifiedBy>
  <cp:revision>37</cp:revision>
  <cp:lastPrinted>2023-01-11T06:23:00Z</cp:lastPrinted>
  <dcterms:created xsi:type="dcterms:W3CDTF">2025-06-19T13:41:00Z</dcterms:created>
  <dcterms:modified xsi:type="dcterms:W3CDTF">2025-08-29T00:30:00Z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1657506302</vt:i4>
  </property>
  <property fmtid="{D5CDD505-2E9C-101B-9397-08002B2CF9AE}" pid="3" name="_EmailSubject">
    <vt:lpwstr>指定管理者</vt:lpwstr>
  </property>
  <property fmtid="{D5CDD505-2E9C-101B-9397-08002B2CF9AE}" pid="4" name="_AuthorEmail">
    <vt:lpwstr>Ohara.Setsuko@city.sabae.lg.jp</vt:lpwstr>
  </property>
  <property fmtid="{D5CDD505-2E9C-101B-9397-08002B2CF9AE}" pid="5" name="_AuthorEmailDisplayName">
    <vt:lpwstr>小原 勢津子</vt:lpwstr>
  </property>
  <property fmtid="{D5CDD505-2E9C-101B-9397-08002B2CF9AE}" pid="6" name="_PreviousAdHocReviewCycleID">
    <vt:i4>-1929407425</vt:i4>
  </property>
  <property fmtid="{D5CDD505-2E9C-101B-9397-08002B2CF9AE}" pid="7" name="_ReviewingToolsShownOnce">
    <vt:lpwstr/>
  </property>
</Properties>
</file>