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A5CE" w14:textId="77777777" w:rsidR="003B4934" w:rsidRPr="00E17AE4" w:rsidRDefault="003B4934" w:rsidP="004734EE">
      <w:pPr>
        <w:widowControl/>
        <w:spacing w:line="240" w:lineRule="exact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E17AE4">
        <w:rPr>
          <w:rFonts w:ascii="ＭＳ 明朝" w:hAnsi="ＭＳ 明朝" w:cs="ＭＳ ゴシック" w:hint="eastAsia"/>
          <w:kern w:val="0"/>
          <w:sz w:val="22"/>
          <w:szCs w:val="22"/>
        </w:rPr>
        <w:t>様式第３号</w:t>
      </w:r>
    </w:p>
    <w:p w14:paraId="67D3A4A7" w14:textId="77777777" w:rsidR="003B4934" w:rsidRPr="00E17AE4" w:rsidRDefault="003B4934" w:rsidP="004734EE">
      <w:pPr>
        <w:spacing w:line="240" w:lineRule="exact"/>
        <w:ind w:right="-2" w:firstLineChars="3400" w:firstLine="6120"/>
        <w:rPr>
          <w:rFonts w:ascii="ＭＳ 明朝" w:hAnsi="ＭＳ 明朝" w:cs="ＭＳ ゴシック"/>
          <w:kern w:val="0"/>
          <w:sz w:val="22"/>
          <w:szCs w:val="22"/>
        </w:rPr>
      </w:pPr>
      <w:r w:rsidRPr="00E17AE4">
        <w:rPr>
          <w:rFonts w:ascii="ＭＳ 明朝" w:hAnsi="ＭＳ 明朝" w:cs="ＭＳ ゴシック" w:hint="eastAsia"/>
          <w:kern w:val="0"/>
          <w:sz w:val="18"/>
          <w:szCs w:val="18"/>
          <w:u w:val="single"/>
        </w:rPr>
        <w:t xml:space="preserve">法人名または団体名：　　　　　　　　</w:t>
      </w:r>
    </w:p>
    <w:p w14:paraId="3D608C2F" w14:textId="77777777" w:rsidR="003B4934" w:rsidRPr="00E17AE4" w:rsidRDefault="003B4934" w:rsidP="003B4934">
      <w:pPr>
        <w:ind w:right="-2"/>
        <w:jc w:val="center"/>
        <w:rPr>
          <w:rFonts w:ascii="ＭＳ 明朝" w:hAnsi="ＭＳ 明朝" w:cs="ＭＳ ゴシック"/>
          <w:kern w:val="0"/>
          <w:sz w:val="18"/>
          <w:szCs w:val="18"/>
        </w:rPr>
      </w:pPr>
      <w:r w:rsidRPr="00E17AE4">
        <w:rPr>
          <w:rFonts w:ascii="ＭＳ 明朝" w:hAnsi="ＭＳ 明朝" w:cs="ＭＳ ゴシック" w:hint="eastAsia"/>
          <w:kern w:val="0"/>
          <w:sz w:val="18"/>
          <w:szCs w:val="18"/>
        </w:rPr>
        <w:t>収支計画書</w:t>
      </w:r>
    </w:p>
    <w:p w14:paraId="3BEEC808" w14:textId="77777777" w:rsidR="003B4934" w:rsidRPr="00E17AE4" w:rsidRDefault="003B4934" w:rsidP="003B4934">
      <w:pPr>
        <w:ind w:right="-2"/>
        <w:jc w:val="center"/>
        <w:rPr>
          <w:rFonts w:ascii="ＭＳ 明朝" w:hAnsi="ＭＳ 明朝" w:cs="ＭＳ ゴシック"/>
          <w:kern w:val="0"/>
          <w:sz w:val="22"/>
          <w:szCs w:val="22"/>
          <w:u w:val="single"/>
        </w:rPr>
      </w:pPr>
      <w:r w:rsidRPr="00E17AE4">
        <w:rPr>
          <w:rFonts w:ascii="ＭＳ 明朝" w:hAnsi="ＭＳ 明朝" w:cs="ＭＳ ゴシック" w:hint="eastAsia"/>
          <w:kern w:val="0"/>
          <w:sz w:val="18"/>
          <w:szCs w:val="18"/>
          <w:u w:val="single"/>
        </w:rPr>
        <w:t xml:space="preserve">施設名　</w:t>
      </w:r>
      <w:r w:rsidR="00914303" w:rsidRPr="00E17AE4">
        <w:rPr>
          <w:rFonts w:ascii="ＭＳ 明朝" w:hAnsi="ＭＳ 明朝" w:cs="ＭＳ明朝" w:hint="eastAsia"/>
          <w:kern w:val="0"/>
          <w:sz w:val="18"/>
          <w:szCs w:val="18"/>
          <w:u w:val="single"/>
        </w:rPr>
        <w:t>鯖江市多機能型健康福祉施設神明苑</w:t>
      </w:r>
    </w:p>
    <w:p w14:paraId="527CB665" w14:textId="77777777" w:rsidR="00764938" w:rsidRPr="004734EE" w:rsidRDefault="00764938" w:rsidP="003B4934">
      <w:pPr>
        <w:ind w:right="-2"/>
        <w:jc w:val="left"/>
        <w:rPr>
          <w:rFonts w:ascii="ＭＳ 明朝" w:hAnsi="ＭＳ 明朝" w:cs="ＭＳ ゴシック"/>
          <w:color w:val="000000" w:themeColor="text1"/>
          <w:kern w:val="0"/>
          <w:sz w:val="18"/>
          <w:szCs w:val="18"/>
        </w:rPr>
      </w:pPr>
    </w:p>
    <w:p w14:paraId="3FC68BD1" w14:textId="3EEEB9E7" w:rsidR="00552EEA" w:rsidRPr="004734EE" w:rsidRDefault="003B4934" w:rsidP="004734EE">
      <w:pPr>
        <w:spacing w:line="260" w:lineRule="exact"/>
        <w:ind w:right="-2"/>
        <w:jc w:val="left"/>
        <w:rPr>
          <w:rFonts w:ascii="ＭＳ 明朝" w:hAnsi="ＭＳ 明朝" w:cs="ＭＳ ゴシック"/>
          <w:color w:val="000000" w:themeColor="text1"/>
          <w:kern w:val="0"/>
          <w:sz w:val="18"/>
          <w:szCs w:val="18"/>
        </w:rPr>
      </w:pPr>
      <w:r w:rsidRPr="004734EE">
        <w:rPr>
          <w:rFonts w:ascii="ＭＳ 明朝" w:hAnsi="ＭＳ 明朝" w:cs="ＭＳ ゴシック" w:hint="eastAsia"/>
          <w:color w:val="000000" w:themeColor="text1"/>
          <w:kern w:val="0"/>
          <w:sz w:val="18"/>
          <w:szCs w:val="18"/>
        </w:rPr>
        <w:t xml:space="preserve">【収入】　　　　　　　　　　　　　　　　　　　　　　　　　　　　　　　　　　　　　　</w:t>
      </w:r>
      <w:r w:rsidR="00D1771B" w:rsidRPr="004734EE">
        <w:rPr>
          <w:rFonts w:ascii="ＭＳ 明朝" w:hAnsi="ＭＳ 明朝" w:cs="ＭＳ ゴシック" w:hint="eastAsia"/>
          <w:color w:val="000000" w:themeColor="text1"/>
          <w:kern w:val="0"/>
          <w:sz w:val="18"/>
          <w:szCs w:val="18"/>
        </w:rPr>
        <w:t xml:space="preserve">　</w:t>
      </w:r>
      <w:r w:rsidRPr="004734EE">
        <w:rPr>
          <w:rFonts w:ascii="ＭＳ 明朝" w:hAnsi="ＭＳ 明朝" w:cs="ＭＳ ゴシック" w:hint="eastAsia"/>
          <w:color w:val="000000" w:themeColor="text1"/>
          <w:kern w:val="0"/>
          <w:sz w:val="18"/>
          <w:szCs w:val="18"/>
        </w:rPr>
        <w:t xml:space="preserve">　（単位：千円）</w:t>
      </w:r>
    </w:p>
    <w:tbl>
      <w:tblPr>
        <w:tblW w:w="954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"/>
        <w:gridCol w:w="319"/>
        <w:gridCol w:w="1535"/>
        <w:gridCol w:w="1232"/>
        <w:gridCol w:w="1232"/>
        <w:gridCol w:w="1334"/>
        <w:gridCol w:w="1276"/>
        <w:gridCol w:w="1275"/>
        <w:gridCol w:w="1044"/>
      </w:tblGrid>
      <w:tr w:rsidR="002F481F" w:rsidRPr="002F481F" w14:paraId="04045D28" w14:textId="77777777" w:rsidTr="002F481F">
        <w:trPr>
          <w:trHeight w:val="202"/>
          <w:jc w:val="center"/>
        </w:trPr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8278" w14:textId="495D94A2" w:rsidR="00552EEA" w:rsidRPr="004734EE" w:rsidRDefault="00552EEA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bookmarkStart w:id="0" w:name="_Hlk200523606"/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項</w:t>
            </w:r>
            <w:r w:rsidR="00C62BA6"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　</w:t>
            </w: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目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E445" w14:textId="7932F5C3" w:rsidR="00552EEA" w:rsidRPr="004734EE" w:rsidRDefault="00552EEA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Pr="004734EE"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8</w:t>
            </w: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年度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DBB3" w14:textId="330B32C6" w:rsidR="00552EEA" w:rsidRPr="004734EE" w:rsidRDefault="00552EEA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令和9年度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503" w14:textId="4FA7B65D" w:rsidR="00552EEA" w:rsidRPr="004734EE" w:rsidRDefault="00552EEA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令和10年度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B44B" w14:textId="2C116AE2" w:rsidR="00552EEA" w:rsidRPr="004734EE" w:rsidRDefault="00552EEA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34BA" w14:textId="333E20C4" w:rsidR="00552EEA" w:rsidRPr="004734EE" w:rsidRDefault="00552EEA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積算根拠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317E" w14:textId="35DAFCD6" w:rsidR="00552EEA" w:rsidRPr="004734EE" w:rsidRDefault="00552EEA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備　　考</w:t>
            </w:r>
          </w:p>
        </w:tc>
      </w:tr>
      <w:tr w:rsidR="002F481F" w:rsidRPr="002F481F" w14:paraId="50B70FDB" w14:textId="77777777" w:rsidTr="002F481F">
        <w:trPr>
          <w:trHeight w:val="263"/>
          <w:jc w:val="center"/>
        </w:trPr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68BB8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施設運営収入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D08E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8C067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D05" w14:textId="095E3EB8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EC6" w14:textId="2A10F95C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DC70" w14:textId="30F07099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D90F" w14:textId="6D9FBF46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6799B4D6" w14:textId="77777777" w:rsidTr="002F481F">
        <w:trPr>
          <w:trHeight w:val="112"/>
          <w:jc w:val="center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824B2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75DC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利用料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77C6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BEB7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4E2" w14:textId="221A2C0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6A4" w14:textId="3C6F6769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C11" w14:textId="426C8674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D4B4" w14:textId="720A7FD6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702B761C" w14:textId="77777777" w:rsidTr="002F481F">
        <w:trPr>
          <w:trHeight w:val="112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5F78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54A3D62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BAAF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入浴料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9C7F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8C1DC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10D" w14:textId="66FC58D5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978" w14:textId="3ECB0E7F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D43D" w14:textId="33F8DE00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492" w14:textId="37280D73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743341AA" w14:textId="77777777" w:rsidTr="002F481F">
        <w:trPr>
          <w:trHeight w:val="112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FE8A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57E367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B625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宿泊料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671B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91B10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F9F" w14:textId="716216FF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F0E" w14:textId="56816B11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2BA" w14:textId="0265D7C6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6374" w14:textId="0012EB60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2CDC7B83" w14:textId="77777777" w:rsidTr="002F481F">
        <w:trPr>
          <w:trHeight w:val="112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AFF94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DBD577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90414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貸室料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68E8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F5A2A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8E4" w14:textId="6D301A5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CC1" w14:textId="04968571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613" w14:textId="3EFDF170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4680" w14:textId="542A33E5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6E6A0E15" w14:textId="77777777" w:rsidTr="002F481F">
        <w:trPr>
          <w:trHeight w:val="112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B1BD2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708DB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6A8F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会議室利用料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E835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B9C3B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B066" w14:textId="6FE2E016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AEB" w14:textId="4EB82614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341" w14:textId="19D5C481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78C" w14:textId="45F6E798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70114D10" w14:textId="77777777" w:rsidTr="002F481F">
        <w:trPr>
          <w:trHeight w:val="112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B2EDE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1E293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F8D7" w14:textId="77777777" w:rsidR="00552EEA" w:rsidRPr="004734EE" w:rsidRDefault="00552EEA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体育館利用料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4F55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D4F3D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A83" w14:textId="51658788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C43" w14:textId="6810F871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D27" w14:textId="0D4109BD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5A33" w14:textId="5260E0B4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5C409BE0" w14:textId="77777777" w:rsidTr="002F481F">
        <w:trPr>
          <w:trHeight w:val="220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64670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189E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食事料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4EC0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FDA37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A7E" w14:textId="7CA5A109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6B7" w14:textId="28F27046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35E" w14:textId="32BD6D73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DE35" w14:textId="3931C35C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17BB328B" w14:textId="77777777" w:rsidTr="002F481F">
        <w:trPr>
          <w:trHeight w:val="70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8CDB2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0008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酒・飲料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E8A2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5D55B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D2F" w14:textId="56036B3D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9CE" w14:textId="1835E56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489" w14:textId="6BCEBE53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4B65" w14:textId="08F6B9EA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63EA9536" w14:textId="77777777" w:rsidTr="002F481F">
        <w:trPr>
          <w:trHeight w:val="70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B19A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0FC7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売店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A0CEC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9E106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71E" w14:textId="1846E7DE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0CD" w14:textId="4A39B9D4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E72" w14:textId="3F4A242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AC73" w14:textId="49202441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4B0557C9" w14:textId="77777777" w:rsidTr="002F481F">
        <w:trPr>
          <w:trHeight w:val="70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B25DD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62AE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事業外収入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E8D6C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EC37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169" w14:textId="0E7A97EC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EB4" w14:textId="03D5A038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ABA" w14:textId="02ABF9C8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2467" w14:textId="4E004DA4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4182AEF0" w14:textId="77777777" w:rsidTr="002F481F">
        <w:trPr>
          <w:trHeight w:val="70"/>
          <w:jc w:val="center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A817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4DAE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BF17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DE146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5CC4" w14:textId="26CCA54A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077" w14:textId="2E8A3469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6F18" w14:textId="2332C6D8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5A5" w14:textId="6E387CB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5F48ED85" w14:textId="77777777" w:rsidTr="002F481F">
        <w:trPr>
          <w:trHeight w:val="200"/>
          <w:jc w:val="center"/>
        </w:trPr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E0F6B" w14:textId="700BDEDB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企画事業収入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5ABA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0E0CA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E60" w14:textId="27E808A8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132" w14:textId="0D387CA9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F24" w14:textId="0435D7AF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901F" w14:textId="3953B3E0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3BB4E417" w14:textId="77777777" w:rsidTr="002F481F">
        <w:trPr>
          <w:trHeight w:val="189"/>
          <w:jc w:val="center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F59D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49E5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C96F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5F984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F85" w14:textId="35DC4AFF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EBD" w14:textId="351B4E72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F8A" w14:textId="37C05C9E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68BD" w14:textId="393C9EF5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51D72D63" w14:textId="77777777" w:rsidTr="002F481F">
        <w:trPr>
          <w:trHeight w:val="159"/>
          <w:jc w:val="center"/>
        </w:trPr>
        <w:tc>
          <w:tcPr>
            <w:tcW w:w="21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207F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収入計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6F51" w14:textId="77777777" w:rsidR="00552EEA" w:rsidRPr="004734EE" w:rsidRDefault="00552EEA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4E263" w14:textId="7777777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59E" w14:textId="34B237D6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F55" w14:textId="703505C9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079" w14:textId="50ACC497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5B3" w14:textId="674E965C" w:rsidR="00552EEA" w:rsidRPr="004734EE" w:rsidRDefault="00552EEA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bookmarkEnd w:id="0"/>
    </w:tbl>
    <w:p w14:paraId="23646DA3" w14:textId="77777777" w:rsidR="00552EEA" w:rsidRPr="004734EE" w:rsidRDefault="00552EEA" w:rsidP="004734EE">
      <w:pPr>
        <w:spacing w:line="260" w:lineRule="exact"/>
        <w:rPr>
          <w:rFonts w:ascii="ＭＳ 明朝" w:hAnsi="ＭＳ 明朝"/>
          <w:color w:val="000000" w:themeColor="text1"/>
          <w:kern w:val="0"/>
          <w:sz w:val="18"/>
          <w:szCs w:val="18"/>
        </w:rPr>
      </w:pPr>
    </w:p>
    <w:p w14:paraId="1C34C694" w14:textId="520EF89D" w:rsidR="00764938" w:rsidRPr="004734EE" w:rsidRDefault="00764938" w:rsidP="004734EE">
      <w:pPr>
        <w:spacing w:line="260" w:lineRule="exact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4734EE">
        <w:rPr>
          <w:rFonts w:ascii="ＭＳ 明朝" w:hAnsi="ＭＳ 明朝"/>
          <w:color w:val="000000" w:themeColor="text1"/>
          <w:kern w:val="0"/>
          <w:sz w:val="18"/>
          <w:szCs w:val="18"/>
        </w:rPr>
        <w:t xml:space="preserve">【支出】　　　　　　　　　　　　　　　　　　　　　　　　　　　　　　　　　　　　　</w:t>
      </w:r>
      <w:r w:rsidR="00D1771B" w:rsidRPr="004734EE">
        <w:rPr>
          <w:rFonts w:ascii="ＭＳ 明朝" w:hAnsi="ＭＳ 明朝"/>
          <w:color w:val="000000" w:themeColor="text1"/>
          <w:kern w:val="0"/>
          <w:sz w:val="18"/>
          <w:szCs w:val="18"/>
        </w:rPr>
        <w:t xml:space="preserve">　　</w:t>
      </w:r>
      <w:r w:rsidRPr="004734EE">
        <w:rPr>
          <w:rFonts w:ascii="ＭＳ 明朝" w:hAnsi="ＭＳ 明朝"/>
          <w:color w:val="000000" w:themeColor="text1"/>
          <w:kern w:val="0"/>
          <w:sz w:val="18"/>
          <w:szCs w:val="18"/>
        </w:rPr>
        <w:t xml:space="preserve">　</w:t>
      </w:r>
      <w:r w:rsidRPr="004734EE">
        <w:rPr>
          <w:rFonts w:ascii="ＭＳ 明朝" w:hAnsi="ＭＳ 明朝" w:cs="ＭＳ ゴシック" w:hint="eastAsia"/>
          <w:color w:val="000000" w:themeColor="text1"/>
          <w:kern w:val="0"/>
          <w:sz w:val="18"/>
          <w:szCs w:val="18"/>
        </w:rPr>
        <w:t>（単位：千円）</w:t>
      </w:r>
    </w:p>
    <w:tbl>
      <w:tblPr>
        <w:tblW w:w="954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"/>
        <w:gridCol w:w="1824"/>
        <w:gridCol w:w="1275"/>
        <w:gridCol w:w="1276"/>
        <w:gridCol w:w="1418"/>
        <w:gridCol w:w="1275"/>
        <w:gridCol w:w="1134"/>
        <w:gridCol w:w="1044"/>
      </w:tblGrid>
      <w:tr w:rsidR="002F481F" w:rsidRPr="002F481F" w14:paraId="688B455D" w14:textId="77777777" w:rsidTr="002F481F">
        <w:trPr>
          <w:trHeight w:val="28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65E3" w14:textId="437D4404" w:rsidR="00C62BA6" w:rsidRPr="004734EE" w:rsidRDefault="00C62BA6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bookmarkStart w:id="1" w:name="_Hlk200523618"/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9081" w14:textId="21A0C870" w:rsidR="00C62BA6" w:rsidRPr="004734EE" w:rsidRDefault="00C62BA6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Pr="004734EE"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8</w:t>
            </w: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7524" w14:textId="303629DC" w:rsidR="00C62BA6" w:rsidRPr="004734EE" w:rsidRDefault="00C62BA6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令和9年度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159" w14:textId="28F0A71A" w:rsidR="00C62BA6" w:rsidRPr="004734EE" w:rsidRDefault="00C62BA6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令和10年度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E26" w14:textId="2203DEFA" w:rsidR="00C62BA6" w:rsidRPr="004734EE" w:rsidRDefault="00C62BA6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4600" w14:textId="098DE01C" w:rsidR="00C62BA6" w:rsidRPr="004734EE" w:rsidRDefault="00C62BA6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積算根拠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72F0" w14:textId="51B27B7A" w:rsidR="00C62BA6" w:rsidRPr="004734EE" w:rsidRDefault="00C62BA6" w:rsidP="004734EE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備　　考</w:t>
            </w:r>
          </w:p>
        </w:tc>
      </w:tr>
      <w:tr w:rsidR="002F481F" w:rsidRPr="002F481F" w14:paraId="1DD36956" w14:textId="77777777" w:rsidTr="002F481F">
        <w:trPr>
          <w:trHeight w:val="13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FB5E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管理運営費用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2548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AFD4D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BA7" w14:textId="39C7DB0B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5FD" w14:textId="165BF56C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A02" w14:textId="6D206B8B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16B7" w14:textId="21C5575A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172F88C7" w14:textId="77777777" w:rsidTr="002F481F">
        <w:trPr>
          <w:trHeight w:val="265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CF93" w14:textId="77777777" w:rsidR="00C62BA6" w:rsidRPr="004734EE" w:rsidRDefault="00C62BA6" w:rsidP="004734EE">
            <w:pPr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4113F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仕入れ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655D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4667B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D30" w14:textId="634457AD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96E" w14:textId="7C774114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4C6" w14:textId="6C4EA35D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BEE" w14:textId="771C4F0C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3E502A69" w14:textId="77777777" w:rsidTr="002F481F">
        <w:trPr>
          <w:trHeight w:val="265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006E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300A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人件費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AC54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EA911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D45" w14:textId="083C6656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40C" w14:textId="111D13BA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48C" w14:textId="26824124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CAF0" w14:textId="7CB99BAE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62E6483E" w14:textId="77777777" w:rsidTr="002F481F">
        <w:trPr>
          <w:trHeight w:val="265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D417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36F2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福利厚生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AB6C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BB700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598" w14:textId="6918B103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8F0" w14:textId="12F48A79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E26" w14:textId="0A18C5A0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08FA" w14:textId="5D368641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3D0EE214" w14:textId="77777777" w:rsidTr="002F481F">
        <w:trPr>
          <w:trHeight w:val="255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622B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7D3" w14:textId="77777777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消耗品費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8913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F9C78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35C" w14:textId="3AB85EF4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AB4" w14:textId="6CF0768D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444" w14:textId="1C9519C6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8C6C" w14:textId="38C7B5D0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7895F139" w14:textId="77777777" w:rsidTr="002F481F">
        <w:trPr>
          <w:trHeight w:val="245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E0BE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E42A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燃料費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04EF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EFAF5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9CD" w14:textId="2DC27BAA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958" w14:textId="1F84FF3E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534" w14:textId="70120096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3152" w14:textId="108E8E64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551AADB6" w14:textId="77777777" w:rsidTr="002F481F">
        <w:trPr>
          <w:trHeight w:val="221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2121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A78F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光熱水費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F81C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15B28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FB0" w14:textId="6EBE4671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BA8B" w14:textId="6A24C3DD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27F" w14:textId="031512BE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17DF" w14:textId="40E0C28B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6305374C" w14:textId="77777777" w:rsidTr="002F481F">
        <w:trPr>
          <w:trHeight w:val="70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07F0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6D0" w14:textId="77777777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修繕費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A085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E0CD7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6D7" w14:textId="0D32DBFC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479" w14:textId="47E413B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72EC" w14:textId="7E0D5730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E8AD" w14:textId="12FC0701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3A964CC1" w14:textId="77777777" w:rsidTr="002F481F">
        <w:trPr>
          <w:trHeight w:val="201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4197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15AC" w14:textId="77777777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通信運搬費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3CD3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B59B7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45E" w14:textId="48AF7A15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74C" w14:textId="75A58409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3820" w14:textId="2A3C2F7F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6696" w14:textId="0B36C578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028624A5" w14:textId="77777777" w:rsidTr="002F481F">
        <w:trPr>
          <w:trHeight w:val="167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4DCC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621A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保険料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54DD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69C11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481" w14:textId="75DD6C09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9C7" w14:textId="1A30F7F5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C98" w14:textId="5A7A087B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7ED2" w14:textId="3A7011EC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695541FE" w14:textId="77777777" w:rsidTr="002F481F">
        <w:trPr>
          <w:trHeight w:val="157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8636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AF44" w14:textId="77777777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委託料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B8F8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88422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8DF" w14:textId="291E0953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F93D" w14:textId="51765309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E6D" w14:textId="37AF0AC5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BFD6" w14:textId="6DC35675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423538AA" w14:textId="77777777" w:rsidTr="002F481F">
        <w:trPr>
          <w:trHeight w:val="161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9188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C33B" w14:textId="77777777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使用料・賃借料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8A73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E5E29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553" w14:textId="5ED1AAB2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973" w14:textId="4B2FFC5E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D5C" w14:textId="2B32728D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135A" w14:textId="08A88968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7BFD8BEA" w14:textId="77777777" w:rsidTr="002F481F">
        <w:trPr>
          <w:trHeight w:val="161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AADA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1F8C" w14:textId="77777777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手数料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1A1A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728BA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DF40" w14:textId="6CBF178B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962" w14:textId="6C2E961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203" w14:textId="36B15C88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B90" w14:textId="17894D34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1230F9A2" w14:textId="77777777" w:rsidTr="002F481F">
        <w:trPr>
          <w:trHeight w:val="161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096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98A4" w14:textId="77777777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広報費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B6BA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E6F67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369" w14:textId="19E263E1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A90" w14:textId="1DC16D7F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827" w14:textId="6904257B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CDAB" w14:textId="497F5075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4867A134" w14:textId="77777777" w:rsidTr="002F481F">
        <w:trPr>
          <w:trHeight w:val="137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6D87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BE4B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備品購入費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0C99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411D0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635" w14:textId="33A492E4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EDE" w14:textId="2D62478E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AD6" w14:textId="3DB3C252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431D" w14:textId="592E7D3A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1C657EF2" w14:textId="77777777" w:rsidTr="002F481F">
        <w:trPr>
          <w:trHeight w:val="127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106C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D27A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8AF4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AAF8B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288" w14:textId="704C425C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0D4" w14:textId="300F4E01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65C" w14:textId="129FB4A4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9D8F" w14:textId="42B79BBE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7724D4DB" w14:textId="77777777" w:rsidTr="002F481F">
        <w:trPr>
          <w:trHeight w:val="24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D776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企画事業経費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CA00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4AAC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B0F" w14:textId="214D4589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A73" w14:textId="16DB00E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DD6" w14:textId="54495FCC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067D" w14:textId="30A0E533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1114F952" w14:textId="77777777" w:rsidTr="002F481F">
        <w:trPr>
          <w:trHeight w:val="22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CFEA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35AD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F662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E3DA2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211" w14:textId="114A814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E8A" w14:textId="23B830AF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943" w14:textId="29B6A27D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BA7C" w14:textId="4C04D915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172FDFA7" w14:textId="77777777" w:rsidTr="002F481F">
        <w:trPr>
          <w:trHeight w:val="206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D1" w14:textId="77777777" w:rsidR="00C62BA6" w:rsidRPr="004734EE" w:rsidRDefault="00C62BA6" w:rsidP="004734EE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13CB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F3C76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BD6" w14:textId="3E9F5C93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883" w14:textId="172F24BC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040" w14:textId="172BB8C4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319C" w14:textId="7B83C8FC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2F481F" w:rsidRPr="002F481F" w14:paraId="03DE130F" w14:textId="77777777" w:rsidTr="002F481F">
        <w:trPr>
          <w:trHeight w:val="195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11" w14:textId="77777777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1BE5" w14:textId="77777777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公租公課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0D49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4510C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8EC" w14:textId="17AF322B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6A9" w14:textId="6684124F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7F0" w14:textId="77F38AA1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9558" w14:textId="0358EEBE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F481F" w:rsidRPr="002F481F" w14:paraId="1A8AC14D" w14:textId="77777777" w:rsidTr="002F481F">
        <w:trPr>
          <w:trHeight w:val="19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D0F" w14:textId="3F6B0746" w:rsidR="00C62BA6" w:rsidRPr="004734EE" w:rsidRDefault="00C62BA6" w:rsidP="004734EE">
            <w:pPr>
              <w:widowControl/>
              <w:spacing w:line="26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支出計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95D" w14:textId="70593220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5F5" w14:textId="7777777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061" w14:textId="07461766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30E" w14:textId="0C5D78FA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0CA" w14:textId="6C15AB1E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AB9" w14:textId="6E908C67" w:rsidR="00C62BA6" w:rsidRPr="004734EE" w:rsidRDefault="00C62BA6" w:rsidP="004734EE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bookmarkEnd w:id="1"/>
    </w:tbl>
    <w:p w14:paraId="051F72FF" w14:textId="77777777" w:rsidR="00C62BA6" w:rsidRPr="004734EE" w:rsidRDefault="00C62BA6" w:rsidP="004734EE">
      <w:pPr>
        <w:spacing w:line="260" w:lineRule="exact"/>
        <w:rPr>
          <w:rFonts w:ascii="ＭＳ 明朝" w:hAnsi="ＭＳ 明朝"/>
          <w:color w:val="000000" w:themeColor="text1"/>
          <w:kern w:val="0"/>
          <w:sz w:val="18"/>
          <w:szCs w:val="18"/>
        </w:rPr>
      </w:pPr>
    </w:p>
    <w:p w14:paraId="572B22EC" w14:textId="4B9A9A54" w:rsidR="009E414C" w:rsidRPr="004734EE" w:rsidRDefault="009E414C" w:rsidP="004734EE">
      <w:pPr>
        <w:spacing w:line="260" w:lineRule="exact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4734EE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【指定管理料】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2F481F" w:rsidRPr="002F481F" w14:paraId="7E483356" w14:textId="77777777" w:rsidTr="00C62BA6">
        <w:trPr>
          <w:jc w:val="center"/>
        </w:trPr>
        <w:tc>
          <w:tcPr>
            <w:tcW w:w="1870" w:type="dxa"/>
          </w:tcPr>
          <w:p w14:paraId="2CE79E17" w14:textId="77777777" w:rsidR="009E414C" w:rsidRPr="004734EE" w:rsidRDefault="009E414C" w:rsidP="004734E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734EE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項目</w:t>
            </w:r>
          </w:p>
        </w:tc>
        <w:tc>
          <w:tcPr>
            <w:tcW w:w="1870" w:type="dxa"/>
          </w:tcPr>
          <w:p w14:paraId="4CA8907A" w14:textId="77777777" w:rsidR="009E414C" w:rsidRPr="004734EE" w:rsidRDefault="009E414C" w:rsidP="004734E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734EE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Pr="004734EE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8年度</w:t>
            </w:r>
          </w:p>
        </w:tc>
        <w:tc>
          <w:tcPr>
            <w:tcW w:w="1870" w:type="dxa"/>
          </w:tcPr>
          <w:p w14:paraId="79BB7408" w14:textId="77777777" w:rsidR="009E414C" w:rsidRPr="004734EE" w:rsidRDefault="009E414C" w:rsidP="004734E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734EE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Pr="004734EE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9年度</w:t>
            </w:r>
          </w:p>
        </w:tc>
        <w:tc>
          <w:tcPr>
            <w:tcW w:w="1870" w:type="dxa"/>
          </w:tcPr>
          <w:p w14:paraId="275F3D56" w14:textId="77777777" w:rsidR="009E414C" w:rsidRPr="004734EE" w:rsidRDefault="009E414C" w:rsidP="004734E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734EE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Pr="004734EE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10年度</w:t>
            </w:r>
          </w:p>
        </w:tc>
        <w:tc>
          <w:tcPr>
            <w:tcW w:w="1871" w:type="dxa"/>
          </w:tcPr>
          <w:p w14:paraId="0BC0CB69" w14:textId="77777777" w:rsidR="009E414C" w:rsidRPr="004734EE" w:rsidRDefault="009E414C" w:rsidP="004734E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734EE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合計</w:t>
            </w:r>
          </w:p>
        </w:tc>
      </w:tr>
      <w:tr w:rsidR="002F481F" w:rsidRPr="002F481F" w14:paraId="6417E6DF" w14:textId="77777777" w:rsidTr="00C62BA6">
        <w:trPr>
          <w:jc w:val="center"/>
        </w:trPr>
        <w:tc>
          <w:tcPr>
            <w:tcW w:w="1870" w:type="dxa"/>
          </w:tcPr>
          <w:p w14:paraId="32E6734A" w14:textId="77777777" w:rsidR="009E414C" w:rsidRPr="004734EE" w:rsidRDefault="009E414C" w:rsidP="004734EE">
            <w:pPr>
              <w:spacing w:line="260" w:lineRule="exact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734EE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差引（収入</w:t>
            </w:r>
            <w:r w:rsidRPr="004734EE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-支出）</w:t>
            </w:r>
          </w:p>
        </w:tc>
        <w:tc>
          <w:tcPr>
            <w:tcW w:w="1870" w:type="dxa"/>
          </w:tcPr>
          <w:p w14:paraId="4DE199E6" w14:textId="77777777" w:rsidR="009E414C" w:rsidRPr="004734EE" w:rsidRDefault="009E414C" w:rsidP="004734EE">
            <w:pPr>
              <w:spacing w:line="260" w:lineRule="exact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0" w:type="dxa"/>
          </w:tcPr>
          <w:p w14:paraId="62D9F959" w14:textId="77777777" w:rsidR="009E414C" w:rsidRPr="004734EE" w:rsidRDefault="009E414C" w:rsidP="004734EE">
            <w:pPr>
              <w:spacing w:line="260" w:lineRule="exact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0" w:type="dxa"/>
          </w:tcPr>
          <w:p w14:paraId="5F3FC1A4" w14:textId="77777777" w:rsidR="009E414C" w:rsidRPr="004734EE" w:rsidRDefault="009E414C" w:rsidP="004734EE">
            <w:pPr>
              <w:spacing w:line="260" w:lineRule="exact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BF4A984" w14:textId="77777777" w:rsidR="009E414C" w:rsidRPr="004734EE" w:rsidRDefault="009E414C" w:rsidP="004734EE">
            <w:pPr>
              <w:spacing w:line="260" w:lineRule="exact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69FC770" w14:textId="77777777" w:rsidR="00764938" w:rsidRPr="00E17AE4" w:rsidRDefault="00764938" w:rsidP="004734EE">
      <w:pPr>
        <w:spacing w:line="260" w:lineRule="exact"/>
        <w:rPr>
          <w:rFonts w:ascii="ＭＳ 明朝" w:hAnsi="ＭＳ 明朝"/>
          <w:kern w:val="0"/>
          <w:sz w:val="18"/>
          <w:szCs w:val="18"/>
        </w:rPr>
      </w:pPr>
      <w:r w:rsidRPr="00E17AE4">
        <w:rPr>
          <w:rFonts w:ascii="ＭＳ 明朝" w:hAnsi="ＭＳ 明朝" w:hint="eastAsia"/>
          <w:kern w:val="0"/>
          <w:sz w:val="18"/>
          <w:szCs w:val="18"/>
        </w:rPr>
        <w:t>１．金額は、消費税および地方消費税を含んだ金額を記入してください。</w:t>
      </w:r>
    </w:p>
    <w:p w14:paraId="4AB2FC10" w14:textId="77777777" w:rsidR="00764938" w:rsidRPr="00E17AE4" w:rsidRDefault="00764938" w:rsidP="004734EE">
      <w:pPr>
        <w:spacing w:line="260" w:lineRule="exact"/>
        <w:rPr>
          <w:rFonts w:ascii="ＭＳ 明朝" w:hAnsi="ＭＳ 明朝"/>
          <w:kern w:val="0"/>
          <w:sz w:val="18"/>
          <w:szCs w:val="18"/>
        </w:rPr>
      </w:pPr>
      <w:r w:rsidRPr="00E17AE4">
        <w:rPr>
          <w:rFonts w:ascii="ＭＳ 明朝" w:hAnsi="ＭＳ 明朝" w:hint="eastAsia"/>
          <w:kern w:val="0"/>
          <w:sz w:val="18"/>
          <w:szCs w:val="18"/>
        </w:rPr>
        <w:t>２．積算根拠を記載してください。（別紙可）</w:t>
      </w:r>
    </w:p>
    <w:p w14:paraId="4F7CCCA0" w14:textId="77777777" w:rsidR="00D1771B" w:rsidRPr="00E17AE4" w:rsidRDefault="00764938" w:rsidP="004734EE">
      <w:pPr>
        <w:spacing w:line="260" w:lineRule="exact"/>
        <w:rPr>
          <w:rFonts w:ascii="ＭＳ 明朝" w:hAnsi="ＭＳ 明朝"/>
          <w:kern w:val="0"/>
          <w:sz w:val="18"/>
          <w:szCs w:val="18"/>
        </w:rPr>
      </w:pPr>
      <w:r w:rsidRPr="00E17AE4">
        <w:rPr>
          <w:rFonts w:ascii="ＭＳ 明朝" w:hAnsi="ＭＳ 明朝" w:hint="eastAsia"/>
          <w:kern w:val="0"/>
          <w:sz w:val="18"/>
          <w:szCs w:val="18"/>
        </w:rPr>
        <w:t>３．科目名は、例示です。</w:t>
      </w:r>
    </w:p>
    <w:p w14:paraId="41322225" w14:textId="1A403494" w:rsidR="003B4934" w:rsidRPr="00E17AE4" w:rsidRDefault="003B4934" w:rsidP="001C6681">
      <w:pPr>
        <w:ind w:left="360" w:hangingChars="200" w:hanging="360"/>
        <w:rPr>
          <w:rFonts w:ascii="ＭＳ 明朝" w:hAnsi="ＭＳ 明朝" w:cs="ＭＳ Ｐゴシック"/>
          <w:kern w:val="0"/>
          <w:sz w:val="18"/>
          <w:szCs w:val="18"/>
        </w:rPr>
        <w:sectPr w:rsidR="003B4934" w:rsidRPr="00E17AE4" w:rsidSect="00D76E45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01600C33" w14:textId="77777777" w:rsidR="00A92B04" w:rsidRPr="004734EE" w:rsidRDefault="00A92B04" w:rsidP="004734EE">
      <w:pPr>
        <w:widowControl/>
        <w:spacing w:line="280" w:lineRule="exact"/>
        <w:jc w:val="left"/>
        <w:rPr>
          <w:rFonts w:hAnsi="ＭＳ 明朝" w:cs="ＭＳ ゴシック"/>
          <w:color w:val="000000" w:themeColor="text1"/>
          <w:kern w:val="0"/>
        </w:rPr>
      </w:pPr>
      <w:r w:rsidRPr="004734EE">
        <w:rPr>
          <w:rFonts w:hAnsi="ＭＳ 明朝" w:cs="ＭＳ ゴシック" w:hint="eastAsia"/>
          <w:color w:val="000000" w:themeColor="text1"/>
          <w:kern w:val="0"/>
        </w:rPr>
        <w:lastRenderedPageBreak/>
        <w:t>様式第４号</w:t>
      </w:r>
    </w:p>
    <w:p w14:paraId="5CC0A505" w14:textId="77777777" w:rsidR="00A92B04" w:rsidRPr="004734EE" w:rsidRDefault="00A92B04" w:rsidP="004734EE">
      <w:pPr>
        <w:widowControl/>
        <w:spacing w:line="280" w:lineRule="exact"/>
        <w:jc w:val="left"/>
        <w:rPr>
          <w:rFonts w:hAnsi="ＭＳ 明朝" w:cs="ＭＳ ゴシック"/>
          <w:color w:val="000000" w:themeColor="text1"/>
          <w:kern w:val="0"/>
        </w:rPr>
      </w:pPr>
      <w:r w:rsidRPr="004734EE">
        <w:rPr>
          <w:rFonts w:hAnsi="ＭＳ 明朝" w:cs="ＭＳ ゴシック" w:hint="eastAsia"/>
          <w:color w:val="000000" w:themeColor="text1"/>
          <w:kern w:val="0"/>
        </w:rPr>
        <w:t>【神明苑】</w:t>
      </w:r>
    </w:p>
    <w:p w14:paraId="65878CE5" w14:textId="77777777" w:rsidR="00A92B04" w:rsidRPr="004734EE" w:rsidRDefault="00A92B04" w:rsidP="004734EE">
      <w:pPr>
        <w:widowControl/>
        <w:spacing w:line="280" w:lineRule="exact"/>
        <w:jc w:val="center"/>
        <w:rPr>
          <w:rFonts w:hAnsi="ＭＳ 明朝"/>
          <w:color w:val="000000" w:themeColor="text1"/>
        </w:rPr>
      </w:pPr>
      <w:r w:rsidRPr="004734EE">
        <w:rPr>
          <w:rFonts w:hAnsi="ＭＳ 明朝" w:hint="eastAsia"/>
          <w:color w:val="000000" w:themeColor="text1"/>
        </w:rPr>
        <w:t>収支計画書（　　年度）</w:t>
      </w:r>
    </w:p>
    <w:p w14:paraId="1C35235B" w14:textId="77777777" w:rsidR="00A92B04" w:rsidRPr="004734EE" w:rsidRDefault="00A92B04" w:rsidP="004734EE">
      <w:pPr>
        <w:widowControl/>
        <w:spacing w:line="280" w:lineRule="exact"/>
        <w:jc w:val="left"/>
        <w:rPr>
          <w:rFonts w:hAnsi="ＭＳ 明朝"/>
          <w:color w:val="000000" w:themeColor="text1"/>
        </w:rPr>
      </w:pPr>
      <w:r w:rsidRPr="004734EE">
        <w:rPr>
          <w:rFonts w:hAnsi="ＭＳ 明朝" w:hint="eastAsia"/>
          <w:color w:val="000000" w:themeColor="text1"/>
        </w:rPr>
        <w:t>収入　　　　　　　　　　　　　　　　　　　　　　　　　　　　　　　　　　　　（単位：千円）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321"/>
        <w:gridCol w:w="1559"/>
        <w:gridCol w:w="5641"/>
        <w:gridCol w:w="2118"/>
      </w:tblGrid>
      <w:tr w:rsidR="00040CF5" w:rsidRPr="00040CF5" w14:paraId="1796817A" w14:textId="77777777" w:rsidTr="004734EE">
        <w:trPr>
          <w:trHeight w:val="283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3CB8" w14:textId="77777777" w:rsidR="002B0488" w:rsidRPr="004734EE" w:rsidRDefault="002B0488" w:rsidP="004734EE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bookmarkStart w:id="2" w:name="_Hlk200523283"/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1397" w14:textId="77777777" w:rsidR="002B0488" w:rsidRPr="004734EE" w:rsidRDefault="002B0488" w:rsidP="004734EE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内　　容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344" w14:textId="77777777" w:rsidR="002B0488" w:rsidRPr="004734EE" w:rsidRDefault="002B0488" w:rsidP="004734EE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金　　額</w:t>
            </w:r>
          </w:p>
        </w:tc>
      </w:tr>
      <w:tr w:rsidR="00040CF5" w:rsidRPr="00040CF5" w14:paraId="25B608C2" w14:textId="77777777" w:rsidTr="004734EE">
        <w:trPr>
          <w:trHeight w:val="283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DA87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施設運営収入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0FCF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5CD4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07878460" w14:textId="77777777" w:rsidTr="004734EE">
        <w:trPr>
          <w:trHeight w:val="283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AC8DA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CE3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利用料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C434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A29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3AF5111F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E034E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01BC86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3DD0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入浴料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4C4D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E37D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13806E6E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E9C83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E74E04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D607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宿泊料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BE02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290B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5AD8D4EA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926DC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4A8E6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07DBC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貸室料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46AA5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EB25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3FE23570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CF31E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B7A522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DE04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会議室利用料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04966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90F8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2E4CEBB9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8DE21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E8D08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14BF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体育館利用料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996A4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CE58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541B99A3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BE54F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DE03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食事料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22E3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1370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027D9C06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1D5E9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215E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酒・飲料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BED4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C740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63FF1AC6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74761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2CBC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売店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E045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84D7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545AD609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02A2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DF7D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事業外収入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81B2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67D9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0A56F8AD" w14:textId="77777777" w:rsidTr="004734EE">
        <w:trPr>
          <w:trHeight w:val="28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1E7D1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20E0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3D6A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F813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62A5FB02" w14:textId="77777777" w:rsidTr="004734EE">
        <w:trPr>
          <w:trHeight w:val="283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EBD6B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企画事業収入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9109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AD9B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32DAC2E1" w14:textId="77777777" w:rsidTr="004734EE">
        <w:trPr>
          <w:trHeight w:val="28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648E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537C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82DC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D7FB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4E36C462" w14:textId="77777777" w:rsidTr="004734EE">
        <w:trPr>
          <w:trHeight w:val="283"/>
        </w:trPr>
        <w:tc>
          <w:tcPr>
            <w:tcW w:w="21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ED9C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収入計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322C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73D1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bookmarkEnd w:id="2"/>
    </w:tbl>
    <w:p w14:paraId="47B039CE" w14:textId="77777777" w:rsidR="00A92B04" w:rsidRPr="00352AB1" w:rsidRDefault="00A92B04" w:rsidP="004734EE">
      <w:pPr>
        <w:widowControl/>
        <w:spacing w:line="280" w:lineRule="exact"/>
        <w:jc w:val="left"/>
        <w:rPr>
          <w:rFonts w:hAnsi="ＭＳ 明朝"/>
          <w:color w:val="EE0000"/>
        </w:rPr>
      </w:pPr>
    </w:p>
    <w:p w14:paraId="4EA678B0" w14:textId="77777777" w:rsidR="00A92B04" w:rsidRPr="004734EE" w:rsidRDefault="00A92B04" w:rsidP="004734EE">
      <w:pPr>
        <w:widowControl/>
        <w:spacing w:line="280" w:lineRule="exact"/>
        <w:jc w:val="left"/>
        <w:rPr>
          <w:rFonts w:hAnsi="ＭＳ 明朝"/>
          <w:color w:val="000000" w:themeColor="text1"/>
        </w:rPr>
      </w:pPr>
      <w:r w:rsidRPr="004734EE">
        <w:rPr>
          <w:rFonts w:hAnsi="ＭＳ 明朝" w:hint="eastAsia"/>
          <w:color w:val="000000" w:themeColor="text1"/>
        </w:rPr>
        <w:t>支出　　　　　　　　　　　　　　　　　　　　　　　　　　　　　　　　　　　　（単位：千円）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1961"/>
        <w:gridCol w:w="5560"/>
        <w:gridCol w:w="2118"/>
      </w:tblGrid>
      <w:tr w:rsidR="00040CF5" w:rsidRPr="00040CF5" w14:paraId="74763077" w14:textId="77777777" w:rsidTr="00383F3F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2F0E" w14:textId="77777777" w:rsidR="002B0488" w:rsidRPr="004734EE" w:rsidRDefault="002B0488" w:rsidP="004734EE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bookmarkStart w:id="3" w:name="_Hlk200523382"/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FF69" w14:textId="77777777" w:rsidR="002B0488" w:rsidRPr="004734EE" w:rsidRDefault="002B0488" w:rsidP="004734EE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内　　容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1206" w14:textId="77777777" w:rsidR="002B0488" w:rsidRPr="004734EE" w:rsidRDefault="002B0488" w:rsidP="004734EE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金　　額</w:t>
            </w:r>
          </w:p>
        </w:tc>
      </w:tr>
      <w:tr w:rsidR="00040CF5" w:rsidRPr="00040CF5" w14:paraId="21D928B7" w14:textId="77777777" w:rsidTr="00383F3F">
        <w:trPr>
          <w:trHeight w:val="133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3F96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管理運営費用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4F29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A080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19278015" w14:textId="77777777" w:rsidTr="00383F3F">
        <w:trPr>
          <w:trHeight w:val="2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C2A2" w14:textId="77777777" w:rsidR="002B0488" w:rsidRPr="004734EE" w:rsidRDefault="002B0488" w:rsidP="004734EE">
            <w:pPr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85A3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仕入れ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18E51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7393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48A828A0" w14:textId="77777777" w:rsidTr="00383F3F">
        <w:trPr>
          <w:trHeight w:val="26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6984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B629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人件費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0820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AD89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2C9757A5" w14:textId="77777777" w:rsidTr="00383F3F">
        <w:trPr>
          <w:trHeight w:val="26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361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7799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福利厚生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100F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E372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2FE6646D" w14:textId="77777777" w:rsidTr="00383F3F">
        <w:trPr>
          <w:trHeight w:val="25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1681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2A3B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消耗品費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EB54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E3CF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2E47224D" w14:textId="77777777" w:rsidTr="00383F3F">
        <w:trPr>
          <w:trHeight w:val="24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767A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E7BC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燃料費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E0BB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19B6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483AD41E" w14:textId="77777777" w:rsidTr="00383F3F">
        <w:trPr>
          <w:trHeight w:val="22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ACE0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0376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光熱水費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A9E5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A2D7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62A2FFDE" w14:textId="77777777" w:rsidTr="00383F3F">
        <w:trPr>
          <w:trHeight w:val="7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5DB7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EEA6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修繕費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46D8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C5EE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17127A0D" w14:textId="77777777" w:rsidTr="00383F3F">
        <w:trPr>
          <w:trHeight w:val="20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E1A2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D299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通信運搬費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341D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1207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0419AEAB" w14:textId="77777777" w:rsidTr="00383F3F">
        <w:trPr>
          <w:trHeight w:val="16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0097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7FB6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保険料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67AD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034F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5CF042D3" w14:textId="77777777" w:rsidTr="00383F3F">
        <w:trPr>
          <w:trHeight w:val="15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75BD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C687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委託料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EDFA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6DDA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4CF6B266" w14:textId="77777777" w:rsidTr="00383F3F">
        <w:trPr>
          <w:trHeight w:val="16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7172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DF42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使用料・賃借料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D56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538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621994C8" w14:textId="77777777" w:rsidTr="00383F3F">
        <w:trPr>
          <w:trHeight w:val="16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30A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F441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手数料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68B6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D4C6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2BCB97A2" w14:textId="77777777" w:rsidTr="00383F3F">
        <w:trPr>
          <w:trHeight w:val="16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A93B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F77B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広報費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E241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7B6C5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7956E789" w14:textId="77777777" w:rsidTr="00383F3F">
        <w:trPr>
          <w:trHeight w:val="13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331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9143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備品購入費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9599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FBC0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646372D8" w14:textId="77777777" w:rsidTr="00383F3F">
        <w:trPr>
          <w:trHeight w:val="12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7D77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A19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6FF1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48BD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58E083B7" w14:textId="77777777" w:rsidTr="00383F3F">
        <w:trPr>
          <w:trHeight w:val="249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9AFCB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企画事業経費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EB17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C438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316B56A0" w14:textId="77777777" w:rsidTr="00383F3F">
        <w:trPr>
          <w:trHeight w:val="22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E87C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B131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7DF7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4C6A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040CF5" w:rsidRPr="00040CF5" w14:paraId="20B5A49D" w14:textId="77777777" w:rsidTr="00383F3F">
        <w:trPr>
          <w:trHeight w:val="20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02FA" w14:textId="77777777" w:rsidR="002B0488" w:rsidRPr="004734EE" w:rsidRDefault="002B0488" w:rsidP="004734EE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1C45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8D3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040CF5" w:rsidRPr="00040CF5" w14:paraId="28FA7CF9" w14:textId="77777777" w:rsidTr="00383F3F">
        <w:trPr>
          <w:trHeight w:val="19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EC54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55CB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公租公課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0937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4CDC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2B0488" w:rsidRPr="00040CF5" w14:paraId="00F4C836" w14:textId="77777777" w:rsidTr="00383F3F">
        <w:trPr>
          <w:trHeight w:val="19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2969" w14:textId="77777777" w:rsidR="002B0488" w:rsidRPr="004734EE" w:rsidRDefault="002B0488" w:rsidP="004734EE">
            <w:pPr>
              <w:widowControl/>
              <w:spacing w:line="280" w:lineRule="exac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4734EE">
              <w:rPr>
                <w:rFonts w:hAnsi="ＭＳ 明朝" w:cs="ＭＳ Ｐゴシック" w:hint="eastAsia"/>
                <w:color w:val="000000" w:themeColor="text1"/>
                <w:kern w:val="0"/>
              </w:rPr>
              <w:t>支出計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987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255A" w14:textId="77777777" w:rsidR="002B0488" w:rsidRPr="004734EE" w:rsidRDefault="002B0488" w:rsidP="004734EE">
            <w:pPr>
              <w:widowControl/>
              <w:spacing w:line="280" w:lineRule="exact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bookmarkEnd w:id="3"/>
    </w:tbl>
    <w:p w14:paraId="35F897DD" w14:textId="77777777" w:rsidR="00A92B04" w:rsidRPr="004734EE" w:rsidRDefault="00A92B04" w:rsidP="004734EE">
      <w:pPr>
        <w:widowControl/>
        <w:spacing w:line="280" w:lineRule="exact"/>
        <w:jc w:val="left"/>
        <w:rPr>
          <w:rFonts w:hAnsi="ＭＳ 明朝"/>
          <w:color w:val="000000" w:themeColor="text1"/>
        </w:rPr>
      </w:pPr>
    </w:p>
    <w:p w14:paraId="1CE6DCF1" w14:textId="77777777" w:rsidR="00A92B04" w:rsidRPr="004734EE" w:rsidRDefault="00A92B04" w:rsidP="004734EE">
      <w:pPr>
        <w:widowControl/>
        <w:spacing w:line="280" w:lineRule="exact"/>
        <w:jc w:val="left"/>
        <w:rPr>
          <w:rFonts w:hAnsi="ＭＳ 明朝"/>
          <w:color w:val="000000" w:themeColor="text1"/>
        </w:rPr>
      </w:pPr>
      <w:r w:rsidRPr="004734EE">
        <w:rPr>
          <w:rFonts w:hAnsi="ＭＳ 明朝" w:hint="eastAsia"/>
          <w:color w:val="000000" w:themeColor="text1"/>
        </w:rPr>
        <w:t>※必要に応じて区分を加えて作成してください。</w:t>
      </w:r>
    </w:p>
    <w:p w14:paraId="3F273294" w14:textId="77777777" w:rsidR="00A92B04" w:rsidRPr="004734EE" w:rsidRDefault="00A92B04" w:rsidP="004734EE">
      <w:pPr>
        <w:autoSpaceDE w:val="0"/>
        <w:autoSpaceDN w:val="0"/>
        <w:adjustRightInd w:val="0"/>
        <w:spacing w:line="280" w:lineRule="exact"/>
        <w:rPr>
          <w:rFonts w:hAnsi="ＭＳ 明朝"/>
          <w:color w:val="000000" w:themeColor="text1"/>
        </w:rPr>
      </w:pPr>
      <w:r w:rsidRPr="004734EE">
        <w:rPr>
          <w:rFonts w:hAnsi="ＭＳ 明朝" w:hint="eastAsia"/>
          <w:color w:val="000000" w:themeColor="text1"/>
        </w:rPr>
        <w:t>※消費税および地方消費税を含めた金額を記載してください。</w:t>
      </w:r>
    </w:p>
    <w:p w14:paraId="747B45DD" w14:textId="3FEAFFFD" w:rsidR="005B1A33" w:rsidRDefault="005B1A33">
      <w:pPr>
        <w:widowControl/>
        <w:jc w:val="left"/>
        <w:rPr>
          <w:rFonts w:ascii="ＦＡ 明朝" w:cs="ＭＳゴシック"/>
          <w:kern w:val="0"/>
          <w:sz w:val="22"/>
          <w:szCs w:val="22"/>
        </w:rPr>
      </w:pPr>
    </w:p>
    <w:sectPr w:rsidR="005B1A33" w:rsidSect="00290413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BA01" w14:textId="77777777" w:rsidR="004A28F3" w:rsidRDefault="004A28F3">
      <w:r>
        <w:separator/>
      </w:r>
    </w:p>
  </w:endnote>
  <w:endnote w:type="continuationSeparator" w:id="0">
    <w:p w14:paraId="630D8259" w14:textId="77777777" w:rsidR="004A28F3" w:rsidRDefault="004A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355563"/>
      <w:docPartObj>
        <w:docPartGallery w:val="Page Numbers (Bottom of Page)"/>
        <w:docPartUnique/>
      </w:docPartObj>
    </w:sdtPr>
    <w:sdtEndPr/>
    <w:sdtContent>
      <w:p w14:paraId="752F07FD" w14:textId="7E218E2E" w:rsidR="002F7839" w:rsidRDefault="002F78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ED5" w:rsidRPr="00374ED5">
          <w:rPr>
            <w:noProof/>
            <w:lang w:val="ja-JP"/>
          </w:rPr>
          <w:t>18</w:t>
        </w:r>
        <w:r>
          <w:fldChar w:fldCharType="end"/>
        </w:r>
      </w:p>
    </w:sdtContent>
  </w:sdt>
  <w:p w14:paraId="22D42676" w14:textId="288D9BB8" w:rsidR="00E04B06" w:rsidRDefault="00E04B06" w:rsidP="009E6BB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2DB5" w14:textId="77777777" w:rsidR="004A28F3" w:rsidRDefault="004A28F3">
      <w:r>
        <w:separator/>
      </w:r>
    </w:p>
  </w:footnote>
  <w:footnote w:type="continuationSeparator" w:id="0">
    <w:p w14:paraId="0A862083" w14:textId="77777777" w:rsidR="004A28F3" w:rsidRDefault="004A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641"/>
    <w:multiLevelType w:val="hybridMultilevel"/>
    <w:tmpl w:val="3B9C2434"/>
    <w:lvl w:ilvl="0" w:tplc="5E846D7A">
      <w:start w:val="1"/>
      <w:numFmt w:val="decimalEnclosedCircle"/>
      <w:lvlText w:val="%1"/>
      <w:lvlJc w:val="left"/>
      <w:pPr>
        <w:tabs>
          <w:tab w:val="num" w:pos="793"/>
        </w:tabs>
        <w:ind w:left="793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" w15:restartNumberingAfterBreak="0">
    <w:nsid w:val="06D13280"/>
    <w:multiLevelType w:val="hybridMultilevel"/>
    <w:tmpl w:val="EE18BC46"/>
    <w:lvl w:ilvl="0" w:tplc="61AC64B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F62A7"/>
    <w:multiLevelType w:val="hybridMultilevel"/>
    <w:tmpl w:val="5E6A76D4"/>
    <w:lvl w:ilvl="0" w:tplc="D794D642">
      <w:start w:val="2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D53990"/>
    <w:multiLevelType w:val="hybridMultilevel"/>
    <w:tmpl w:val="66C6252A"/>
    <w:lvl w:ilvl="0" w:tplc="9B080F3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42D42AB"/>
    <w:multiLevelType w:val="hybridMultilevel"/>
    <w:tmpl w:val="A836BCB8"/>
    <w:lvl w:ilvl="0" w:tplc="FB463EC6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5" w15:restartNumberingAfterBreak="0">
    <w:nsid w:val="14FC4829"/>
    <w:multiLevelType w:val="hybridMultilevel"/>
    <w:tmpl w:val="F8CA0C7A"/>
    <w:lvl w:ilvl="0" w:tplc="E0E08E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EF659F"/>
    <w:multiLevelType w:val="hybridMultilevel"/>
    <w:tmpl w:val="9A10E806"/>
    <w:lvl w:ilvl="0" w:tplc="420E8C80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7" w15:restartNumberingAfterBreak="0">
    <w:nsid w:val="1A015DCA"/>
    <w:multiLevelType w:val="hybridMultilevel"/>
    <w:tmpl w:val="C2BA0F06"/>
    <w:lvl w:ilvl="0" w:tplc="0E505ACC">
      <w:start w:val="2"/>
      <w:numFmt w:val="decimalEnclosedCircle"/>
      <w:lvlText w:val="%1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8" w15:restartNumberingAfterBreak="0">
    <w:nsid w:val="1B1E1239"/>
    <w:multiLevelType w:val="hybridMultilevel"/>
    <w:tmpl w:val="B1EAD09C"/>
    <w:lvl w:ilvl="0" w:tplc="22AC9B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8E2505"/>
    <w:multiLevelType w:val="hybridMultilevel"/>
    <w:tmpl w:val="CCA68816"/>
    <w:lvl w:ilvl="0" w:tplc="0032E12A">
      <w:start w:val="1"/>
      <w:numFmt w:val="decimalFullWidth"/>
      <w:lvlText w:val="（%1）"/>
      <w:lvlJc w:val="left"/>
      <w:pPr>
        <w:tabs>
          <w:tab w:val="num" w:pos="1046"/>
        </w:tabs>
        <w:ind w:left="104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0" w15:restartNumberingAfterBreak="0">
    <w:nsid w:val="1C9C559E"/>
    <w:multiLevelType w:val="hybridMultilevel"/>
    <w:tmpl w:val="9F6A50C6"/>
    <w:lvl w:ilvl="0" w:tplc="B31CB1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D9355B"/>
    <w:multiLevelType w:val="hybridMultilevel"/>
    <w:tmpl w:val="721874C6"/>
    <w:lvl w:ilvl="0" w:tplc="3042C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046D13"/>
    <w:multiLevelType w:val="multilevel"/>
    <w:tmpl w:val="A710B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052996"/>
    <w:multiLevelType w:val="hybridMultilevel"/>
    <w:tmpl w:val="D512AD44"/>
    <w:lvl w:ilvl="0" w:tplc="1A5A482A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4" w15:restartNumberingAfterBreak="0">
    <w:nsid w:val="28F63163"/>
    <w:multiLevelType w:val="hybridMultilevel"/>
    <w:tmpl w:val="26BEAFC4"/>
    <w:lvl w:ilvl="0" w:tplc="E4A2B2E2">
      <w:start w:val="2"/>
      <w:numFmt w:val="decimalEnclosedCircle"/>
      <w:lvlText w:val="%1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5" w15:restartNumberingAfterBreak="0">
    <w:nsid w:val="30F60C79"/>
    <w:multiLevelType w:val="hybridMultilevel"/>
    <w:tmpl w:val="5B46F6FE"/>
    <w:lvl w:ilvl="0" w:tplc="FD8EE75C">
      <w:start w:val="1"/>
      <w:numFmt w:val="decimalFullWidth"/>
      <w:lvlText w:val="%1，"/>
      <w:lvlJc w:val="left"/>
      <w:pPr>
        <w:tabs>
          <w:tab w:val="num" w:pos="7152"/>
        </w:tabs>
        <w:ind w:left="7152" w:hanging="4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72"/>
        </w:tabs>
        <w:ind w:left="7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992"/>
        </w:tabs>
        <w:ind w:left="7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12"/>
        </w:tabs>
        <w:ind w:left="8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832"/>
        </w:tabs>
        <w:ind w:left="8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252"/>
        </w:tabs>
        <w:ind w:left="9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72"/>
        </w:tabs>
        <w:ind w:left="9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092"/>
        </w:tabs>
        <w:ind w:left="10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512"/>
        </w:tabs>
        <w:ind w:left="10512" w:hanging="420"/>
      </w:pPr>
    </w:lvl>
  </w:abstractNum>
  <w:abstractNum w:abstractNumId="16" w15:restartNumberingAfterBreak="0">
    <w:nsid w:val="31D97FCA"/>
    <w:multiLevelType w:val="hybridMultilevel"/>
    <w:tmpl w:val="B36CA640"/>
    <w:lvl w:ilvl="0" w:tplc="D6364CE8">
      <w:start w:val="2"/>
      <w:numFmt w:val="decimalEnclosedCircle"/>
      <w:lvlText w:val="%1"/>
      <w:lvlJc w:val="left"/>
      <w:pPr>
        <w:tabs>
          <w:tab w:val="num" w:pos="832"/>
        </w:tabs>
        <w:ind w:left="8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17" w15:restartNumberingAfterBreak="0">
    <w:nsid w:val="32272DA6"/>
    <w:multiLevelType w:val="hybridMultilevel"/>
    <w:tmpl w:val="2FDC6C06"/>
    <w:lvl w:ilvl="0" w:tplc="A108372E">
      <w:start w:val="1"/>
      <w:numFmt w:val="decimal"/>
      <w:lvlText w:val="（%1）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8" w15:restartNumberingAfterBreak="0">
    <w:nsid w:val="355705E8"/>
    <w:multiLevelType w:val="hybridMultilevel"/>
    <w:tmpl w:val="3FD080D2"/>
    <w:lvl w:ilvl="0" w:tplc="A932512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DE4E46"/>
    <w:multiLevelType w:val="hybridMultilevel"/>
    <w:tmpl w:val="1BC0081A"/>
    <w:lvl w:ilvl="0" w:tplc="00B22C06">
      <w:numFmt w:val="bullet"/>
      <w:lvlText w:val="○"/>
      <w:lvlJc w:val="left"/>
      <w:pPr>
        <w:tabs>
          <w:tab w:val="num" w:pos="574"/>
        </w:tabs>
        <w:ind w:left="574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0" w15:restartNumberingAfterBreak="0">
    <w:nsid w:val="391D4D72"/>
    <w:multiLevelType w:val="multilevel"/>
    <w:tmpl w:val="7FA2F0FA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A864E1"/>
    <w:multiLevelType w:val="hybridMultilevel"/>
    <w:tmpl w:val="931C1162"/>
    <w:lvl w:ilvl="0" w:tplc="D6481B6E">
      <w:start w:val="1"/>
      <w:numFmt w:val="decimalEnclosedCircle"/>
      <w:lvlText w:val="%1"/>
      <w:lvlJc w:val="left"/>
      <w:pPr>
        <w:ind w:left="121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22" w15:restartNumberingAfterBreak="0">
    <w:nsid w:val="3F9C7F41"/>
    <w:multiLevelType w:val="hybridMultilevel"/>
    <w:tmpl w:val="36A0E340"/>
    <w:lvl w:ilvl="0" w:tplc="75EE9462">
      <w:start w:val="5"/>
      <w:numFmt w:val="bullet"/>
      <w:lvlText w:val="○"/>
      <w:lvlJc w:val="left"/>
      <w:pPr>
        <w:tabs>
          <w:tab w:val="num" w:pos="578"/>
        </w:tabs>
        <w:ind w:left="578" w:hanging="360"/>
      </w:pPr>
      <w:rPr>
        <w:rFonts w:ascii="ＦＡ 明朝" w:eastAsia="ＦＡ 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23" w15:restartNumberingAfterBreak="0">
    <w:nsid w:val="42BC56B3"/>
    <w:multiLevelType w:val="hybridMultilevel"/>
    <w:tmpl w:val="AD0670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3CC38AD"/>
    <w:multiLevelType w:val="hybridMultilevel"/>
    <w:tmpl w:val="9CAAC004"/>
    <w:lvl w:ilvl="0" w:tplc="D8C81F42">
      <w:start w:val="1"/>
      <w:numFmt w:val="aiueo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B50CB8"/>
    <w:multiLevelType w:val="hybridMultilevel"/>
    <w:tmpl w:val="3488A7EE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46B3116D"/>
    <w:multiLevelType w:val="hybridMultilevel"/>
    <w:tmpl w:val="85EA0C54"/>
    <w:lvl w:ilvl="0" w:tplc="0D8AB80E">
      <w:start w:val="1"/>
      <w:numFmt w:val="decimalEnclosedCircle"/>
      <w:lvlText w:val="%1"/>
      <w:lvlJc w:val="left"/>
      <w:pPr>
        <w:tabs>
          <w:tab w:val="num" w:pos="832"/>
        </w:tabs>
        <w:ind w:left="8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27" w15:restartNumberingAfterBreak="0">
    <w:nsid w:val="49133216"/>
    <w:multiLevelType w:val="hybridMultilevel"/>
    <w:tmpl w:val="FC84ECC0"/>
    <w:lvl w:ilvl="0" w:tplc="3836E6EE">
      <w:start w:val="1"/>
      <w:numFmt w:val="decimalFullWidth"/>
      <w:lvlText w:val="%1，"/>
      <w:lvlJc w:val="left"/>
      <w:pPr>
        <w:tabs>
          <w:tab w:val="num" w:pos="7152"/>
        </w:tabs>
        <w:ind w:left="7152" w:hanging="4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72"/>
        </w:tabs>
        <w:ind w:left="7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992"/>
        </w:tabs>
        <w:ind w:left="7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12"/>
        </w:tabs>
        <w:ind w:left="8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832"/>
        </w:tabs>
        <w:ind w:left="8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252"/>
        </w:tabs>
        <w:ind w:left="9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72"/>
        </w:tabs>
        <w:ind w:left="9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092"/>
        </w:tabs>
        <w:ind w:left="10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512"/>
        </w:tabs>
        <w:ind w:left="10512" w:hanging="420"/>
      </w:pPr>
    </w:lvl>
  </w:abstractNum>
  <w:abstractNum w:abstractNumId="28" w15:restartNumberingAfterBreak="0">
    <w:nsid w:val="4ACA65F2"/>
    <w:multiLevelType w:val="hybridMultilevel"/>
    <w:tmpl w:val="FAB6DC66"/>
    <w:lvl w:ilvl="0" w:tplc="C7549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9B66EE"/>
    <w:multiLevelType w:val="hybridMultilevel"/>
    <w:tmpl w:val="D270CC8A"/>
    <w:lvl w:ilvl="0" w:tplc="0542FAF2">
      <w:start w:val="2"/>
      <w:numFmt w:val="decimalEnclosedCircle"/>
      <w:lvlText w:val="%1"/>
      <w:lvlJc w:val="left"/>
      <w:pPr>
        <w:tabs>
          <w:tab w:val="num" w:pos="1038"/>
        </w:tabs>
        <w:ind w:left="10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8"/>
        </w:tabs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8"/>
        </w:tabs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30" w15:restartNumberingAfterBreak="0">
    <w:nsid w:val="61DF7A19"/>
    <w:multiLevelType w:val="hybridMultilevel"/>
    <w:tmpl w:val="60BA490A"/>
    <w:lvl w:ilvl="0" w:tplc="7F8811F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1F12FB"/>
    <w:multiLevelType w:val="hybridMultilevel"/>
    <w:tmpl w:val="DC9493D6"/>
    <w:lvl w:ilvl="0" w:tplc="20F23E2E">
      <w:start w:val="4"/>
      <w:numFmt w:val="decimalEnclosedCircle"/>
      <w:lvlText w:val="%1"/>
      <w:lvlJc w:val="left"/>
      <w:pPr>
        <w:tabs>
          <w:tab w:val="num" w:pos="772"/>
        </w:tabs>
        <w:ind w:left="772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32" w15:restartNumberingAfterBreak="0">
    <w:nsid w:val="6D71606A"/>
    <w:multiLevelType w:val="hybridMultilevel"/>
    <w:tmpl w:val="FA0EB096"/>
    <w:lvl w:ilvl="0" w:tplc="A09AE2B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575A"/>
    <w:multiLevelType w:val="hybridMultilevel"/>
    <w:tmpl w:val="591AB970"/>
    <w:lvl w:ilvl="0" w:tplc="2D4AFB10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34" w15:restartNumberingAfterBreak="0">
    <w:nsid w:val="71395801"/>
    <w:multiLevelType w:val="hybridMultilevel"/>
    <w:tmpl w:val="C100A8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D539E0"/>
    <w:multiLevelType w:val="hybridMultilevel"/>
    <w:tmpl w:val="EB6AED6C"/>
    <w:lvl w:ilvl="0" w:tplc="6340E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F57C7B"/>
    <w:multiLevelType w:val="hybridMultilevel"/>
    <w:tmpl w:val="9300CFF0"/>
    <w:lvl w:ilvl="0" w:tplc="F2927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044D3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172B1C"/>
    <w:multiLevelType w:val="hybridMultilevel"/>
    <w:tmpl w:val="54CC9E44"/>
    <w:lvl w:ilvl="0" w:tplc="6F406CC6">
      <w:start w:val="2"/>
      <w:numFmt w:val="decimalFullWidth"/>
      <w:lvlText w:val="%1，"/>
      <w:lvlJc w:val="left"/>
      <w:pPr>
        <w:tabs>
          <w:tab w:val="num" w:pos="7047"/>
        </w:tabs>
        <w:ind w:left="7047" w:hanging="4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67"/>
        </w:tabs>
        <w:ind w:left="7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87"/>
        </w:tabs>
        <w:ind w:left="7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307"/>
        </w:tabs>
        <w:ind w:left="8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727"/>
        </w:tabs>
        <w:ind w:left="8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47"/>
        </w:tabs>
        <w:ind w:left="9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67"/>
        </w:tabs>
        <w:ind w:left="9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987"/>
        </w:tabs>
        <w:ind w:left="9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407"/>
        </w:tabs>
        <w:ind w:left="10407" w:hanging="420"/>
      </w:pPr>
    </w:lvl>
  </w:abstractNum>
  <w:abstractNum w:abstractNumId="38" w15:restartNumberingAfterBreak="0">
    <w:nsid w:val="7FB47F0B"/>
    <w:multiLevelType w:val="hybridMultilevel"/>
    <w:tmpl w:val="8C02A9C4"/>
    <w:lvl w:ilvl="0" w:tplc="5FE89AF0">
      <w:start w:val="2"/>
      <w:numFmt w:val="decimalEnclosedCircle"/>
      <w:lvlText w:val="%1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num w:numId="1" w16cid:durableId="1178158341">
    <w:abstractNumId w:val="30"/>
  </w:num>
  <w:num w:numId="2" w16cid:durableId="1715231542">
    <w:abstractNumId w:val="1"/>
  </w:num>
  <w:num w:numId="3" w16cid:durableId="1338459727">
    <w:abstractNumId w:val="8"/>
  </w:num>
  <w:num w:numId="4" w16cid:durableId="372774727">
    <w:abstractNumId w:val="24"/>
  </w:num>
  <w:num w:numId="5" w16cid:durableId="2079933855">
    <w:abstractNumId w:val="18"/>
  </w:num>
  <w:num w:numId="6" w16cid:durableId="618297985">
    <w:abstractNumId w:val="5"/>
  </w:num>
  <w:num w:numId="7" w16cid:durableId="1878085515">
    <w:abstractNumId w:val="17"/>
  </w:num>
  <w:num w:numId="8" w16cid:durableId="1740441226">
    <w:abstractNumId w:val="32"/>
  </w:num>
  <w:num w:numId="9" w16cid:durableId="667828361">
    <w:abstractNumId w:val="0"/>
  </w:num>
  <w:num w:numId="10" w16cid:durableId="459423685">
    <w:abstractNumId w:val="9"/>
  </w:num>
  <w:num w:numId="11" w16cid:durableId="1584142488">
    <w:abstractNumId w:val="4"/>
  </w:num>
  <w:num w:numId="12" w16cid:durableId="878056238">
    <w:abstractNumId w:val="13"/>
  </w:num>
  <w:num w:numId="13" w16cid:durableId="379596792">
    <w:abstractNumId w:val="27"/>
  </w:num>
  <w:num w:numId="14" w16cid:durableId="292833595">
    <w:abstractNumId w:val="15"/>
  </w:num>
  <w:num w:numId="15" w16cid:durableId="1761369986">
    <w:abstractNumId w:val="37"/>
  </w:num>
  <w:num w:numId="16" w16cid:durableId="1798063189">
    <w:abstractNumId w:val="29"/>
  </w:num>
  <w:num w:numId="17" w16cid:durableId="1776637132">
    <w:abstractNumId w:val="14"/>
  </w:num>
  <w:num w:numId="18" w16cid:durableId="1086880756">
    <w:abstractNumId w:val="38"/>
  </w:num>
  <w:num w:numId="19" w16cid:durableId="1059085551">
    <w:abstractNumId w:val="16"/>
  </w:num>
  <w:num w:numId="20" w16cid:durableId="81607062">
    <w:abstractNumId w:val="22"/>
  </w:num>
  <w:num w:numId="21" w16cid:durableId="729311023">
    <w:abstractNumId w:val="19"/>
  </w:num>
  <w:num w:numId="22" w16cid:durableId="1171947429">
    <w:abstractNumId w:val="10"/>
  </w:num>
  <w:num w:numId="23" w16cid:durableId="1324242991">
    <w:abstractNumId w:val="2"/>
  </w:num>
  <w:num w:numId="24" w16cid:durableId="1747411865">
    <w:abstractNumId w:val="7"/>
  </w:num>
  <w:num w:numId="25" w16cid:durableId="1105150015">
    <w:abstractNumId w:val="34"/>
  </w:num>
  <w:num w:numId="26" w16cid:durableId="1550067122">
    <w:abstractNumId w:val="28"/>
  </w:num>
  <w:num w:numId="27" w16cid:durableId="77603491">
    <w:abstractNumId w:val="12"/>
  </w:num>
  <w:num w:numId="28" w16cid:durableId="1134182170">
    <w:abstractNumId w:val="20"/>
  </w:num>
  <w:num w:numId="29" w16cid:durableId="105321463">
    <w:abstractNumId w:val="26"/>
  </w:num>
  <w:num w:numId="30" w16cid:durableId="315450216">
    <w:abstractNumId w:val="23"/>
  </w:num>
  <w:num w:numId="31" w16cid:durableId="308680409">
    <w:abstractNumId w:val="31"/>
  </w:num>
  <w:num w:numId="32" w16cid:durableId="1151172033">
    <w:abstractNumId w:val="33"/>
  </w:num>
  <w:num w:numId="33" w16cid:durableId="1974434301">
    <w:abstractNumId w:val="6"/>
  </w:num>
  <w:num w:numId="34" w16cid:durableId="1645426852">
    <w:abstractNumId w:val="3"/>
  </w:num>
  <w:num w:numId="35" w16cid:durableId="603151757">
    <w:abstractNumId w:val="25"/>
  </w:num>
  <w:num w:numId="36" w16cid:durableId="808864449">
    <w:abstractNumId w:val="11"/>
  </w:num>
  <w:num w:numId="37" w16cid:durableId="1514220021">
    <w:abstractNumId w:val="36"/>
  </w:num>
  <w:num w:numId="38" w16cid:durableId="1038627237">
    <w:abstractNumId w:val="35"/>
  </w:num>
  <w:num w:numId="39" w16cid:durableId="14922145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5E"/>
    <w:rsid w:val="000038B2"/>
    <w:rsid w:val="000069A7"/>
    <w:rsid w:val="00007CF9"/>
    <w:rsid w:val="000102B2"/>
    <w:rsid w:val="00010B6D"/>
    <w:rsid w:val="000159A2"/>
    <w:rsid w:val="00015A26"/>
    <w:rsid w:val="00022863"/>
    <w:rsid w:val="00023BA4"/>
    <w:rsid w:val="0002475A"/>
    <w:rsid w:val="000254CD"/>
    <w:rsid w:val="00027D22"/>
    <w:rsid w:val="00032FA0"/>
    <w:rsid w:val="0003776B"/>
    <w:rsid w:val="00037A70"/>
    <w:rsid w:val="00040CF5"/>
    <w:rsid w:val="00041859"/>
    <w:rsid w:val="00042271"/>
    <w:rsid w:val="0004245E"/>
    <w:rsid w:val="00042A5D"/>
    <w:rsid w:val="00047BC8"/>
    <w:rsid w:val="0005014D"/>
    <w:rsid w:val="00051125"/>
    <w:rsid w:val="0005558D"/>
    <w:rsid w:val="00055C0C"/>
    <w:rsid w:val="000615F3"/>
    <w:rsid w:val="00062A9B"/>
    <w:rsid w:val="00064540"/>
    <w:rsid w:val="00065986"/>
    <w:rsid w:val="00071636"/>
    <w:rsid w:val="00074946"/>
    <w:rsid w:val="00074F4D"/>
    <w:rsid w:val="0007715C"/>
    <w:rsid w:val="00083CD5"/>
    <w:rsid w:val="00084939"/>
    <w:rsid w:val="00086887"/>
    <w:rsid w:val="00092944"/>
    <w:rsid w:val="00092E02"/>
    <w:rsid w:val="000941E6"/>
    <w:rsid w:val="00096680"/>
    <w:rsid w:val="00096B34"/>
    <w:rsid w:val="000A1529"/>
    <w:rsid w:val="000A210D"/>
    <w:rsid w:val="000A67C8"/>
    <w:rsid w:val="000B07FC"/>
    <w:rsid w:val="000B12C0"/>
    <w:rsid w:val="000B284D"/>
    <w:rsid w:val="000B33FF"/>
    <w:rsid w:val="000B63E8"/>
    <w:rsid w:val="000C0518"/>
    <w:rsid w:val="000D3E43"/>
    <w:rsid w:val="000D625C"/>
    <w:rsid w:val="000D64D5"/>
    <w:rsid w:val="000E075B"/>
    <w:rsid w:val="000E0FF3"/>
    <w:rsid w:val="000E1BF4"/>
    <w:rsid w:val="000E2C05"/>
    <w:rsid w:val="000E5A4F"/>
    <w:rsid w:val="000F09A9"/>
    <w:rsid w:val="000F14C2"/>
    <w:rsid w:val="000F453B"/>
    <w:rsid w:val="000F6A4B"/>
    <w:rsid w:val="00102430"/>
    <w:rsid w:val="001036CB"/>
    <w:rsid w:val="00105E9D"/>
    <w:rsid w:val="0011656B"/>
    <w:rsid w:val="00123AE5"/>
    <w:rsid w:val="001252FF"/>
    <w:rsid w:val="00126014"/>
    <w:rsid w:val="001267BE"/>
    <w:rsid w:val="001313C9"/>
    <w:rsid w:val="00131D6E"/>
    <w:rsid w:val="00131EA3"/>
    <w:rsid w:val="00131EBC"/>
    <w:rsid w:val="00133BB0"/>
    <w:rsid w:val="001375ED"/>
    <w:rsid w:val="0014493F"/>
    <w:rsid w:val="001502BA"/>
    <w:rsid w:val="00152DC7"/>
    <w:rsid w:val="001546AE"/>
    <w:rsid w:val="00160F01"/>
    <w:rsid w:val="001614E7"/>
    <w:rsid w:val="001700C9"/>
    <w:rsid w:val="00172D47"/>
    <w:rsid w:val="0018160B"/>
    <w:rsid w:val="00182E29"/>
    <w:rsid w:val="001840E1"/>
    <w:rsid w:val="001862C7"/>
    <w:rsid w:val="00186EE9"/>
    <w:rsid w:val="001A1277"/>
    <w:rsid w:val="001A22A6"/>
    <w:rsid w:val="001A3497"/>
    <w:rsid w:val="001A4226"/>
    <w:rsid w:val="001A6078"/>
    <w:rsid w:val="001A6F33"/>
    <w:rsid w:val="001B11F0"/>
    <w:rsid w:val="001B1A72"/>
    <w:rsid w:val="001B1A8C"/>
    <w:rsid w:val="001B3ACC"/>
    <w:rsid w:val="001B6AEE"/>
    <w:rsid w:val="001C3885"/>
    <w:rsid w:val="001C502A"/>
    <w:rsid w:val="001C6681"/>
    <w:rsid w:val="001C729A"/>
    <w:rsid w:val="001D01A6"/>
    <w:rsid w:val="001D06B0"/>
    <w:rsid w:val="001E1D39"/>
    <w:rsid w:val="001E2B74"/>
    <w:rsid w:val="001E6915"/>
    <w:rsid w:val="001E75A8"/>
    <w:rsid w:val="001F091D"/>
    <w:rsid w:val="001F5F37"/>
    <w:rsid w:val="00210443"/>
    <w:rsid w:val="00220528"/>
    <w:rsid w:val="00223A70"/>
    <w:rsid w:val="00224837"/>
    <w:rsid w:val="00224A59"/>
    <w:rsid w:val="002269A6"/>
    <w:rsid w:val="002272F9"/>
    <w:rsid w:val="00231257"/>
    <w:rsid w:val="002323F2"/>
    <w:rsid w:val="00233B35"/>
    <w:rsid w:val="00234286"/>
    <w:rsid w:val="002351A2"/>
    <w:rsid w:val="00237889"/>
    <w:rsid w:val="00240A14"/>
    <w:rsid w:val="00242F10"/>
    <w:rsid w:val="00243E4E"/>
    <w:rsid w:val="00246343"/>
    <w:rsid w:val="00247206"/>
    <w:rsid w:val="0025113D"/>
    <w:rsid w:val="0025114F"/>
    <w:rsid w:val="00251233"/>
    <w:rsid w:val="002521F1"/>
    <w:rsid w:val="0025383F"/>
    <w:rsid w:val="002640A2"/>
    <w:rsid w:val="002651A8"/>
    <w:rsid w:val="00265AFD"/>
    <w:rsid w:val="002720F8"/>
    <w:rsid w:val="002741C3"/>
    <w:rsid w:val="00274964"/>
    <w:rsid w:val="00282250"/>
    <w:rsid w:val="00282273"/>
    <w:rsid w:val="00286755"/>
    <w:rsid w:val="00287E0D"/>
    <w:rsid w:val="0029035E"/>
    <w:rsid w:val="00290413"/>
    <w:rsid w:val="0029532C"/>
    <w:rsid w:val="0029607F"/>
    <w:rsid w:val="002960E9"/>
    <w:rsid w:val="002960EA"/>
    <w:rsid w:val="0029719A"/>
    <w:rsid w:val="002A072A"/>
    <w:rsid w:val="002A39D6"/>
    <w:rsid w:val="002A40AF"/>
    <w:rsid w:val="002A5FB1"/>
    <w:rsid w:val="002B0190"/>
    <w:rsid w:val="002B0266"/>
    <w:rsid w:val="002B0488"/>
    <w:rsid w:val="002B1581"/>
    <w:rsid w:val="002B27FD"/>
    <w:rsid w:val="002B38E9"/>
    <w:rsid w:val="002B7EDD"/>
    <w:rsid w:val="002C2698"/>
    <w:rsid w:val="002C4ADD"/>
    <w:rsid w:val="002C65AA"/>
    <w:rsid w:val="002D0C3F"/>
    <w:rsid w:val="002D204B"/>
    <w:rsid w:val="002D76C9"/>
    <w:rsid w:val="002E14E1"/>
    <w:rsid w:val="002E3531"/>
    <w:rsid w:val="002E7374"/>
    <w:rsid w:val="002F0F93"/>
    <w:rsid w:val="002F3533"/>
    <w:rsid w:val="002F471D"/>
    <w:rsid w:val="002F481F"/>
    <w:rsid w:val="002F51C3"/>
    <w:rsid w:val="002F7839"/>
    <w:rsid w:val="00303C7B"/>
    <w:rsid w:val="00304B5C"/>
    <w:rsid w:val="003124EF"/>
    <w:rsid w:val="003128F8"/>
    <w:rsid w:val="0031327A"/>
    <w:rsid w:val="0031668A"/>
    <w:rsid w:val="00320B00"/>
    <w:rsid w:val="00320E02"/>
    <w:rsid w:val="003229B6"/>
    <w:rsid w:val="00326E68"/>
    <w:rsid w:val="003341B8"/>
    <w:rsid w:val="003351AB"/>
    <w:rsid w:val="00337AC1"/>
    <w:rsid w:val="0035082B"/>
    <w:rsid w:val="00350A5C"/>
    <w:rsid w:val="00355252"/>
    <w:rsid w:val="00355CB9"/>
    <w:rsid w:val="0035641C"/>
    <w:rsid w:val="00360BA8"/>
    <w:rsid w:val="003635B0"/>
    <w:rsid w:val="00363D16"/>
    <w:rsid w:val="0036705C"/>
    <w:rsid w:val="00374ED5"/>
    <w:rsid w:val="00374F9F"/>
    <w:rsid w:val="003764E8"/>
    <w:rsid w:val="00381424"/>
    <w:rsid w:val="00381F76"/>
    <w:rsid w:val="003852DA"/>
    <w:rsid w:val="00387813"/>
    <w:rsid w:val="00387A72"/>
    <w:rsid w:val="00391B36"/>
    <w:rsid w:val="003965F0"/>
    <w:rsid w:val="00396F40"/>
    <w:rsid w:val="003A2F2F"/>
    <w:rsid w:val="003A3539"/>
    <w:rsid w:val="003B0D24"/>
    <w:rsid w:val="003B4934"/>
    <w:rsid w:val="003B4D79"/>
    <w:rsid w:val="003B7D26"/>
    <w:rsid w:val="003C2928"/>
    <w:rsid w:val="003C3071"/>
    <w:rsid w:val="003C3AD1"/>
    <w:rsid w:val="003C4604"/>
    <w:rsid w:val="003C5ADF"/>
    <w:rsid w:val="003C7002"/>
    <w:rsid w:val="003D244E"/>
    <w:rsid w:val="003D2EBB"/>
    <w:rsid w:val="003D6ED8"/>
    <w:rsid w:val="003E008C"/>
    <w:rsid w:val="003E1791"/>
    <w:rsid w:val="003E1CFE"/>
    <w:rsid w:val="003E3C88"/>
    <w:rsid w:val="003E5967"/>
    <w:rsid w:val="00400898"/>
    <w:rsid w:val="00404D97"/>
    <w:rsid w:val="00405A3C"/>
    <w:rsid w:val="00411785"/>
    <w:rsid w:val="0041438D"/>
    <w:rsid w:val="0042344F"/>
    <w:rsid w:val="00424854"/>
    <w:rsid w:val="00426FF7"/>
    <w:rsid w:val="00427D93"/>
    <w:rsid w:val="00431F8F"/>
    <w:rsid w:val="00432C0F"/>
    <w:rsid w:val="00437F75"/>
    <w:rsid w:val="00442DCA"/>
    <w:rsid w:val="00446D11"/>
    <w:rsid w:val="00451C14"/>
    <w:rsid w:val="00451F54"/>
    <w:rsid w:val="00452BF6"/>
    <w:rsid w:val="004531FB"/>
    <w:rsid w:val="00454CC7"/>
    <w:rsid w:val="00455B99"/>
    <w:rsid w:val="00460C51"/>
    <w:rsid w:val="004614B3"/>
    <w:rsid w:val="00466335"/>
    <w:rsid w:val="00467EA5"/>
    <w:rsid w:val="0047089C"/>
    <w:rsid w:val="00472796"/>
    <w:rsid w:val="004734EE"/>
    <w:rsid w:val="004766D7"/>
    <w:rsid w:val="00477B16"/>
    <w:rsid w:val="00480E89"/>
    <w:rsid w:val="004824AB"/>
    <w:rsid w:val="004845F2"/>
    <w:rsid w:val="00485018"/>
    <w:rsid w:val="004905A4"/>
    <w:rsid w:val="00493C39"/>
    <w:rsid w:val="004940D1"/>
    <w:rsid w:val="004A28F3"/>
    <w:rsid w:val="004A2D71"/>
    <w:rsid w:val="004A32F8"/>
    <w:rsid w:val="004B0A09"/>
    <w:rsid w:val="004B2FC1"/>
    <w:rsid w:val="004B327A"/>
    <w:rsid w:val="004B7166"/>
    <w:rsid w:val="004C1116"/>
    <w:rsid w:val="004C1653"/>
    <w:rsid w:val="004C5D75"/>
    <w:rsid w:val="004C6FA6"/>
    <w:rsid w:val="004C73C7"/>
    <w:rsid w:val="004C756B"/>
    <w:rsid w:val="004D6C04"/>
    <w:rsid w:val="004D76AC"/>
    <w:rsid w:val="004E1A05"/>
    <w:rsid w:val="004E4B57"/>
    <w:rsid w:val="004E5D13"/>
    <w:rsid w:val="004F003F"/>
    <w:rsid w:val="004F1A18"/>
    <w:rsid w:val="004F35E4"/>
    <w:rsid w:val="004F4330"/>
    <w:rsid w:val="004F45A5"/>
    <w:rsid w:val="004F59B2"/>
    <w:rsid w:val="004F61CC"/>
    <w:rsid w:val="004F63D9"/>
    <w:rsid w:val="004F6D9E"/>
    <w:rsid w:val="00502117"/>
    <w:rsid w:val="00502316"/>
    <w:rsid w:val="0050299A"/>
    <w:rsid w:val="005030E7"/>
    <w:rsid w:val="0050577F"/>
    <w:rsid w:val="00507927"/>
    <w:rsid w:val="00507DCB"/>
    <w:rsid w:val="00512EE0"/>
    <w:rsid w:val="005143A8"/>
    <w:rsid w:val="0051634E"/>
    <w:rsid w:val="005176C8"/>
    <w:rsid w:val="005201E1"/>
    <w:rsid w:val="00520DD7"/>
    <w:rsid w:val="005223B9"/>
    <w:rsid w:val="00522BAD"/>
    <w:rsid w:val="0052355E"/>
    <w:rsid w:val="00532F1D"/>
    <w:rsid w:val="0053702A"/>
    <w:rsid w:val="005411C0"/>
    <w:rsid w:val="005459F1"/>
    <w:rsid w:val="00546141"/>
    <w:rsid w:val="005514E3"/>
    <w:rsid w:val="00552EEA"/>
    <w:rsid w:val="005540D7"/>
    <w:rsid w:val="005550DD"/>
    <w:rsid w:val="00555391"/>
    <w:rsid w:val="00556E97"/>
    <w:rsid w:val="00557B21"/>
    <w:rsid w:val="00564BED"/>
    <w:rsid w:val="0056528F"/>
    <w:rsid w:val="00565300"/>
    <w:rsid w:val="00565E05"/>
    <w:rsid w:val="005735D5"/>
    <w:rsid w:val="0057506D"/>
    <w:rsid w:val="00576864"/>
    <w:rsid w:val="0057720C"/>
    <w:rsid w:val="0058237D"/>
    <w:rsid w:val="005845AC"/>
    <w:rsid w:val="00585861"/>
    <w:rsid w:val="00585C6E"/>
    <w:rsid w:val="00587A63"/>
    <w:rsid w:val="00592EEB"/>
    <w:rsid w:val="00595536"/>
    <w:rsid w:val="005A2D34"/>
    <w:rsid w:val="005A4285"/>
    <w:rsid w:val="005A4E16"/>
    <w:rsid w:val="005A6043"/>
    <w:rsid w:val="005B1396"/>
    <w:rsid w:val="005B1A33"/>
    <w:rsid w:val="005B1B07"/>
    <w:rsid w:val="005B48AF"/>
    <w:rsid w:val="005C214C"/>
    <w:rsid w:val="005C38EF"/>
    <w:rsid w:val="005C6DBE"/>
    <w:rsid w:val="005C7772"/>
    <w:rsid w:val="005D019B"/>
    <w:rsid w:val="005D0FE0"/>
    <w:rsid w:val="005D287C"/>
    <w:rsid w:val="005D309D"/>
    <w:rsid w:val="005D4C98"/>
    <w:rsid w:val="005D66E3"/>
    <w:rsid w:val="005D6F62"/>
    <w:rsid w:val="005E2F9F"/>
    <w:rsid w:val="005E3142"/>
    <w:rsid w:val="005E55D7"/>
    <w:rsid w:val="005E6E5F"/>
    <w:rsid w:val="005F5371"/>
    <w:rsid w:val="00600DD5"/>
    <w:rsid w:val="006060C4"/>
    <w:rsid w:val="006071AB"/>
    <w:rsid w:val="00615EA3"/>
    <w:rsid w:val="00617E3E"/>
    <w:rsid w:val="00622598"/>
    <w:rsid w:val="00622D26"/>
    <w:rsid w:val="00623D34"/>
    <w:rsid w:val="006251E8"/>
    <w:rsid w:val="006258FE"/>
    <w:rsid w:val="0063292E"/>
    <w:rsid w:val="00634AAB"/>
    <w:rsid w:val="00637854"/>
    <w:rsid w:val="00640C2C"/>
    <w:rsid w:val="00642665"/>
    <w:rsid w:val="00642FE1"/>
    <w:rsid w:val="00644E63"/>
    <w:rsid w:val="00646D18"/>
    <w:rsid w:val="006531AE"/>
    <w:rsid w:val="006531D5"/>
    <w:rsid w:val="00653D14"/>
    <w:rsid w:val="006561F0"/>
    <w:rsid w:val="006567F7"/>
    <w:rsid w:val="00662633"/>
    <w:rsid w:val="0066569E"/>
    <w:rsid w:val="0067085A"/>
    <w:rsid w:val="00672F0F"/>
    <w:rsid w:val="00673462"/>
    <w:rsid w:val="006760E1"/>
    <w:rsid w:val="00681CE8"/>
    <w:rsid w:val="0068285E"/>
    <w:rsid w:val="00682DE0"/>
    <w:rsid w:val="00682F53"/>
    <w:rsid w:val="0069100B"/>
    <w:rsid w:val="006A61A3"/>
    <w:rsid w:val="006A6D9A"/>
    <w:rsid w:val="006A78AA"/>
    <w:rsid w:val="006B2E48"/>
    <w:rsid w:val="006B2E72"/>
    <w:rsid w:val="006B4A97"/>
    <w:rsid w:val="006B6C4B"/>
    <w:rsid w:val="006B7C68"/>
    <w:rsid w:val="006C1AFA"/>
    <w:rsid w:val="006C2309"/>
    <w:rsid w:val="006C5228"/>
    <w:rsid w:val="006C5857"/>
    <w:rsid w:val="006E2A56"/>
    <w:rsid w:val="006E483F"/>
    <w:rsid w:val="006E5576"/>
    <w:rsid w:val="006F3213"/>
    <w:rsid w:val="006F351B"/>
    <w:rsid w:val="006F4D93"/>
    <w:rsid w:val="006F52FB"/>
    <w:rsid w:val="00700C0C"/>
    <w:rsid w:val="00702BDE"/>
    <w:rsid w:val="00703E98"/>
    <w:rsid w:val="0070425E"/>
    <w:rsid w:val="00704A90"/>
    <w:rsid w:val="0070652E"/>
    <w:rsid w:val="00706D36"/>
    <w:rsid w:val="00710515"/>
    <w:rsid w:val="007109DD"/>
    <w:rsid w:val="00710B80"/>
    <w:rsid w:val="00711157"/>
    <w:rsid w:val="007120D6"/>
    <w:rsid w:val="00713EBF"/>
    <w:rsid w:val="00714A9A"/>
    <w:rsid w:val="00716F9C"/>
    <w:rsid w:val="00720391"/>
    <w:rsid w:val="00722F38"/>
    <w:rsid w:val="007245DF"/>
    <w:rsid w:val="00724AB3"/>
    <w:rsid w:val="007255FB"/>
    <w:rsid w:val="00727B8E"/>
    <w:rsid w:val="00730715"/>
    <w:rsid w:val="00736906"/>
    <w:rsid w:val="007437E0"/>
    <w:rsid w:val="00747CB8"/>
    <w:rsid w:val="0075123C"/>
    <w:rsid w:val="007526F5"/>
    <w:rsid w:val="0075462D"/>
    <w:rsid w:val="00762A29"/>
    <w:rsid w:val="007642AE"/>
    <w:rsid w:val="00764938"/>
    <w:rsid w:val="00767BAB"/>
    <w:rsid w:val="007724A5"/>
    <w:rsid w:val="00772FDC"/>
    <w:rsid w:val="0077520B"/>
    <w:rsid w:val="0077793B"/>
    <w:rsid w:val="007805B6"/>
    <w:rsid w:val="00780C1F"/>
    <w:rsid w:val="0078325B"/>
    <w:rsid w:val="00784AF1"/>
    <w:rsid w:val="00791460"/>
    <w:rsid w:val="007A00A7"/>
    <w:rsid w:val="007A589A"/>
    <w:rsid w:val="007B0060"/>
    <w:rsid w:val="007B043F"/>
    <w:rsid w:val="007B1837"/>
    <w:rsid w:val="007B3781"/>
    <w:rsid w:val="007B5E2B"/>
    <w:rsid w:val="007C1965"/>
    <w:rsid w:val="007C1B29"/>
    <w:rsid w:val="007C4678"/>
    <w:rsid w:val="007D0130"/>
    <w:rsid w:val="007D060F"/>
    <w:rsid w:val="007D18C7"/>
    <w:rsid w:val="007D3182"/>
    <w:rsid w:val="007D6B73"/>
    <w:rsid w:val="007D7030"/>
    <w:rsid w:val="007E0D0B"/>
    <w:rsid w:val="007E12D9"/>
    <w:rsid w:val="007E36AE"/>
    <w:rsid w:val="00800A50"/>
    <w:rsid w:val="008046DD"/>
    <w:rsid w:val="00805537"/>
    <w:rsid w:val="008061E6"/>
    <w:rsid w:val="008159F2"/>
    <w:rsid w:val="00823E22"/>
    <w:rsid w:val="008249D0"/>
    <w:rsid w:val="00825AC5"/>
    <w:rsid w:val="00826FC4"/>
    <w:rsid w:val="00827F19"/>
    <w:rsid w:val="0083279D"/>
    <w:rsid w:val="00833F0D"/>
    <w:rsid w:val="008343C4"/>
    <w:rsid w:val="0083576E"/>
    <w:rsid w:val="00842205"/>
    <w:rsid w:val="00843D40"/>
    <w:rsid w:val="0084420F"/>
    <w:rsid w:val="00844FB4"/>
    <w:rsid w:val="0085547F"/>
    <w:rsid w:val="00857BE5"/>
    <w:rsid w:val="00860419"/>
    <w:rsid w:val="00860455"/>
    <w:rsid w:val="00860A3A"/>
    <w:rsid w:val="00864087"/>
    <w:rsid w:val="00865156"/>
    <w:rsid w:val="00874EA9"/>
    <w:rsid w:val="00875C10"/>
    <w:rsid w:val="00875D90"/>
    <w:rsid w:val="008842FE"/>
    <w:rsid w:val="00887649"/>
    <w:rsid w:val="00895D22"/>
    <w:rsid w:val="008962BD"/>
    <w:rsid w:val="00897FB3"/>
    <w:rsid w:val="008A1905"/>
    <w:rsid w:val="008A2951"/>
    <w:rsid w:val="008A440E"/>
    <w:rsid w:val="008A6CF4"/>
    <w:rsid w:val="008C0978"/>
    <w:rsid w:val="008C21BF"/>
    <w:rsid w:val="008C297A"/>
    <w:rsid w:val="008C3A00"/>
    <w:rsid w:val="008C64E1"/>
    <w:rsid w:val="008C6B41"/>
    <w:rsid w:val="008C77C4"/>
    <w:rsid w:val="008D1762"/>
    <w:rsid w:val="008D2670"/>
    <w:rsid w:val="008D7486"/>
    <w:rsid w:val="008D77C7"/>
    <w:rsid w:val="008E2A98"/>
    <w:rsid w:val="008E504C"/>
    <w:rsid w:val="008E5EB4"/>
    <w:rsid w:val="008E6628"/>
    <w:rsid w:val="008F1D6A"/>
    <w:rsid w:val="008F243D"/>
    <w:rsid w:val="008F41C1"/>
    <w:rsid w:val="008F7BE2"/>
    <w:rsid w:val="00901B68"/>
    <w:rsid w:val="00904B72"/>
    <w:rsid w:val="00905B10"/>
    <w:rsid w:val="009134B9"/>
    <w:rsid w:val="00914303"/>
    <w:rsid w:val="009161A2"/>
    <w:rsid w:val="0091749B"/>
    <w:rsid w:val="0092064D"/>
    <w:rsid w:val="00923A96"/>
    <w:rsid w:val="00925588"/>
    <w:rsid w:val="00930611"/>
    <w:rsid w:val="00932874"/>
    <w:rsid w:val="00934F66"/>
    <w:rsid w:val="00943260"/>
    <w:rsid w:val="00945CAE"/>
    <w:rsid w:val="009501FC"/>
    <w:rsid w:val="009520D9"/>
    <w:rsid w:val="00952DF2"/>
    <w:rsid w:val="00956D34"/>
    <w:rsid w:val="00966DD2"/>
    <w:rsid w:val="00967DCF"/>
    <w:rsid w:val="00967F6B"/>
    <w:rsid w:val="0097315B"/>
    <w:rsid w:val="00974CDE"/>
    <w:rsid w:val="0097603D"/>
    <w:rsid w:val="00981389"/>
    <w:rsid w:val="00981560"/>
    <w:rsid w:val="00981701"/>
    <w:rsid w:val="009818A1"/>
    <w:rsid w:val="00981E0C"/>
    <w:rsid w:val="00982009"/>
    <w:rsid w:val="00982721"/>
    <w:rsid w:val="00983C4C"/>
    <w:rsid w:val="0098486B"/>
    <w:rsid w:val="00986B95"/>
    <w:rsid w:val="00986C00"/>
    <w:rsid w:val="00987ED0"/>
    <w:rsid w:val="00994607"/>
    <w:rsid w:val="00994856"/>
    <w:rsid w:val="009958F4"/>
    <w:rsid w:val="009A039F"/>
    <w:rsid w:val="009A19F1"/>
    <w:rsid w:val="009B0633"/>
    <w:rsid w:val="009B083B"/>
    <w:rsid w:val="009B0938"/>
    <w:rsid w:val="009B1CDC"/>
    <w:rsid w:val="009B470E"/>
    <w:rsid w:val="009C5B47"/>
    <w:rsid w:val="009D1958"/>
    <w:rsid w:val="009D1E8C"/>
    <w:rsid w:val="009D7607"/>
    <w:rsid w:val="009E01FE"/>
    <w:rsid w:val="009E20EF"/>
    <w:rsid w:val="009E2962"/>
    <w:rsid w:val="009E414C"/>
    <w:rsid w:val="009E4698"/>
    <w:rsid w:val="009E6BB1"/>
    <w:rsid w:val="009E796D"/>
    <w:rsid w:val="009E79D6"/>
    <w:rsid w:val="009F2ADE"/>
    <w:rsid w:val="009F3400"/>
    <w:rsid w:val="009F7CD3"/>
    <w:rsid w:val="00A050B8"/>
    <w:rsid w:val="00A072F4"/>
    <w:rsid w:val="00A07B51"/>
    <w:rsid w:val="00A11365"/>
    <w:rsid w:val="00A11E41"/>
    <w:rsid w:val="00A15478"/>
    <w:rsid w:val="00A15713"/>
    <w:rsid w:val="00A17590"/>
    <w:rsid w:val="00A25485"/>
    <w:rsid w:val="00A27B49"/>
    <w:rsid w:val="00A310CD"/>
    <w:rsid w:val="00A3308D"/>
    <w:rsid w:val="00A339D0"/>
    <w:rsid w:val="00A34F64"/>
    <w:rsid w:val="00A356AB"/>
    <w:rsid w:val="00A36CC5"/>
    <w:rsid w:val="00A375CE"/>
    <w:rsid w:val="00A41B35"/>
    <w:rsid w:val="00A42506"/>
    <w:rsid w:val="00A51CF9"/>
    <w:rsid w:val="00A53B4F"/>
    <w:rsid w:val="00A6288A"/>
    <w:rsid w:val="00A633D8"/>
    <w:rsid w:val="00A63A02"/>
    <w:rsid w:val="00A65481"/>
    <w:rsid w:val="00A7241B"/>
    <w:rsid w:val="00A775E5"/>
    <w:rsid w:val="00A77A4A"/>
    <w:rsid w:val="00A81ABC"/>
    <w:rsid w:val="00A84697"/>
    <w:rsid w:val="00A92B04"/>
    <w:rsid w:val="00A97737"/>
    <w:rsid w:val="00AA017A"/>
    <w:rsid w:val="00AA2932"/>
    <w:rsid w:val="00AA3D0F"/>
    <w:rsid w:val="00AA763E"/>
    <w:rsid w:val="00AB007B"/>
    <w:rsid w:val="00AB0890"/>
    <w:rsid w:val="00AB0A35"/>
    <w:rsid w:val="00AB3D20"/>
    <w:rsid w:val="00AB7F35"/>
    <w:rsid w:val="00AC127C"/>
    <w:rsid w:val="00AC155A"/>
    <w:rsid w:val="00AC5909"/>
    <w:rsid w:val="00AD04E7"/>
    <w:rsid w:val="00AD4B96"/>
    <w:rsid w:val="00AD529F"/>
    <w:rsid w:val="00AD7BE1"/>
    <w:rsid w:val="00AE0115"/>
    <w:rsid w:val="00AE6C11"/>
    <w:rsid w:val="00AE7491"/>
    <w:rsid w:val="00AF18C3"/>
    <w:rsid w:val="00AF5A5A"/>
    <w:rsid w:val="00AF7151"/>
    <w:rsid w:val="00B0248D"/>
    <w:rsid w:val="00B04609"/>
    <w:rsid w:val="00B06A8C"/>
    <w:rsid w:val="00B06F0A"/>
    <w:rsid w:val="00B15AD9"/>
    <w:rsid w:val="00B17975"/>
    <w:rsid w:val="00B21E74"/>
    <w:rsid w:val="00B231D5"/>
    <w:rsid w:val="00B24F57"/>
    <w:rsid w:val="00B35599"/>
    <w:rsid w:val="00B37031"/>
    <w:rsid w:val="00B4041C"/>
    <w:rsid w:val="00B43B5E"/>
    <w:rsid w:val="00B44734"/>
    <w:rsid w:val="00B47089"/>
    <w:rsid w:val="00B47173"/>
    <w:rsid w:val="00B47AA6"/>
    <w:rsid w:val="00B5079D"/>
    <w:rsid w:val="00B575F0"/>
    <w:rsid w:val="00B63210"/>
    <w:rsid w:val="00B64258"/>
    <w:rsid w:val="00B64ED6"/>
    <w:rsid w:val="00B65804"/>
    <w:rsid w:val="00B65D18"/>
    <w:rsid w:val="00B709C3"/>
    <w:rsid w:val="00B713D2"/>
    <w:rsid w:val="00B714EE"/>
    <w:rsid w:val="00B86472"/>
    <w:rsid w:val="00B864F1"/>
    <w:rsid w:val="00B86658"/>
    <w:rsid w:val="00B8777C"/>
    <w:rsid w:val="00B90578"/>
    <w:rsid w:val="00B95F5D"/>
    <w:rsid w:val="00BA2E8D"/>
    <w:rsid w:val="00BA2FF9"/>
    <w:rsid w:val="00BA554D"/>
    <w:rsid w:val="00BA5614"/>
    <w:rsid w:val="00BA7A89"/>
    <w:rsid w:val="00BB25F0"/>
    <w:rsid w:val="00BB33E0"/>
    <w:rsid w:val="00BB67BC"/>
    <w:rsid w:val="00BC0E30"/>
    <w:rsid w:val="00BC1802"/>
    <w:rsid w:val="00BC24BE"/>
    <w:rsid w:val="00BC358A"/>
    <w:rsid w:val="00BC3B57"/>
    <w:rsid w:val="00BC3FBF"/>
    <w:rsid w:val="00BC67A2"/>
    <w:rsid w:val="00BC74A7"/>
    <w:rsid w:val="00BD0E6A"/>
    <w:rsid w:val="00BD2938"/>
    <w:rsid w:val="00BD3A55"/>
    <w:rsid w:val="00BD3C28"/>
    <w:rsid w:val="00BD60B6"/>
    <w:rsid w:val="00BD6F2A"/>
    <w:rsid w:val="00BD71EE"/>
    <w:rsid w:val="00BE053A"/>
    <w:rsid w:val="00BE2738"/>
    <w:rsid w:val="00BE2F2A"/>
    <w:rsid w:val="00BE2FD1"/>
    <w:rsid w:val="00BE4E5F"/>
    <w:rsid w:val="00BE6B5C"/>
    <w:rsid w:val="00BE6C58"/>
    <w:rsid w:val="00BF03B6"/>
    <w:rsid w:val="00BF2DF2"/>
    <w:rsid w:val="00BF3BEA"/>
    <w:rsid w:val="00BF5AD8"/>
    <w:rsid w:val="00C004CA"/>
    <w:rsid w:val="00C01B78"/>
    <w:rsid w:val="00C0245D"/>
    <w:rsid w:val="00C06E7A"/>
    <w:rsid w:val="00C147CB"/>
    <w:rsid w:val="00C1640A"/>
    <w:rsid w:val="00C16B4C"/>
    <w:rsid w:val="00C17D93"/>
    <w:rsid w:val="00C2146E"/>
    <w:rsid w:val="00C22D89"/>
    <w:rsid w:val="00C25C59"/>
    <w:rsid w:val="00C25EA2"/>
    <w:rsid w:val="00C3042C"/>
    <w:rsid w:val="00C30944"/>
    <w:rsid w:val="00C31974"/>
    <w:rsid w:val="00C31F40"/>
    <w:rsid w:val="00C344B7"/>
    <w:rsid w:val="00C42F28"/>
    <w:rsid w:val="00C44592"/>
    <w:rsid w:val="00C448F7"/>
    <w:rsid w:val="00C4642B"/>
    <w:rsid w:val="00C4666E"/>
    <w:rsid w:val="00C55216"/>
    <w:rsid w:val="00C60699"/>
    <w:rsid w:val="00C627C6"/>
    <w:rsid w:val="00C62BA6"/>
    <w:rsid w:val="00C63C59"/>
    <w:rsid w:val="00C73290"/>
    <w:rsid w:val="00C74055"/>
    <w:rsid w:val="00C74547"/>
    <w:rsid w:val="00C754DE"/>
    <w:rsid w:val="00C75655"/>
    <w:rsid w:val="00C7661A"/>
    <w:rsid w:val="00C80F1F"/>
    <w:rsid w:val="00C83087"/>
    <w:rsid w:val="00C83B93"/>
    <w:rsid w:val="00C86D94"/>
    <w:rsid w:val="00C967ED"/>
    <w:rsid w:val="00C96C37"/>
    <w:rsid w:val="00C977CB"/>
    <w:rsid w:val="00CA00F3"/>
    <w:rsid w:val="00CA2448"/>
    <w:rsid w:val="00CA37B7"/>
    <w:rsid w:val="00CA491F"/>
    <w:rsid w:val="00CB31C3"/>
    <w:rsid w:val="00CB3A90"/>
    <w:rsid w:val="00CB3F9D"/>
    <w:rsid w:val="00CB6C27"/>
    <w:rsid w:val="00CB6E42"/>
    <w:rsid w:val="00CB73BC"/>
    <w:rsid w:val="00CC1D33"/>
    <w:rsid w:val="00CC3343"/>
    <w:rsid w:val="00CC5599"/>
    <w:rsid w:val="00CC79D0"/>
    <w:rsid w:val="00CC7D90"/>
    <w:rsid w:val="00CD1BEB"/>
    <w:rsid w:val="00CD356B"/>
    <w:rsid w:val="00CD368A"/>
    <w:rsid w:val="00CE3A0D"/>
    <w:rsid w:val="00CE529D"/>
    <w:rsid w:val="00CE6996"/>
    <w:rsid w:val="00CE73A9"/>
    <w:rsid w:val="00CF0943"/>
    <w:rsid w:val="00CF2C9F"/>
    <w:rsid w:val="00CF5348"/>
    <w:rsid w:val="00CF5619"/>
    <w:rsid w:val="00D04679"/>
    <w:rsid w:val="00D10A2B"/>
    <w:rsid w:val="00D132B3"/>
    <w:rsid w:val="00D1771B"/>
    <w:rsid w:val="00D20BC3"/>
    <w:rsid w:val="00D24BEE"/>
    <w:rsid w:val="00D26FF2"/>
    <w:rsid w:val="00D279CB"/>
    <w:rsid w:val="00D31557"/>
    <w:rsid w:val="00D316B7"/>
    <w:rsid w:val="00D31D03"/>
    <w:rsid w:val="00D3508E"/>
    <w:rsid w:val="00D4021A"/>
    <w:rsid w:val="00D50990"/>
    <w:rsid w:val="00D521DB"/>
    <w:rsid w:val="00D52A94"/>
    <w:rsid w:val="00D55109"/>
    <w:rsid w:val="00D55254"/>
    <w:rsid w:val="00D61B28"/>
    <w:rsid w:val="00D6482A"/>
    <w:rsid w:val="00D6538E"/>
    <w:rsid w:val="00D66F78"/>
    <w:rsid w:val="00D71E37"/>
    <w:rsid w:val="00D74737"/>
    <w:rsid w:val="00D754F8"/>
    <w:rsid w:val="00D768C7"/>
    <w:rsid w:val="00D76E45"/>
    <w:rsid w:val="00D7765C"/>
    <w:rsid w:val="00D80F0D"/>
    <w:rsid w:val="00D84099"/>
    <w:rsid w:val="00D87D05"/>
    <w:rsid w:val="00D91F62"/>
    <w:rsid w:val="00D94430"/>
    <w:rsid w:val="00D94910"/>
    <w:rsid w:val="00D96293"/>
    <w:rsid w:val="00DA2362"/>
    <w:rsid w:val="00DA4227"/>
    <w:rsid w:val="00DB2AE3"/>
    <w:rsid w:val="00DB3F1B"/>
    <w:rsid w:val="00DB70F4"/>
    <w:rsid w:val="00DC0D7B"/>
    <w:rsid w:val="00DC2443"/>
    <w:rsid w:val="00DC3C21"/>
    <w:rsid w:val="00DC7BFF"/>
    <w:rsid w:val="00DC7EB9"/>
    <w:rsid w:val="00DD0A02"/>
    <w:rsid w:val="00DD515D"/>
    <w:rsid w:val="00DD7807"/>
    <w:rsid w:val="00DD7F27"/>
    <w:rsid w:val="00DE591D"/>
    <w:rsid w:val="00DE7A0B"/>
    <w:rsid w:val="00DF1580"/>
    <w:rsid w:val="00DF1ED7"/>
    <w:rsid w:val="00DF2D3D"/>
    <w:rsid w:val="00DF431D"/>
    <w:rsid w:val="00DF47BA"/>
    <w:rsid w:val="00DF681D"/>
    <w:rsid w:val="00DF6C18"/>
    <w:rsid w:val="00DF7912"/>
    <w:rsid w:val="00E0162E"/>
    <w:rsid w:val="00E031CE"/>
    <w:rsid w:val="00E034A5"/>
    <w:rsid w:val="00E04B06"/>
    <w:rsid w:val="00E051E5"/>
    <w:rsid w:val="00E06649"/>
    <w:rsid w:val="00E071E9"/>
    <w:rsid w:val="00E1063D"/>
    <w:rsid w:val="00E10897"/>
    <w:rsid w:val="00E1334B"/>
    <w:rsid w:val="00E14808"/>
    <w:rsid w:val="00E14E2A"/>
    <w:rsid w:val="00E15333"/>
    <w:rsid w:val="00E16FF6"/>
    <w:rsid w:val="00E1708D"/>
    <w:rsid w:val="00E17AE4"/>
    <w:rsid w:val="00E20A35"/>
    <w:rsid w:val="00E21F0B"/>
    <w:rsid w:val="00E2204C"/>
    <w:rsid w:val="00E240B7"/>
    <w:rsid w:val="00E304ED"/>
    <w:rsid w:val="00E3096D"/>
    <w:rsid w:val="00E32AC7"/>
    <w:rsid w:val="00E32B1B"/>
    <w:rsid w:val="00E32E85"/>
    <w:rsid w:val="00E34CE1"/>
    <w:rsid w:val="00E415FB"/>
    <w:rsid w:val="00E41CEC"/>
    <w:rsid w:val="00E42B2C"/>
    <w:rsid w:val="00E467A0"/>
    <w:rsid w:val="00E50FC7"/>
    <w:rsid w:val="00E5114A"/>
    <w:rsid w:val="00E55391"/>
    <w:rsid w:val="00E5724D"/>
    <w:rsid w:val="00E6208F"/>
    <w:rsid w:val="00E64EAF"/>
    <w:rsid w:val="00E65BD3"/>
    <w:rsid w:val="00E6676C"/>
    <w:rsid w:val="00E66933"/>
    <w:rsid w:val="00E72370"/>
    <w:rsid w:val="00E76064"/>
    <w:rsid w:val="00E80348"/>
    <w:rsid w:val="00E80963"/>
    <w:rsid w:val="00E80FFF"/>
    <w:rsid w:val="00E84780"/>
    <w:rsid w:val="00E86E2B"/>
    <w:rsid w:val="00E9304D"/>
    <w:rsid w:val="00E947C6"/>
    <w:rsid w:val="00E95D15"/>
    <w:rsid w:val="00EA04AE"/>
    <w:rsid w:val="00EA2A66"/>
    <w:rsid w:val="00EA5B75"/>
    <w:rsid w:val="00EA7144"/>
    <w:rsid w:val="00EA769D"/>
    <w:rsid w:val="00EA7C1A"/>
    <w:rsid w:val="00EB138D"/>
    <w:rsid w:val="00EB20E7"/>
    <w:rsid w:val="00EB2226"/>
    <w:rsid w:val="00EB2E20"/>
    <w:rsid w:val="00EB52F9"/>
    <w:rsid w:val="00EB6B0E"/>
    <w:rsid w:val="00EC2EC2"/>
    <w:rsid w:val="00ED4582"/>
    <w:rsid w:val="00ED675F"/>
    <w:rsid w:val="00ED7021"/>
    <w:rsid w:val="00EE14F5"/>
    <w:rsid w:val="00EE6827"/>
    <w:rsid w:val="00EE6EE2"/>
    <w:rsid w:val="00EE7C39"/>
    <w:rsid w:val="00EF1B02"/>
    <w:rsid w:val="00EF4D05"/>
    <w:rsid w:val="00F00030"/>
    <w:rsid w:val="00F027B9"/>
    <w:rsid w:val="00F03C30"/>
    <w:rsid w:val="00F105FB"/>
    <w:rsid w:val="00F12BB8"/>
    <w:rsid w:val="00F15D95"/>
    <w:rsid w:val="00F23D9A"/>
    <w:rsid w:val="00F2456A"/>
    <w:rsid w:val="00F33A65"/>
    <w:rsid w:val="00F34980"/>
    <w:rsid w:val="00F35FD8"/>
    <w:rsid w:val="00F35FF5"/>
    <w:rsid w:val="00F36C62"/>
    <w:rsid w:val="00F424CF"/>
    <w:rsid w:val="00F44AA6"/>
    <w:rsid w:val="00F450C3"/>
    <w:rsid w:val="00F45703"/>
    <w:rsid w:val="00F5036C"/>
    <w:rsid w:val="00F505B2"/>
    <w:rsid w:val="00F54D12"/>
    <w:rsid w:val="00F60A09"/>
    <w:rsid w:val="00F63A43"/>
    <w:rsid w:val="00F66568"/>
    <w:rsid w:val="00F66871"/>
    <w:rsid w:val="00F77232"/>
    <w:rsid w:val="00F8045E"/>
    <w:rsid w:val="00F82F74"/>
    <w:rsid w:val="00F83FE4"/>
    <w:rsid w:val="00F84662"/>
    <w:rsid w:val="00F861BF"/>
    <w:rsid w:val="00F861DC"/>
    <w:rsid w:val="00F87CD2"/>
    <w:rsid w:val="00FA5487"/>
    <w:rsid w:val="00FA6054"/>
    <w:rsid w:val="00FB3A4E"/>
    <w:rsid w:val="00FB3B75"/>
    <w:rsid w:val="00FB400B"/>
    <w:rsid w:val="00FB43E6"/>
    <w:rsid w:val="00FB51E3"/>
    <w:rsid w:val="00FC0F95"/>
    <w:rsid w:val="00FC19C8"/>
    <w:rsid w:val="00FC4225"/>
    <w:rsid w:val="00FD2AF9"/>
    <w:rsid w:val="00FD397B"/>
    <w:rsid w:val="00FD44F5"/>
    <w:rsid w:val="00FD6FB5"/>
    <w:rsid w:val="00FE135C"/>
    <w:rsid w:val="00FE1B53"/>
    <w:rsid w:val="00FE1D1F"/>
    <w:rsid w:val="00FE3940"/>
    <w:rsid w:val="00FE49A4"/>
    <w:rsid w:val="00FE5ACE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A2C9E"/>
  <w15:chartTrackingRefBased/>
  <w15:docId w15:val="{D4B4EA5D-7BA5-479E-B184-A59235B9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BE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F1D6A"/>
    <w:pPr>
      <w:keepNext/>
      <w:outlineLvl w:val="1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76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381F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C73290"/>
  </w:style>
  <w:style w:type="paragraph" w:styleId="a6">
    <w:name w:val="footer"/>
    <w:basedOn w:val="a"/>
    <w:link w:val="a7"/>
    <w:uiPriority w:val="99"/>
    <w:rsid w:val="007805B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8F1D6A"/>
    <w:pPr>
      <w:jc w:val="center"/>
    </w:pPr>
    <w:rPr>
      <w:sz w:val="24"/>
      <w:szCs w:val="20"/>
    </w:rPr>
  </w:style>
  <w:style w:type="paragraph" w:styleId="a9">
    <w:name w:val="Closing"/>
    <w:basedOn w:val="a"/>
    <w:rsid w:val="008F1D6A"/>
    <w:pPr>
      <w:jc w:val="right"/>
    </w:pPr>
    <w:rPr>
      <w:sz w:val="24"/>
      <w:szCs w:val="20"/>
    </w:rPr>
  </w:style>
  <w:style w:type="character" w:styleId="aa">
    <w:name w:val="page number"/>
    <w:basedOn w:val="a0"/>
    <w:rsid w:val="00F33A65"/>
  </w:style>
  <w:style w:type="paragraph" w:styleId="ab">
    <w:name w:val="Balloon Text"/>
    <w:basedOn w:val="a"/>
    <w:semiHidden/>
    <w:rsid w:val="00B86472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455B99"/>
    <w:pPr>
      <w:ind w:leftChars="400" w:left="840"/>
    </w:pPr>
  </w:style>
  <w:style w:type="character" w:styleId="ad">
    <w:name w:val="Hyperlink"/>
    <w:basedOn w:val="a0"/>
    <w:rsid w:val="0078325B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700C0C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2F78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44CB-B80A-47B1-A5A1-93244CB0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579</Words>
  <Characters>846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鯖江市指定管理者制度</vt:lpstr>
      <vt:lpstr>鯖江市指定管理者制度</vt:lpstr>
    </vt:vector>
  </TitlesOfParts>
  <Company>鯖江市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鯖江市指定管理者制度</dc:title>
  <dc:subject/>
  <dc:creator>Tokuhashi.Keigo</dc:creator>
  <cp:keywords/>
  <cp:lastModifiedBy>松田　光広</cp:lastModifiedBy>
  <cp:revision>37</cp:revision>
  <cp:lastPrinted>2023-01-11T06:23:00Z</cp:lastPrinted>
  <dcterms:created xsi:type="dcterms:W3CDTF">2025-06-19T13:41:00Z</dcterms:created>
  <dcterms:modified xsi:type="dcterms:W3CDTF">2025-08-29T00:28:00Z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1657506302</vt:i4>
  </property>
  <property fmtid="{D5CDD505-2E9C-101B-9397-08002B2CF9AE}" pid="3" name="_EmailSubject">
    <vt:lpwstr>指定管理者</vt:lpwstr>
  </property>
  <property fmtid="{D5CDD505-2E9C-101B-9397-08002B2CF9AE}" pid="4" name="_AuthorEmail">
    <vt:lpwstr>Ohara.Setsuko@city.sabae.lg.jp</vt:lpwstr>
  </property>
  <property fmtid="{D5CDD505-2E9C-101B-9397-08002B2CF9AE}" pid="5" name="_AuthorEmailDisplayName">
    <vt:lpwstr>小原 勢津子</vt:lpwstr>
  </property>
  <property fmtid="{D5CDD505-2E9C-101B-9397-08002B2CF9AE}" pid="6" name="_PreviousAdHocReviewCycleID">
    <vt:i4>-1929407425</vt:i4>
  </property>
  <property fmtid="{D5CDD505-2E9C-101B-9397-08002B2CF9AE}" pid="7" name="_ReviewingToolsShownOnce">
    <vt:lpwstr/>
  </property>
</Properties>
</file>