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301A" w14:textId="77777777" w:rsidR="00084939" w:rsidRPr="00E17AE4" w:rsidRDefault="00084939" w:rsidP="00084939">
      <w:pPr>
        <w:widowControl/>
        <w:jc w:val="left"/>
        <w:rPr>
          <w:rFonts w:ascii="ＦＡ 明朝" w:cs="ＭＳ ゴシック"/>
          <w:kern w:val="0"/>
          <w:sz w:val="22"/>
          <w:szCs w:val="22"/>
        </w:rPr>
      </w:pPr>
      <w:r w:rsidRPr="00E17AE4">
        <w:rPr>
          <w:rFonts w:ascii="ＦＡ 明朝" w:cs="ＭＳ ゴシック" w:hint="eastAsia"/>
          <w:kern w:val="0"/>
          <w:sz w:val="22"/>
          <w:szCs w:val="22"/>
        </w:rPr>
        <w:t>様式第</w:t>
      </w:r>
      <w:r w:rsidR="004B0A09" w:rsidRPr="00E17AE4">
        <w:rPr>
          <w:rFonts w:ascii="ＦＡ 明朝" w:cs="ＭＳ ゴシック" w:hint="eastAsia"/>
          <w:kern w:val="0"/>
          <w:sz w:val="22"/>
          <w:szCs w:val="22"/>
        </w:rPr>
        <w:t>２</w:t>
      </w:r>
      <w:r w:rsidRPr="00E17AE4">
        <w:rPr>
          <w:rFonts w:ascii="ＦＡ 明朝" w:cs="ＭＳ ゴシック" w:hint="eastAsia"/>
          <w:kern w:val="0"/>
          <w:sz w:val="22"/>
          <w:szCs w:val="22"/>
        </w:rPr>
        <w:t>号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712"/>
        <w:gridCol w:w="2374"/>
        <w:gridCol w:w="9"/>
        <w:gridCol w:w="604"/>
        <w:gridCol w:w="972"/>
        <w:gridCol w:w="3354"/>
      </w:tblGrid>
      <w:tr w:rsidR="00E17AE4" w:rsidRPr="00E17AE4" w14:paraId="448C5D24" w14:textId="77777777" w:rsidTr="00DD7F27">
        <w:trPr>
          <w:trHeight w:val="821"/>
        </w:trPr>
        <w:tc>
          <w:tcPr>
            <w:tcW w:w="95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24FCD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DA4227">
              <w:rPr>
                <w:rFonts w:ascii="ＦＡ 明朝" w:cs="ＭＳ ゴシック" w:hint="eastAsia"/>
                <w:spacing w:val="71"/>
                <w:kern w:val="0"/>
                <w:sz w:val="22"/>
                <w:szCs w:val="22"/>
                <w:fitText w:val="4200" w:id="-1724096765"/>
              </w:rPr>
              <w:t>鯖江市公の施設事業計画</w:t>
            </w:r>
            <w:r w:rsidRPr="00DA4227">
              <w:rPr>
                <w:rFonts w:ascii="ＦＡ 明朝" w:cs="ＭＳ ゴシック" w:hint="eastAsia"/>
                <w:spacing w:val="-1"/>
                <w:kern w:val="0"/>
                <w:sz w:val="22"/>
                <w:szCs w:val="22"/>
                <w:fitText w:val="4200" w:id="-1724096765"/>
              </w:rPr>
              <w:t>書</w:t>
            </w:r>
          </w:p>
        </w:tc>
      </w:tr>
      <w:tr w:rsidR="00E17AE4" w:rsidRPr="00E17AE4" w14:paraId="14879C81" w14:textId="77777777" w:rsidTr="00DD7F27">
        <w:trPr>
          <w:trHeight w:val="454"/>
        </w:trPr>
        <w:tc>
          <w:tcPr>
            <w:tcW w:w="462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DDF69C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91EA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申込年月日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CCB6A5" w14:textId="77777777" w:rsidR="00084939" w:rsidRPr="00E17AE4" w:rsidRDefault="00084939" w:rsidP="00507DCB">
            <w:pPr>
              <w:widowControl/>
              <w:jc w:val="righ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E17AE4" w:rsidRPr="00E17AE4" w14:paraId="7EE6FAEB" w14:textId="77777777" w:rsidTr="00DD7F27">
        <w:trPr>
          <w:trHeight w:val="454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8BBC0F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DA4227">
              <w:rPr>
                <w:rFonts w:ascii="ＦＡ 明朝" w:cs="ＭＳ ゴシック" w:hint="eastAsia"/>
                <w:spacing w:val="97"/>
                <w:kern w:val="0"/>
                <w:sz w:val="22"/>
                <w:szCs w:val="22"/>
                <w:fitText w:val="1050" w:id="-1724096764"/>
              </w:rPr>
              <w:t>施設</w:t>
            </w:r>
            <w:r w:rsidRPr="00DA4227">
              <w:rPr>
                <w:rFonts w:ascii="ＦＡ 明朝" w:cs="ＭＳ ゴシック" w:hint="eastAsia"/>
                <w:spacing w:val="1"/>
                <w:kern w:val="0"/>
                <w:sz w:val="22"/>
                <w:szCs w:val="22"/>
                <w:fitText w:val="1050" w:id="-1724096764"/>
              </w:rPr>
              <w:t>名</w:t>
            </w:r>
          </w:p>
        </w:tc>
        <w:tc>
          <w:tcPr>
            <w:tcW w:w="802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BA51F5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1F6B98DC" w14:textId="77777777" w:rsidTr="00DD7F27">
        <w:trPr>
          <w:trHeight w:val="454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34FE2E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DA4227">
              <w:rPr>
                <w:rFonts w:ascii="ＦＡ 明朝" w:cs="ＭＳ ゴシック" w:hint="eastAsia"/>
                <w:spacing w:val="97"/>
                <w:kern w:val="0"/>
                <w:sz w:val="22"/>
                <w:szCs w:val="22"/>
                <w:fitText w:val="1050" w:id="-1724096763"/>
              </w:rPr>
              <w:t>団体</w:t>
            </w:r>
            <w:r w:rsidRPr="00DA4227">
              <w:rPr>
                <w:rFonts w:ascii="ＦＡ 明朝" w:cs="ＭＳ ゴシック" w:hint="eastAsia"/>
                <w:spacing w:val="1"/>
                <w:kern w:val="0"/>
                <w:sz w:val="22"/>
                <w:szCs w:val="22"/>
                <w:fitText w:val="1050" w:id="-1724096763"/>
              </w:rPr>
              <w:t>名</w:t>
            </w:r>
          </w:p>
        </w:tc>
        <w:tc>
          <w:tcPr>
            <w:tcW w:w="802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0831CE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0731141C" w14:textId="77777777" w:rsidTr="00DD7F27">
        <w:trPr>
          <w:trHeight w:val="454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DD3EE69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DA4227">
              <w:rPr>
                <w:rFonts w:ascii="ＦＡ 明朝" w:cs="ＭＳ ゴシック" w:hint="eastAsia"/>
                <w:spacing w:val="28"/>
                <w:kern w:val="0"/>
                <w:sz w:val="22"/>
                <w:szCs w:val="22"/>
                <w:fitText w:val="1050" w:id="-1724096762"/>
              </w:rPr>
              <w:t>代表者</w:t>
            </w:r>
            <w:r w:rsidRPr="00DA4227">
              <w:rPr>
                <w:rFonts w:ascii="ＦＡ 明朝" w:cs="ＭＳ ゴシック" w:hint="eastAsia"/>
                <w:spacing w:val="1"/>
                <w:kern w:val="0"/>
                <w:sz w:val="22"/>
                <w:szCs w:val="22"/>
                <w:fitText w:val="1050" w:id="-1724096762"/>
              </w:rPr>
              <w:t>名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</w:tcBorders>
            <w:vAlign w:val="center"/>
          </w:tcPr>
          <w:p w14:paraId="466E1EB7" w14:textId="77777777" w:rsidR="00084939" w:rsidRPr="00E17AE4" w:rsidRDefault="00084939" w:rsidP="00FB3A4E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vAlign w:val="center"/>
          </w:tcPr>
          <w:p w14:paraId="099D33F7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spacing w:val="2"/>
                <w:w w:val="95"/>
                <w:kern w:val="0"/>
                <w:sz w:val="22"/>
                <w:szCs w:val="22"/>
                <w:fitText w:val="1050" w:id="-1724096761"/>
              </w:rPr>
              <w:t>設</w:t>
            </w:r>
            <w:r w:rsidRPr="00E17AE4">
              <w:rPr>
                <w:rFonts w:ascii="ＦＡ 明朝" w:cs="ＭＳ ゴシック" w:hint="eastAsia"/>
                <w:w w:val="95"/>
                <w:kern w:val="0"/>
                <w:sz w:val="22"/>
                <w:szCs w:val="22"/>
                <w:fitText w:val="1050" w:id="-1724096761"/>
              </w:rPr>
              <w:t>立年月日</w:t>
            </w:r>
          </w:p>
        </w:tc>
        <w:tc>
          <w:tcPr>
            <w:tcW w:w="335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DF4A44" w14:textId="77777777" w:rsidR="00084939" w:rsidRPr="00E17AE4" w:rsidRDefault="00084939" w:rsidP="00507DCB">
            <w:pPr>
              <w:widowControl/>
              <w:jc w:val="righ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E17AE4" w:rsidRPr="00E17AE4" w14:paraId="692B4744" w14:textId="77777777" w:rsidTr="00DD7F27">
        <w:trPr>
          <w:trHeight w:val="454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DD1DF7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spacing w:val="2"/>
                <w:w w:val="95"/>
                <w:kern w:val="0"/>
                <w:sz w:val="22"/>
                <w:szCs w:val="22"/>
                <w:fitText w:val="1050" w:id="-1724096760"/>
              </w:rPr>
              <w:t>団</w:t>
            </w:r>
            <w:r w:rsidRPr="00E17AE4">
              <w:rPr>
                <w:rFonts w:ascii="ＦＡ 明朝" w:cs="ＭＳ ゴシック" w:hint="eastAsia"/>
                <w:w w:val="95"/>
                <w:kern w:val="0"/>
                <w:sz w:val="22"/>
                <w:szCs w:val="22"/>
                <w:fitText w:val="1050" w:id="-1724096760"/>
              </w:rPr>
              <w:t>体所在地</w:t>
            </w:r>
          </w:p>
        </w:tc>
        <w:tc>
          <w:tcPr>
            <w:tcW w:w="802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D32B27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4D82297A" w14:textId="77777777" w:rsidTr="00DD7F27">
        <w:trPr>
          <w:trHeight w:val="454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59E7AD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DA4227">
              <w:rPr>
                <w:rFonts w:ascii="ＦＡ 明朝" w:cs="ＭＳ ゴシック" w:hint="eastAsia"/>
                <w:spacing w:val="28"/>
                <w:kern w:val="0"/>
                <w:sz w:val="22"/>
                <w:szCs w:val="22"/>
                <w:fitText w:val="1050" w:id="-1724096759"/>
              </w:rPr>
              <w:t>電話番</w:t>
            </w:r>
            <w:r w:rsidRPr="00DA4227">
              <w:rPr>
                <w:rFonts w:ascii="ＦＡ 明朝" w:cs="ＭＳ ゴシック" w:hint="eastAsia"/>
                <w:spacing w:val="1"/>
                <w:kern w:val="0"/>
                <w:sz w:val="22"/>
                <w:szCs w:val="22"/>
                <w:fitText w:val="1050" w:id="-1724096759"/>
              </w:rPr>
              <w:t>号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</w:tcBorders>
            <w:vAlign w:val="center"/>
          </w:tcPr>
          <w:p w14:paraId="6019A7DF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vAlign w:val="center"/>
          </w:tcPr>
          <w:p w14:paraId="5349EF8D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spacing w:val="2"/>
                <w:w w:val="95"/>
                <w:kern w:val="0"/>
                <w:sz w:val="22"/>
                <w:szCs w:val="22"/>
                <w:fitText w:val="1050" w:id="-1724096758"/>
              </w:rPr>
              <w:t>Ｆ</w:t>
            </w:r>
            <w:r w:rsidRPr="00E17AE4">
              <w:rPr>
                <w:rFonts w:ascii="ＦＡ 明朝" w:cs="ＭＳ ゴシック" w:hint="eastAsia"/>
                <w:w w:val="95"/>
                <w:kern w:val="0"/>
                <w:sz w:val="22"/>
                <w:szCs w:val="22"/>
                <w:fitText w:val="1050" w:id="-1724096758"/>
              </w:rPr>
              <w:t>ＡＸ番号</w:t>
            </w:r>
          </w:p>
        </w:tc>
        <w:tc>
          <w:tcPr>
            <w:tcW w:w="335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77D062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03860E34" w14:textId="77777777" w:rsidTr="00DD7F27">
        <w:trPr>
          <w:trHeight w:val="1559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7DFA0D" w14:textId="77777777" w:rsidR="00084939" w:rsidRPr="00E17AE4" w:rsidRDefault="00084939" w:rsidP="00507DCB">
            <w:pPr>
              <w:widowControl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主たる業務内容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1CEE7833" w14:textId="77777777" w:rsidR="00084939" w:rsidRPr="00E17AE4" w:rsidRDefault="00084939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1940F556" w14:textId="77777777" w:rsidTr="00DD7F27">
        <w:trPr>
          <w:trHeight w:val="454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DB93EB" w14:textId="77777777" w:rsidR="00084939" w:rsidRPr="00E17AE4" w:rsidRDefault="00084939" w:rsidP="00507DCB">
            <w:pPr>
              <w:widowControl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従業員数（総人員）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2AC66C99" w14:textId="77777777" w:rsidR="00084939" w:rsidRPr="00E17AE4" w:rsidRDefault="00084939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5745353A" w14:textId="77777777" w:rsidTr="00D76E45">
        <w:trPr>
          <w:trHeight w:val="479"/>
        </w:trPr>
        <w:tc>
          <w:tcPr>
            <w:tcW w:w="95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0B038" w14:textId="77777777" w:rsidR="00084939" w:rsidRPr="00E17AE4" w:rsidRDefault="00084939" w:rsidP="00507DCB">
            <w:pPr>
              <w:widowControl/>
              <w:jc w:val="center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DA4227">
              <w:rPr>
                <w:rFonts w:ascii="ＦＡ 明朝" w:cs="ＭＳ ゴシック" w:hint="eastAsia"/>
                <w:spacing w:val="56"/>
                <w:kern w:val="0"/>
                <w:sz w:val="22"/>
                <w:szCs w:val="22"/>
                <w:fitText w:val="2880" w:id="-1724096757"/>
              </w:rPr>
              <w:t>事業計画（別紙可</w:t>
            </w:r>
            <w:r w:rsidRPr="00DA4227">
              <w:rPr>
                <w:rFonts w:ascii="ＦＡ 明朝" w:cs="ＭＳ ゴシック" w:hint="eastAsia"/>
                <w:spacing w:val="2"/>
                <w:kern w:val="0"/>
                <w:sz w:val="22"/>
                <w:szCs w:val="22"/>
                <w:fitText w:val="2880" w:id="-1724096757"/>
              </w:rPr>
              <w:t>）</w:t>
            </w:r>
          </w:p>
        </w:tc>
      </w:tr>
      <w:tr w:rsidR="00E17AE4" w:rsidRPr="00E17AE4" w14:paraId="7FA4B777" w14:textId="77777777" w:rsidTr="00DD7F27">
        <w:trPr>
          <w:trHeight w:val="454"/>
        </w:trPr>
        <w:tc>
          <w:tcPr>
            <w:tcW w:w="523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17C6AB" w14:textId="77777777" w:rsidR="00084939" w:rsidRPr="00E17AE4" w:rsidRDefault="00084939" w:rsidP="00507DCB">
            <w:pPr>
              <w:widowControl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管理運営を行うに</w:t>
            </w:r>
            <w:r w:rsidR="003128F8"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当</w:t>
            </w: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たっての方針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C2D445E" w14:textId="77777777" w:rsidR="00084939" w:rsidRPr="00E17AE4" w:rsidRDefault="00084939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61C36AD6" w14:textId="77777777" w:rsidTr="00DD7F27">
        <w:trPr>
          <w:trHeight w:val="795"/>
        </w:trPr>
        <w:tc>
          <w:tcPr>
            <w:tcW w:w="9564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D1F50F4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6571A33D" w14:textId="77777777" w:rsidR="00084939" w:rsidRPr="00E17AE4" w:rsidRDefault="00084939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  <w:p w14:paraId="53904C14" w14:textId="77777777" w:rsidR="00D76E45" w:rsidRPr="00E17AE4" w:rsidRDefault="00D76E45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77E5B158" w14:textId="77777777" w:rsidTr="00DD7F27">
        <w:trPr>
          <w:trHeight w:val="454"/>
        </w:trPr>
        <w:tc>
          <w:tcPr>
            <w:tcW w:w="52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E69033" w14:textId="77777777" w:rsidR="00084939" w:rsidRPr="00E17AE4" w:rsidRDefault="00084939" w:rsidP="00507DCB">
            <w:pPr>
              <w:widowControl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施設の現状に対する考え方および将来展望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4836C30D" w14:textId="77777777" w:rsidR="00084939" w:rsidRPr="00E17AE4" w:rsidRDefault="00084939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41C566F0" w14:textId="77777777" w:rsidTr="00DD7F27">
        <w:trPr>
          <w:trHeight w:val="569"/>
        </w:trPr>
        <w:tc>
          <w:tcPr>
            <w:tcW w:w="956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D18530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1DEF64F8" w14:textId="77777777" w:rsidR="00084939" w:rsidRPr="00E17AE4" w:rsidRDefault="00084939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  <w:p w14:paraId="04015278" w14:textId="77777777" w:rsidR="00D76E45" w:rsidRPr="00E17AE4" w:rsidRDefault="00D76E45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6950D7E1" w14:textId="77777777" w:rsidTr="00DD7F27">
        <w:trPr>
          <w:trHeight w:val="454"/>
        </w:trPr>
        <w:tc>
          <w:tcPr>
            <w:tcW w:w="52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0AD882" w14:textId="77777777" w:rsidR="00084939" w:rsidRPr="00E17AE4" w:rsidRDefault="00084939" w:rsidP="00507DCB">
            <w:pPr>
              <w:widowControl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施設の管理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420CC78" w14:textId="77777777" w:rsidR="00084939" w:rsidRPr="00E17AE4" w:rsidRDefault="00084939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13E52910" w14:textId="77777777" w:rsidTr="00DD7F27">
        <w:trPr>
          <w:trHeight w:val="354"/>
        </w:trPr>
        <w:tc>
          <w:tcPr>
            <w:tcW w:w="956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76CD18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１　職員の配置および採用について</w:t>
            </w:r>
          </w:p>
          <w:p w14:paraId="31A70350" w14:textId="77777777" w:rsidR="00084939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51E4573C" w14:textId="77777777" w:rsidR="000F0AD8" w:rsidRPr="00E17AE4" w:rsidRDefault="000F0AD8" w:rsidP="00507DCB">
            <w:pPr>
              <w:widowControl/>
              <w:jc w:val="left"/>
              <w:rPr>
                <w:rFonts w:ascii="ＦＡ 明朝" w:cs="ＭＳ ゴシック" w:hint="eastAsia"/>
                <w:kern w:val="0"/>
                <w:sz w:val="22"/>
                <w:szCs w:val="22"/>
              </w:rPr>
            </w:pPr>
          </w:p>
          <w:p w14:paraId="6F36D59F" w14:textId="77777777" w:rsidR="005D4C98" w:rsidRPr="00E17AE4" w:rsidRDefault="005D4C98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25AE327E" w14:textId="77777777" w:rsidR="00D76E45" w:rsidRPr="00E17AE4" w:rsidRDefault="00D76E45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26D3DDD2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２　経理について</w:t>
            </w:r>
          </w:p>
          <w:p w14:paraId="28F19729" w14:textId="77777777" w:rsidR="00084939" w:rsidRPr="00E17AE4" w:rsidRDefault="00084939" w:rsidP="005D4C98">
            <w:pPr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5740B983" w14:textId="77777777" w:rsidR="005D4C98" w:rsidRDefault="005D4C98" w:rsidP="005D4C98">
            <w:pPr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33853533" w14:textId="77777777" w:rsidR="000F0AD8" w:rsidRPr="00E17AE4" w:rsidRDefault="000F0AD8" w:rsidP="005D4C98">
            <w:pPr>
              <w:rPr>
                <w:rFonts w:ascii="ＦＡ 明朝" w:cs="ＭＳ ゴシック" w:hint="eastAsia"/>
                <w:kern w:val="0"/>
                <w:sz w:val="22"/>
                <w:szCs w:val="22"/>
              </w:rPr>
            </w:pPr>
          </w:p>
          <w:p w14:paraId="6919CA94" w14:textId="77777777" w:rsidR="00D76E45" w:rsidRPr="00E17AE4" w:rsidRDefault="00D76E45" w:rsidP="005D4C98">
            <w:pPr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1D7D7080" w14:textId="77777777" w:rsidR="00084939" w:rsidRPr="00E17AE4" w:rsidRDefault="005D4C98" w:rsidP="005D4C98">
            <w:pPr>
              <w:rPr>
                <w:rFonts w:ascii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３　経費削減について</w:t>
            </w:r>
          </w:p>
          <w:p w14:paraId="49D5AEFF" w14:textId="77777777" w:rsidR="000F0AD8" w:rsidRDefault="000F0AD8" w:rsidP="005D4C98">
            <w:pPr>
              <w:rPr>
                <w:rFonts w:ascii="ＦＡ 明朝" w:cs="ＭＳ ゴシック" w:hint="eastAsia"/>
                <w:kern w:val="0"/>
                <w:sz w:val="22"/>
                <w:szCs w:val="22"/>
              </w:rPr>
            </w:pPr>
          </w:p>
          <w:p w14:paraId="2066A40B" w14:textId="77777777" w:rsidR="000F0AD8" w:rsidRPr="00E17AE4" w:rsidRDefault="000F0AD8" w:rsidP="005D4C98">
            <w:pPr>
              <w:rPr>
                <w:rFonts w:ascii="ＦＡ 明朝" w:cs="ＭＳ ゴシック" w:hint="eastAsia"/>
                <w:kern w:val="0"/>
                <w:sz w:val="22"/>
                <w:szCs w:val="22"/>
              </w:rPr>
            </w:pPr>
          </w:p>
          <w:p w14:paraId="0736F485" w14:textId="77777777" w:rsidR="00D76E45" w:rsidRPr="00E17AE4" w:rsidRDefault="00D76E45" w:rsidP="005D4C98">
            <w:pPr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624F365B" w14:textId="77777777" w:rsidR="00084939" w:rsidRPr="00E17AE4" w:rsidRDefault="00084939" w:rsidP="003B4934">
            <w:pPr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1993A86B" w14:textId="77777777" w:rsidTr="00DD7F27">
        <w:trPr>
          <w:trHeight w:val="177"/>
        </w:trPr>
        <w:tc>
          <w:tcPr>
            <w:tcW w:w="52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6502C8" w14:textId="77777777" w:rsidR="007C4678" w:rsidRPr="00E17AE4" w:rsidRDefault="00D1771B" w:rsidP="00D1771B">
            <w:pPr>
              <w:widowControl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hint="eastAsia"/>
                <w:szCs w:val="21"/>
              </w:rPr>
              <w:lastRenderedPageBreak/>
              <w:t>健康福祉事業等</w:t>
            </w:r>
            <w:r w:rsidR="007C4678" w:rsidRPr="00E17AE4">
              <w:rPr>
                <w:rFonts w:ascii="ＦＡ 明朝" w:hint="eastAsia"/>
                <w:szCs w:val="21"/>
              </w:rPr>
              <w:t>の実施計画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328A6CC" w14:textId="77777777" w:rsidR="007C4678" w:rsidRPr="00E17AE4" w:rsidRDefault="007C4678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519C5B68" w14:textId="77777777" w:rsidTr="00DD7F27">
        <w:trPr>
          <w:trHeight w:val="2155"/>
        </w:trPr>
        <w:tc>
          <w:tcPr>
            <w:tcW w:w="9564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0B0CF36" w14:textId="77777777" w:rsidR="00172D47" w:rsidRPr="00E17AE4" w:rsidRDefault="00172D47" w:rsidP="00D26FF2">
            <w:pPr>
              <w:rPr>
                <w:rFonts w:ascii="ＦＡ 明朝"/>
                <w:sz w:val="22"/>
                <w:szCs w:val="22"/>
              </w:rPr>
            </w:pPr>
            <w:r w:rsidRPr="00E17AE4">
              <w:rPr>
                <w:rFonts w:ascii="ＦＡ 明朝"/>
                <w:sz w:val="22"/>
                <w:szCs w:val="22"/>
              </w:rPr>
              <w:t>１　障がい者</w:t>
            </w:r>
            <w:r w:rsidR="003B4934" w:rsidRPr="00E17AE4">
              <w:rPr>
                <w:rFonts w:ascii="ＦＡ 明朝"/>
                <w:sz w:val="22"/>
                <w:szCs w:val="22"/>
              </w:rPr>
              <w:t>雇用について</w:t>
            </w:r>
          </w:p>
          <w:p w14:paraId="2A0A2941" w14:textId="77777777" w:rsidR="00172D47" w:rsidRPr="00E17AE4" w:rsidRDefault="00172D47" w:rsidP="00D26FF2">
            <w:pPr>
              <w:rPr>
                <w:rFonts w:ascii="ＦＡ 明朝"/>
                <w:sz w:val="22"/>
                <w:szCs w:val="22"/>
              </w:rPr>
            </w:pPr>
          </w:p>
          <w:p w14:paraId="62DD65E6" w14:textId="77777777" w:rsidR="00172D47" w:rsidRPr="00E17AE4" w:rsidRDefault="00172D47" w:rsidP="00D26FF2">
            <w:pPr>
              <w:rPr>
                <w:rFonts w:ascii="ＦＡ 明朝"/>
                <w:sz w:val="22"/>
                <w:szCs w:val="22"/>
              </w:rPr>
            </w:pPr>
          </w:p>
          <w:p w14:paraId="629B06BD" w14:textId="15ED35C7" w:rsidR="007C4678" w:rsidRPr="00E17AE4" w:rsidRDefault="00172D47" w:rsidP="00D26FF2">
            <w:pPr>
              <w:rPr>
                <w:rFonts w:ascii="ＦＡ 明朝"/>
                <w:sz w:val="22"/>
                <w:szCs w:val="22"/>
              </w:rPr>
            </w:pPr>
            <w:r w:rsidRPr="00E17AE4">
              <w:rPr>
                <w:rFonts w:ascii="ＦＡ 明朝" w:hint="eastAsia"/>
                <w:sz w:val="22"/>
                <w:szCs w:val="22"/>
              </w:rPr>
              <w:t>２</w:t>
            </w:r>
            <w:r w:rsidR="007C4678" w:rsidRPr="00E17AE4">
              <w:rPr>
                <w:rFonts w:ascii="ＦＡ 明朝" w:hint="eastAsia"/>
                <w:sz w:val="22"/>
                <w:szCs w:val="22"/>
              </w:rPr>
              <w:t xml:space="preserve">　</w:t>
            </w:r>
            <w:r w:rsidR="001546AE" w:rsidRPr="00E17AE4">
              <w:rPr>
                <w:rFonts w:ascii="ＭＳ 明朝" w:hAnsi="ＭＳ 明朝" w:hint="eastAsia"/>
                <w:sz w:val="22"/>
                <w:szCs w:val="22"/>
              </w:rPr>
              <w:t>高齢者等を対象とした</w:t>
            </w:r>
            <w:r w:rsidR="00D1771B" w:rsidRPr="00E17AE4">
              <w:rPr>
                <w:rFonts w:ascii="ＭＳ 明朝" w:hAnsi="ＭＳ 明朝" w:hint="eastAsia"/>
                <w:sz w:val="22"/>
                <w:szCs w:val="22"/>
              </w:rPr>
              <w:t>健康福祉</w:t>
            </w:r>
            <w:r w:rsidR="007C4678" w:rsidRPr="00E17AE4">
              <w:rPr>
                <w:rFonts w:ascii="ＦＡ 明朝" w:hint="eastAsia"/>
                <w:sz w:val="22"/>
                <w:szCs w:val="22"/>
              </w:rPr>
              <w:t>事業</w:t>
            </w:r>
            <w:r w:rsidR="009B0633">
              <w:rPr>
                <w:rFonts w:ascii="ＦＡ 明朝" w:hint="eastAsia"/>
                <w:sz w:val="22"/>
                <w:szCs w:val="22"/>
              </w:rPr>
              <w:t>の企画・実施</w:t>
            </w:r>
            <w:r w:rsidR="003B4934" w:rsidRPr="00E17AE4">
              <w:rPr>
                <w:rFonts w:ascii="ＦＡ 明朝" w:hint="eastAsia"/>
                <w:sz w:val="22"/>
                <w:szCs w:val="22"/>
              </w:rPr>
              <w:t>について</w:t>
            </w:r>
          </w:p>
          <w:p w14:paraId="705E66DC" w14:textId="77777777" w:rsidR="007C4678" w:rsidRPr="00E17AE4" w:rsidRDefault="007C4678" w:rsidP="00507DCB">
            <w:pPr>
              <w:widowControl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  <w:p w14:paraId="709CFCD5" w14:textId="77777777" w:rsidR="007C4678" w:rsidRPr="00E17AE4" w:rsidRDefault="007C4678" w:rsidP="00507DCB">
            <w:pPr>
              <w:widowControl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4DA7974F" w14:textId="77777777" w:rsidTr="00DD7F27">
        <w:trPr>
          <w:trHeight w:val="169"/>
        </w:trPr>
        <w:tc>
          <w:tcPr>
            <w:tcW w:w="52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6B9180" w14:textId="77777777" w:rsidR="00084939" w:rsidRPr="00E17AE4" w:rsidRDefault="00084939" w:rsidP="00507DCB">
            <w:pPr>
              <w:widowControl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施設の運営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7B9CAD9" w14:textId="77777777" w:rsidR="00084939" w:rsidRPr="00E17AE4" w:rsidRDefault="00084939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55A9D741" w14:textId="77777777" w:rsidTr="00DD7F27">
        <w:trPr>
          <w:trHeight w:val="2268"/>
        </w:trPr>
        <w:tc>
          <w:tcPr>
            <w:tcW w:w="956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49F8C" w14:textId="77777777" w:rsidR="00084939" w:rsidRPr="00E17AE4" w:rsidRDefault="00172D47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１</w:t>
            </w:r>
            <w:r w:rsidR="00084939"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 xml:space="preserve">　利用者等の要望の把握</w:t>
            </w:r>
            <w:r w:rsidR="00015A26"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および利用者増への取組に</w:t>
            </w:r>
            <w:r w:rsidR="00084939"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ついて</w:t>
            </w:r>
          </w:p>
          <w:p w14:paraId="7C497C45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2A316F09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457D6B6F" w14:textId="77777777" w:rsidR="00084939" w:rsidRPr="00E17AE4" w:rsidRDefault="00172D47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２</w:t>
            </w:r>
            <w:r w:rsidR="00084939"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 xml:space="preserve">　地域との連携について</w:t>
            </w:r>
          </w:p>
          <w:p w14:paraId="778F5FE1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525E43C8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055B320A" w14:textId="77777777" w:rsidR="00084939" w:rsidRPr="00E17AE4" w:rsidRDefault="00172D47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３</w:t>
            </w:r>
            <w:r w:rsidR="00084939"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 xml:space="preserve">　サービスを向上させるための方策について</w:t>
            </w:r>
          </w:p>
          <w:p w14:paraId="169B7011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64270C1F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4908FA32" w14:textId="77777777" w:rsidR="00084939" w:rsidRPr="00E17AE4" w:rsidRDefault="00172D47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４</w:t>
            </w:r>
            <w:r w:rsidR="00084939"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 xml:space="preserve">　利用者とのトラブルの未然防止と対処方法について</w:t>
            </w:r>
          </w:p>
          <w:p w14:paraId="78733072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76166EE9" w14:textId="77777777" w:rsidR="00084939" w:rsidRPr="00E17AE4" w:rsidRDefault="00084939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012177EE" w14:textId="77777777" w:rsidTr="00DD7F27">
        <w:trPr>
          <w:trHeight w:val="142"/>
        </w:trPr>
        <w:tc>
          <w:tcPr>
            <w:tcW w:w="52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B3C721" w14:textId="77777777" w:rsidR="00084939" w:rsidRPr="00E17AE4" w:rsidRDefault="00084939" w:rsidP="00507DCB">
            <w:pPr>
              <w:widowControl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個人情報の保護の措置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EEB3A1E" w14:textId="77777777" w:rsidR="00084939" w:rsidRPr="00E17AE4" w:rsidRDefault="00084939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11762898" w14:textId="77777777" w:rsidTr="00DD7F27">
        <w:trPr>
          <w:trHeight w:val="656"/>
        </w:trPr>
        <w:tc>
          <w:tcPr>
            <w:tcW w:w="956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028F91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094AB108" w14:textId="77777777" w:rsidR="003128F8" w:rsidRPr="00E17AE4" w:rsidRDefault="003128F8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1C79AF65" w14:textId="77777777" w:rsidTr="00DD7F27">
        <w:trPr>
          <w:trHeight w:val="50"/>
        </w:trPr>
        <w:tc>
          <w:tcPr>
            <w:tcW w:w="52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001AE5" w14:textId="77777777" w:rsidR="00084939" w:rsidRPr="00E17AE4" w:rsidRDefault="00084939" w:rsidP="00507DCB">
            <w:pPr>
              <w:widowControl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緊急時対策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814AE91" w14:textId="77777777" w:rsidR="00084939" w:rsidRPr="00E17AE4" w:rsidRDefault="00084939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7BC90E43" w14:textId="77777777" w:rsidTr="00DD7F27">
        <w:trPr>
          <w:trHeight w:val="2268"/>
        </w:trPr>
        <w:tc>
          <w:tcPr>
            <w:tcW w:w="9564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34A6A72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１　防犯、防災の対応について</w:t>
            </w:r>
          </w:p>
          <w:p w14:paraId="58E24618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7BA7E6C7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734D4BE3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２　その他緊急時の対応について</w:t>
            </w:r>
          </w:p>
          <w:p w14:paraId="77653D5F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01F053BC" w14:textId="77777777" w:rsidR="00084939" w:rsidRPr="00E17AE4" w:rsidRDefault="00084939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78DBB9FC" w14:textId="77777777" w:rsidTr="00DD7F27">
        <w:trPr>
          <w:trHeight w:val="213"/>
        </w:trPr>
        <w:tc>
          <w:tcPr>
            <w:tcW w:w="52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351EAB" w14:textId="77777777" w:rsidR="00084939" w:rsidRPr="00E17AE4" w:rsidRDefault="00084939" w:rsidP="00507DCB">
            <w:pPr>
              <w:widowControl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団体の理念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FE6807A" w14:textId="77777777" w:rsidR="00084939" w:rsidRPr="00E17AE4" w:rsidRDefault="00084939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3172F261" w14:textId="77777777" w:rsidTr="00DD7F27">
        <w:trPr>
          <w:trHeight w:val="1979"/>
        </w:trPr>
        <w:tc>
          <w:tcPr>
            <w:tcW w:w="956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7AE785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１　団体の経営方針等について</w:t>
            </w:r>
          </w:p>
          <w:p w14:paraId="26108D3E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640758A4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08E0729C" w14:textId="77777777" w:rsidR="00084939" w:rsidRPr="00E17AE4" w:rsidRDefault="00084939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２　その他</w:t>
            </w:r>
          </w:p>
          <w:p w14:paraId="259974C9" w14:textId="77777777" w:rsidR="007B5E2B" w:rsidRPr="00E17AE4" w:rsidRDefault="007B5E2B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  <w:p w14:paraId="0B21F9A5" w14:textId="77777777" w:rsidR="007B5E2B" w:rsidRPr="00E17AE4" w:rsidRDefault="007B5E2B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6EFEFAE0" w14:textId="77777777" w:rsidTr="00DD7F27">
        <w:trPr>
          <w:trHeight w:val="177"/>
        </w:trPr>
        <w:tc>
          <w:tcPr>
            <w:tcW w:w="52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C93900" w14:textId="77777777" w:rsidR="00084939" w:rsidRPr="00E17AE4" w:rsidRDefault="00084939" w:rsidP="00507DCB">
            <w:pPr>
              <w:widowControl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  <w:r w:rsidRPr="00E17AE4">
              <w:rPr>
                <w:rFonts w:ascii="ＦＡ 明朝" w:cs="ＭＳ ゴシック" w:hint="eastAsia"/>
                <w:kern w:val="0"/>
                <w:sz w:val="22"/>
                <w:szCs w:val="22"/>
              </w:rPr>
              <w:t>その他特記すべき事項があれば記入してください。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F9C6C99" w14:textId="77777777" w:rsidR="00084939" w:rsidRPr="00E17AE4" w:rsidRDefault="00084939" w:rsidP="00507DCB">
            <w:pPr>
              <w:widowControl/>
              <w:jc w:val="left"/>
              <w:rPr>
                <w:rFonts w:ascii="ＦＡ 明朝" w:eastAsia="ＦＡ 明朝" w:cs="ＭＳ ゴシック"/>
                <w:kern w:val="0"/>
                <w:sz w:val="22"/>
                <w:szCs w:val="22"/>
              </w:rPr>
            </w:pPr>
          </w:p>
        </w:tc>
      </w:tr>
      <w:tr w:rsidR="00E17AE4" w:rsidRPr="00E17AE4" w14:paraId="4FCDD122" w14:textId="77777777" w:rsidTr="00DD7F27">
        <w:trPr>
          <w:trHeight w:val="70"/>
        </w:trPr>
        <w:tc>
          <w:tcPr>
            <w:tcW w:w="956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B66A6" w14:textId="77777777" w:rsidR="003B4934" w:rsidRPr="00E17AE4" w:rsidRDefault="003B4934" w:rsidP="00507DCB">
            <w:pPr>
              <w:widowControl/>
              <w:jc w:val="left"/>
              <w:rPr>
                <w:rFonts w:ascii="ＦＡ 明朝" w:cs="ＭＳ ゴシック"/>
                <w:kern w:val="0"/>
                <w:sz w:val="22"/>
                <w:szCs w:val="22"/>
              </w:rPr>
            </w:pPr>
          </w:p>
        </w:tc>
      </w:tr>
    </w:tbl>
    <w:p w14:paraId="5F74F6B4" w14:textId="77777777" w:rsidR="00DB3F1B" w:rsidRPr="00E17AE4" w:rsidRDefault="00DB3F1B" w:rsidP="000F0AD8">
      <w:pPr>
        <w:widowControl/>
        <w:spacing w:line="240" w:lineRule="exact"/>
        <w:jc w:val="left"/>
        <w:rPr>
          <w:rFonts w:hint="eastAsia"/>
          <w:kern w:val="0"/>
        </w:rPr>
      </w:pPr>
    </w:p>
    <w:sectPr w:rsidR="00DB3F1B" w:rsidRPr="00E17AE4" w:rsidSect="000F0AD8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FBA01" w14:textId="77777777" w:rsidR="004A28F3" w:rsidRDefault="004A28F3">
      <w:r>
        <w:separator/>
      </w:r>
    </w:p>
  </w:endnote>
  <w:endnote w:type="continuationSeparator" w:id="0">
    <w:p w14:paraId="630D8259" w14:textId="77777777" w:rsidR="004A28F3" w:rsidRDefault="004A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355563"/>
      <w:docPartObj>
        <w:docPartGallery w:val="Page Numbers (Bottom of Page)"/>
        <w:docPartUnique/>
      </w:docPartObj>
    </w:sdtPr>
    <w:sdtEndPr/>
    <w:sdtContent>
      <w:p w14:paraId="752F07FD" w14:textId="7E218E2E" w:rsidR="002F7839" w:rsidRDefault="002F78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ED5" w:rsidRPr="00374ED5">
          <w:rPr>
            <w:noProof/>
            <w:lang w:val="ja-JP"/>
          </w:rPr>
          <w:t>18</w:t>
        </w:r>
        <w:r>
          <w:fldChar w:fldCharType="end"/>
        </w:r>
      </w:p>
    </w:sdtContent>
  </w:sdt>
  <w:p w14:paraId="22D42676" w14:textId="288D9BB8" w:rsidR="00E04B06" w:rsidRDefault="00E04B06" w:rsidP="009E6BB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52DB5" w14:textId="77777777" w:rsidR="004A28F3" w:rsidRDefault="004A28F3">
      <w:r>
        <w:separator/>
      </w:r>
    </w:p>
  </w:footnote>
  <w:footnote w:type="continuationSeparator" w:id="0">
    <w:p w14:paraId="0A862083" w14:textId="77777777" w:rsidR="004A28F3" w:rsidRDefault="004A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641"/>
    <w:multiLevelType w:val="hybridMultilevel"/>
    <w:tmpl w:val="3B9C2434"/>
    <w:lvl w:ilvl="0" w:tplc="5E846D7A">
      <w:start w:val="1"/>
      <w:numFmt w:val="decimalEnclosedCircle"/>
      <w:lvlText w:val="%1"/>
      <w:lvlJc w:val="left"/>
      <w:pPr>
        <w:tabs>
          <w:tab w:val="num" w:pos="793"/>
        </w:tabs>
        <w:ind w:left="793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" w15:restartNumberingAfterBreak="0">
    <w:nsid w:val="06D13280"/>
    <w:multiLevelType w:val="hybridMultilevel"/>
    <w:tmpl w:val="EE18BC46"/>
    <w:lvl w:ilvl="0" w:tplc="61AC64B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F62A7"/>
    <w:multiLevelType w:val="hybridMultilevel"/>
    <w:tmpl w:val="5E6A76D4"/>
    <w:lvl w:ilvl="0" w:tplc="D794D642">
      <w:start w:val="2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AD53990"/>
    <w:multiLevelType w:val="hybridMultilevel"/>
    <w:tmpl w:val="66C6252A"/>
    <w:lvl w:ilvl="0" w:tplc="9B080F3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42D42AB"/>
    <w:multiLevelType w:val="hybridMultilevel"/>
    <w:tmpl w:val="A836BCB8"/>
    <w:lvl w:ilvl="0" w:tplc="FB463EC6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5" w15:restartNumberingAfterBreak="0">
    <w:nsid w:val="14FC4829"/>
    <w:multiLevelType w:val="hybridMultilevel"/>
    <w:tmpl w:val="F8CA0C7A"/>
    <w:lvl w:ilvl="0" w:tplc="E0E08E2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明朝" w:eastAsia="ＦＡ 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EF659F"/>
    <w:multiLevelType w:val="hybridMultilevel"/>
    <w:tmpl w:val="9A10E806"/>
    <w:lvl w:ilvl="0" w:tplc="420E8C80">
      <w:start w:val="1"/>
      <w:numFmt w:val="decimalEnclosedCircle"/>
      <w:lvlText w:val="%1"/>
      <w:lvlJc w:val="left"/>
      <w:pPr>
        <w:ind w:left="9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7" w15:restartNumberingAfterBreak="0">
    <w:nsid w:val="1A015DCA"/>
    <w:multiLevelType w:val="hybridMultilevel"/>
    <w:tmpl w:val="C2BA0F06"/>
    <w:lvl w:ilvl="0" w:tplc="0E505ACC">
      <w:start w:val="2"/>
      <w:numFmt w:val="decimalEnclosedCircle"/>
      <w:lvlText w:val="%1"/>
      <w:lvlJc w:val="left"/>
      <w:pPr>
        <w:tabs>
          <w:tab w:val="num" w:pos="852"/>
        </w:tabs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8" w15:restartNumberingAfterBreak="0">
    <w:nsid w:val="1B1E1239"/>
    <w:multiLevelType w:val="hybridMultilevel"/>
    <w:tmpl w:val="B1EAD09C"/>
    <w:lvl w:ilvl="0" w:tplc="22AC9B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8E2505"/>
    <w:multiLevelType w:val="hybridMultilevel"/>
    <w:tmpl w:val="CCA68816"/>
    <w:lvl w:ilvl="0" w:tplc="0032E12A">
      <w:start w:val="1"/>
      <w:numFmt w:val="decimalFullWidth"/>
      <w:lvlText w:val="（%1）"/>
      <w:lvlJc w:val="left"/>
      <w:pPr>
        <w:tabs>
          <w:tab w:val="num" w:pos="1046"/>
        </w:tabs>
        <w:ind w:left="104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0" w15:restartNumberingAfterBreak="0">
    <w:nsid w:val="1C9C559E"/>
    <w:multiLevelType w:val="hybridMultilevel"/>
    <w:tmpl w:val="9F6A50C6"/>
    <w:lvl w:ilvl="0" w:tplc="B31CB1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D9355B"/>
    <w:multiLevelType w:val="hybridMultilevel"/>
    <w:tmpl w:val="721874C6"/>
    <w:lvl w:ilvl="0" w:tplc="3042C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046D13"/>
    <w:multiLevelType w:val="multilevel"/>
    <w:tmpl w:val="A710B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052996"/>
    <w:multiLevelType w:val="hybridMultilevel"/>
    <w:tmpl w:val="D512AD44"/>
    <w:lvl w:ilvl="0" w:tplc="1A5A482A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4" w15:restartNumberingAfterBreak="0">
    <w:nsid w:val="28F63163"/>
    <w:multiLevelType w:val="hybridMultilevel"/>
    <w:tmpl w:val="26BEAFC4"/>
    <w:lvl w:ilvl="0" w:tplc="E4A2B2E2">
      <w:start w:val="2"/>
      <w:numFmt w:val="decimalEnclosedCircle"/>
      <w:lvlText w:val="%1"/>
      <w:lvlJc w:val="left"/>
      <w:pPr>
        <w:tabs>
          <w:tab w:val="num" w:pos="852"/>
        </w:tabs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5" w15:restartNumberingAfterBreak="0">
    <w:nsid w:val="30F60C79"/>
    <w:multiLevelType w:val="hybridMultilevel"/>
    <w:tmpl w:val="5B46F6FE"/>
    <w:lvl w:ilvl="0" w:tplc="FD8EE75C">
      <w:start w:val="1"/>
      <w:numFmt w:val="decimalFullWidth"/>
      <w:lvlText w:val="%1，"/>
      <w:lvlJc w:val="left"/>
      <w:pPr>
        <w:tabs>
          <w:tab w:val="num" w:pos="7152"/>
        </w:tabs>
        <w:ind w:left="7152" w:hanging="4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72"/>
        </w:tabs>
        <w:ind w:left="7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992"/>
        </w:tabs>
        <w:ind w:left="7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12"/>
        </w:tabs>
        <w:ind w:left="8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832"/>
        </w:tabs>
        <w:ind w:left="8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252"/>
        </w:tabs>
        <w:ind w:left="9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72"/>
        </w:tabs>
        <w:ind w:left="9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092"/>
        </w:tabs>
        <w:ind w:left="10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512"/>
        </w:tabs>
        <w:ind w:left="10512" w:hanging="420"/>
      </w:pPr>
    </w:lvl>
  </w:abstractNum>
  <w:abstractNum w:abstractNumId="16" w15:restartNumberingAfterBreak="0">
    <w:nsid w:val="31D97FCA"/>
    <w:multiLevelType w:val="hybridMultilevel"/>
    <w:tmpl w:val="B36CA640"/>
    <w:lvl w:ilvl="0" w:tplc="D6364CE8">
      <w:start w:val="2"/>
      <w:numFmt w:val="decimalEnclosedCircle"/>
      <w:lvlText w:val="%1"/>
      <w:lvlJc w:val="left"/>
      <w:pPr>
        <w:tabs>
          <w:tab w:val="num" w:pos="832"/>
        </w:tabs>
        <w:ind w:left="8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17" w15:restartNumberingAfterBreak="0">
    <w:nsid w:val="32272DA6"/>
    <w:multiLevelType w:val="hybridMultilevel"/>
    <w:tmpl w:val="2FDC6C06"/>
    <w:lvl w:ilvl="0" w:tplc="A108372E">
      <w:start w:val="1"/>
      <w:numFmt w:val="decimal"/>
      <w:lvlText w:val="（%1）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8" w15:restartNumberingAfterBreak="0">
    <w:nsid w:val="355705E8"/>
    <w:multiLevelType w:val="hybridMultilevel"/>
    <w:tmpl w:val="3FD080D2"/>
    <w:lvl w:ilvl="0" w:tplc="A932512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DE4E46"/>
    <w:multiLevelType w:val="hybridMultilevel"/>
    <w:tmpl w:val="1BC0081A"/>
    <w:lvl w:ilvl="0" w:tplc="00B22C06">
      <w:numFmt w:val="bullet"/>
      <w:lvlText w:val="○"/>
      <w:lvlJc w:val="left"/>
      <w:pPr>
        <w:tabs>
          <w:tab w:val="num" w:pos="574"/>
        </w:tabs>
        <w:ind w:left="574" w:hanging="36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0" w15:restartNumberingAfterBreak="0">
    <w:nsid w:val="391D4D72"/>
    <w:multiLevelType w:val="multilevel"/>
    <w:tmpl w:val="7FA2F0FA"/>
    <w:lvl w:ilvl="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A864E1"/>
    <w:multiLevelType w:val="hybridMultilevel"/>
    <w:tmpl w:val="931C1162"/>
    <w:lvl w:ilvl="0" w:tplc="D6481B6E">
      <w:start w:val="1"/>
      <w:numFmt w:val="decimalEnclosedCircle"/>
      <w:lvlText w:val="%1"/>
      <w:lvlJc w:val="left"/>
      <w:pPr>
        <w:ind w:left="121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22" w15:restartNumberingAfterBreak="0">
    <w:nsid w:val="3F9C7F41"/>
    <w:multiLevelType w:val="hybridMultilevel"/>
    <w:tmpl w:val="36A0E340"/>
    <w:lvl w:ilvl="0" w:tplc="75EE9462">
      <w:start w:val="5"/>
      <w:numFmt w:val="bullet"/>
      <w:lvlText w:val="○"/>
      <w:lvlJc w:val="left"/>
      <w:pPr>
        <w:tabs>
          <w:tab w:val="num" w:pos="578"/>
        </w:tabs>
        <w:ind w:left="578" w:hanging="360"/>
      </w:pPr>
      <w:rPr>
        <w:rFonts w:ascii="ＦＡ 明朝" w:eastAsia="ＦＡ 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23" w15:restartNumberingAfterBreak="0">
    <w:nsid w:val="42BC56B3"/>
    <w:multiLevelType w:val="hybridMultilevel"/>
    <w:tmpl w:val="AD0670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3CC38AD"/>
    <w:multiLevelType w:val="hybridMultilevel"/>
    <w:tmpl w:val="9CAAC004"/>
    <w:lvl w:ilvl="0" w:tplc="D8C81F42">
      <w:start w:val="1"/>
      <w:numFmt w:val="aiueo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B50CB8"/>
    <w:multiLevelType w:val="hybridMultilevel"/>
    <w:tmpl w:val="3488A7EE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46B3116D"/>
    <w:multiLevelType w:val="hybridMultilevel"/>
    <w:tmpl w:val="85EA0C54"/>
    <w:lvl w:ilvl="0" w:tplc="0D8AB80E">
      <w:start w:val="1"/>
      <w:numFmt w:val="decimalEnclosedCircle"/>
      <w:lvlText w:val="%1"/>
      <w:lvlJc w:val="left"/>
      <w:pPr>
        <w:tabs>
          <w:tab w:val="num" w:pos="832"/>
        </w:tabs>
        <w:ind w:left="8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27" w15:restartNumberingAfterBreak="0">
    <w:nsid w:val="49133216"/>
    <w:multiLevelType w:val="hybridMultilevel"/>
    <w:tmpl w:val="FC84ECC0"/>
    <w:lvl w:ilvl="0" w:tplc="3836E6EE">
      <w:start w:val="1"/>
      <w:numFmt w:val="decimalFullWidth"/>
      <w:lvlText w:val="%1，"/>
      <w:lvlJc w:val="left"/>
      <w:pPr>
        <w:tabs>
          <w:tab w:val="num" w:pos="7152"/>
        </w:tabs>
        <w:ind w:left="7152" w:hanging="4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72"/>
        </w:tabs>
        <w:ind w:left="7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992"/>
        </w:tabs>
        <w:ind w:left="7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12"/>
        </w:tabs>
        <w:ind w:left="8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832"/>
        </w:tabs>
        <w:ind w:left="8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252"/>
        </w:tabs>
        <w:ind w:left="9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72"/>
        </w:tabs>
        <w:ind w:left="9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092"/>
        </w:tabs>
        <w:ind w:left="10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512"/>
        </w:tabs>
        <w:ind w:left="10512" w:hanging="420"/>
      </w:pPr>
    </w:lvl>
  </w:abstractNum>
  <w:abstractNum w:abstractNumId="28" w15:restartNumberingAfterBreak="0">
    <w:nsid w:val="4ACA65F2"/>
    <w:multiLevelType w:val="hybridMultilevel"/>
    <w:tmpl w:val="FAB6DC66"/>
    <w:lvl w:ilvl="0" w:tplc="C7549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9B66EE"/>
    <w:multiLevelType w:val="hybridMultilevel"/>
    <w:tmpl w:val="D270CC8A"/>
    <w:lvl w:ilvl="0" w:tplc="0542FAF2">
      <w:start w:val="2"/>
      <w:numFmt w:val="decimalEnclosedCircle"/>
      <w:lvlText w:val="%1"/>
      <w:lvlJc w:val="left"/>
      <w:pPr>
        <w:tabs>
          <w:tab w:val="num" w:pos="1038"/>
        </w:tabs>
        <w:ind w:left="10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8"/>
        </w:tabs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8"/>
        </w:tabs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8"/>
        </w:tabs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8"/>
        </w:tabs>
        <w:ind w:left="4398" w:hanging="420"/>
      </w:pPr>
    </w:lvl>
  </w:abstractNum>
  <w:abstractNum w:abstractNumId="30" w15:restartNumberingAfterBreak="0">
    <w:nsid w:val="61DF7A19"/>
    <w:multiLevelType w:val="hybridMultilevel"/>
    <w:tmpl w:val="60BA490A"/>
    <w:lvl w:ilvl="0" w:tplc="7F8811F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1F12FB"/>
    <w:multiLevelType w:val="hybridMultilevel"/>
    <w:tmpl w:val="DC9493D6"/>
    <w:lvl w:ilvl="0" w:tplc="20F23E2E">
      <w:start w:val="4"/>
      <w:numFmt w:val="decimalEnclosedCircle"/>
      <w:lvlText w:val="%1"/>
      <w:lvlJc w:val="left"/>
      <w:pPr>
        <w:tabs>
          <w:tab w:val="num" w:pos="772"/>
        </w:tabs>
        <w:ind w:left="772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32" w15:restartNumberingAfterBreak="0">
    <w:nsid w:val="6D71606A"/>
    <w:multiLevelType w:val="hybridMultilevel"/>
    <w:tmpl w:val="FA0EB096"/>
    <w:lvl w:ilvl="0" w:tplc="A09AE2B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74575A"/>
    <w:multiLevelType w:val="hybridMultilevel"/>
    <w:tmpl w:val="591AB970"/>
    <w:lvl w:ilvl="0" w:tplc="2D4AFB10">
      <w:start w:val="1"/>
      <w:numFmt w:val="decimalEnclosedCircle"/>
      <w:lvlText w:val="%1"/>
      <w:lvlJc w:val="left"/>
      <w:pPr>
        <w:ind w:left="9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34" w15:restartNumberingAfterBreak="0">
    <w:nsid w:val="71395801"/>
    <w:multiLevelType w:val="hybridMultilevel"/>
    <w:tmpl w:val="C100A8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D539E0"/>
    <w:multiLevelType w:val="hybridMultilevel"/>
    <w:tmpl w:val="EB6AED6C"/>
    <w:lvl w:ilvl="0" w:tplc="6340E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9F57C7B"/>
    <w:multiLevelType w:val="hybridMultilevel"/>
    <w:tmpl w:val="9300CFF0"/>
    <w:lvl w:ilvl="0" w:tplc="F2927E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044D3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172B1C"/>
    <w:multiLevelType w:val="hybridMultilevel"/>
    <w:tmpl w:val="54CC9E44"/>
    <w:lvl w:ilvl="0" w:tplc="6F406CC6">
      <w:start w:val="2"/>
      <w:numFmt w:val="decimalFullWidth"/>
      <w:lvlText w:val="%1，"/>
      <w:lvlJc w:val="left"/>
      <w:pPr>
        <w:tabs>
          <w:tab w:val="num" w:pos="7047"/>
        </w:tabs>
        <w:ind w:left="7047" w:hanging="4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67"/>
        </w:tabs>
        <w:ind w:left="7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87"/>
        </w:tabs>
        <w:ind w:left="7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307"/>
        </w:tabs>
        <w:ind w:left="8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727"/>
        </w:tabs>
        <w:ind w:left="8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147"/>
        </w:tabs>
        <w:ind w:left="9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67"/>
        </w:tabs>
        <w:ind w:left="9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987"/>
        </w:tabs>
        <w:ind w:left="9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407"/>
        </w:tabs>
        <w:ind w:left="10407" w:hanging="420"/>
      </w:pPr>
    </w:lvl>
  </w:abstractNum>
  <w:abstractNum w:abstractNumId="38" w15:restartNumberingAfterBreak="0">
    <w:nsid w:val="7FB47F0B"/>
    <w:multiLevelType w:val="hybridMultilevel"/>
    <w:tmpl w:val="8C02A9C4"/>
    <w:lvl w:ilvl="0" w:tplc="5FE89AF0">
      <w:start w:val="2"/>
      <w:numFmt w:val="decimalEnclosedCircle"/>
      <w:lvlText w:val="%1"/>
      <w:lvlJc w:val="left"/>
      <w:pPr>
        <w:tabs>
          <w:tab w:val="num" w:pos="852"/>
        </w:tabs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num w:numId="1" w16cid:durableId="1178158341">
    <w:abstractNumId w:val="30"/>
  </w:num>
  <w:num w:numId="2" w16cid:durableId="1715231542">
    <w:abstractNumId w:val="1"/>
  </w:num>
  <w:num w:numId="3" w16cid:durableId="1338459727">
    <w:abstractNumId w:val="8"/>
  </w:num>
  <w:num w:numId="4" w16cid:durableId="372774727">
    <w:abstractNumId w:val="24"/>
  </w:num>
  <w:num w:numId="5" w16cid:durableId="2079933855">
    <w:abstractNumId w:val="18"/>
  </w:num>
  <w:num w:numId="6" w16cid:durableId="618297985">
    <w:abstractNumId w:val="5"/>
  </w:num>
  <w:num w:numId="7" w16cid:durableId="1878085515">
    <w:abstractNumId w:val="17"/>
  </w:num>
  <w:num w:numId="8" w16cid:durableId="1740441226">
    <w:abstractNumId w:val="32"/>
  </w:num>
  <w:num w:numId="9" w16cid:durableId="667828361">
    <w:abstractNumId w:val="0"/>
  </w:num>
  <w:num w:numId="10" w16cid:durableId="459423685">
    <w:abstractNumId w:val="9"/>
  </w:num>
  <w:num w:numId="11" w16cid:durableId="1584142488">
    <w:abstractNumId w:val="4"/>
  </w:num>
  <w:num w:numId="12" w16cid:durableId="878056238">
    <w:abstractNumId w:val="13"/>
  </w:num>
  <w:num w:numId="13" w16cid:durableId="379596792">
    <w:abstractNumId w:val="27"/>
  </w:num>
  <w:num w:numId="14" w16cid:durableId="292833595">
    <w:abstractNumId w:val="15"/>
  </w:num>
  <w:num w:numId="15" w16cid:durableId="1761369986">
    <w:abstractNumId w:val="37"/>
  </w:num>
  <w:num w:numId="16" w16cid:durableId="1798063189">
    <w:abstractNumId w:val="29"/>
  </w:num>
  <w:num w:numId="17" w16cid:durableId="1776637132">
    <w:abstractNumId w:val="14"/>
  </w:num>
  <w:num w:numId="18" w16cid:durableId="1086880756">
    <w:abstractNumId w:val="38"/>
  </w:num>
  <w:num w:numId="19" w16cid:durableId="1059085551">
    <w:abstractNumId w:val="16"/>
  </w:num>
  <w:num w:numId="20" w16cid:durableId="81607062">
    <w:abstractNumId w:val="22"/>
  </w:num>
  <w:num w:numId="21" w16cid:durableId="729311023">
    <w:abstractNumId w:val="19"/>
  </w:num>
  <w:num w:numId="22" w16cid:durableId="1171947429">
    <w:abstractNumId w:val="10"/>
  </w:num>
  <w:num w:numId="23" w16cid:durableId="1324242991">
    <w:abstractNumId w:val="2"/>
  </w:num>
  <w:num w:numId="24" w16cid:durableId="1747411865">
    <w:abstractNumId w:val="7"/>
  </w:num>
  <w:num w:numId="25" w16cid:durableId="1105150015">
    <w:abstractNumId w:val="34"/>
  </w:num>
  <w:num w:numId="26" w16cid:durableId="1550067122">
    <w:abstractNumId w:val="28"/>
  </w:num>
  <w:num w:numId="27" w16cid:durableId="77603491">
    <w:abstractNumId w:val="12"/>
  </w:num>
  <w:num w:numId="28" w16cid:durableId="1134182170">
    <w:abstractNumId w:val="20"/>
  </w:num>
  <w:num w:numId="29" w16cid:durableId="105321463">
    <w:abstractNumId w:val="26"/>
  </w:num>
  <w:num w:numId="30" w16cid:durableId="315450216">
    <w:abstractNumId w:val="23"/>
  </w:num>
  <w:num w:numId="31" w16cid:durableId="308680409">
    <w:abstractNumId w:val="31"/>
  </w:num>
  <w:num w:numId="32" w16cid:durableId="1151172033">
    <w:abstractNumId w:val="33"/>
  </w:num>
  <w:num w:numId="33" w16cid:durableId="1974434301">
    <w:abstractNumId w:val="6"/>
  </w:num>
  <w:num w:numId="34" w16cid:durableId="1645426852">
    <w:abstractNumId w:val="3"/>
  </w:num>
  <w:num w:numId="35" w16cid:durableId="603151757">
    <w:abstractNumId w:val="25"/>
  </w:num>
  <w:num w:numId="36" w16cid:durableId="808864449">
    <w:abstractNumId w:val="11"/>
  </w:num>
  <w:num w:numId="37" w16cid:durableId="1514220021">
    <w:abstractNumId w:val="36"/>
  </w:num>
  <w:num w:numId="38" w16cid:durableId="1038627237">
    <w:abstractNumId w:val="35"/>
  </w:num>
  <w:num w:numId="39" w16cid:durableId="14922145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5E"/>
    <w:rsid w:val="000038B2"/>
    <w:rsid w:val="000069A7"/>
    <w:rsid w:val="00007CF9"/>
    <w:rsid w:val="000102B2"/>
    <w:rsid w:val="00010B6D"/>
    <w:rsid w:val="000159A2"/>
    <w:rsid w:val="00015A26"/>
    <w:rsid w:val="00022863"/>
    <w:rsid w:val="00023BA4"/>
    <w:rsid w:val="0002475A"/>
    <w:rsid w:val="000254CD"/>
    <w:rsid w:val="00027D22"/>
    <w:rsid w:val="00032FA0"/>
    <w:rsid w:val="0003776B"/>
    <w:rsid w:val="00037A70"/>
    <w:rsid w:val="00040CF5"/>
    <w:rsid w:val="00041859"/>
    <w:rsid w:val="00042271"/>
    <w:rsid w:val="0004245E"/>
    <w:rsid w:val="00042A5D"/>
    <w:rsid w:val="00047BC8"/>
    <w:rsid w:val="0005014D"/>
    <w:rsid w:val="00051125"/>
    <w:rsid w:val="0005558D"/>
    <w:rsid w:val="00055C0C"/>
    <w:rsid w:val="000615F3"/>
    <w:rsid w:val="00062A9B"/>
    <w:rsid w:val="00064540"/>
    <w:rsid w:val="00065986"/>
    <w:rsid w:val="00071636"/>
    <w:rsid w:val="00074946"/>
    <w:rsid w:val="00074F4D"/>
    <w:rsid w:val="0007715C"/>
    <w:rsid w:val="00083CD5"/>
    <w:rsid w:val="00084939"/>
    <w:rsid w:val="00086887"/>
    <w:rsid w:val="00092944"/>
    <w:rsid w:val="00092E02"/>
    <w:rsid w:val="000941E6"/>
    <w:rsid w:val="00096680"/>
    <w:rsid w:val="00096B34"/>
    <w:rsid w:val="000A1529"/>
    <w:rsid w:val="000A210D"/>
    <w:rsid w:val="000A67C8"/>
    <w:rsid w:val="000B07FC"/>
    <w:rsid w:val="000B12C0"/>
    <w:rsid w:val="000B284D"/>
    <w:rsid w:val="000B63E8"/>
    <w:rsid w:val="000C0518"/>
    <w:rsid w:val="000D3E43"/>
    <w:rsid w:val="000D625C"/>
    <w:rsid w:val="000D64D5"/>
    <w:rsid w:val="000E075B"/>
    <w:rsid w:val="000E0FF3"/>
    <w:rsid w:val="000E1BF4"/>
    <w:rsid w:val="000E2C05"/>
    <w:rsid w:val="000E5A4F"/>
    <w:rsid w:val="000F09A9"/>
    <w:rsid w:val="000F0AD8"/>
    <w:rsid w:val="000F14C2"/>
    <w:rsid w:val="000F453B"/>
    <w:rsid w:val="000F6A4B"/>
    <w:rsid w:val="00102430"/>
    <w:rsid w:val="001036CB"/>
    <w:rsid w:val="00105E9D"/>
    <w:rsid w:val="0011656B"/>
    <w:rsid w:val="00123AE5"/>
    <w:rsid w:val="001252FF"/>
    <w:rsid w:val="00126014"/>
    <w:rsid w:val="001267BE"/>
    <w:rsid w:val="001313C9"/>
    <w:rsid w:val="00131D6E"/>
    <w:rsid w:val="00131EA3"/>
    <w:rsid w:val="00131EBC"/>
    <w:rsid w:val="00133BB0"/>
    <w:rsid w:val="001375ED"/>
    <w:rsid w:val="0014493F"/>
    <w:rsid w:val="001502BA"/>
    <w:rsid w:val="00152DC7"/>
    <w:rsid w:val="001546AE"/>
    <w:rsid w:val="00160F01"/>
    <w:rsid w:val="001614E7"/>
    <w:rsid w:val="001700C9"/>
    <w:rsid w:val="00172D47"/>
    <w:rsid w:val="0018160B"/>
    <w:rsid w:val="00182E29"/>
    <w:rsid w:val="001840E1"/>
    <w:rsid w:val="001862C7"/>
    <w:rsid w:val="00186EE9"/>
    <w:rsid w:val="001A1277"/>
    <w:rsid w:val="001A22A6"/>
    <w:rsid w:val="001A3497"/>
    <w:rsid w:val="001A4226"/>
    <w:rsid w:val="001A6078"/>
    <w:rsid w:val="001A6F33"/>
    <w:rsid w:val="001B11F0"/>
    <w:rsid w:val="001B1A72"/>
    <w:rsid w:val="001B1A8C"/>
    <w:rsid w:val="001B3ACC"/>
    <w:rsid w:val="001B6AEE"/>
    <w:rsid w:val="001C3885"/>
    <w:rsid w:val="001C502A"/>
    <w:rsid w:val="001C6681"/>
    <w:rsid w:val="001C729A"/>
    <w:rsid w:val="001D01A6"/>
    <w:rsid w:val="001D06B0"/>
    <w:rsid w:val="001E1D39"/>
    <w:rsid w:val="001E2B74"/>
    <w:rsid w:val="001E6915"/>
    <w:rsid w:val="001E75A8"/>
    <w:rsid w:val="001F091D"/>
    <w:rsid w:val="001F5F37"/>
    <w:rsid w:val="00210443"/>
    <w:rsid w:val="00220528"/>
    <w:rsid w:val="00223A70"/>
    <w:rsid w:val="00224837"/>
    <w:rsid w:val="00224A59"/>
    <w:rsid w:val="002269A6"/>
    <w:rsid w:val="002272F9"/>
    <w:rsid w:val="00231257"/>
    <w:rsid w:val="002323F2"/>
    <w:rsid w:val="00233B35"/>
    <w:rsid w:val="00234286"/>
    <w:rsid w:val="002351A2"/>
    <w:rsid w:val="00237889"/>
    <w:rsid w:val="00240A14"/>
    <w:rsid w:val="00242F10"/>
    <w:rsid w:val="00243E4E"/>
    <w:rsid w:val="00246343"/>
    <w:rsid w:val="00247206"/>
    <w:rsid w:val="0025113D"/>
    <w:rsid w:val="0025114F"/>
    <w:rsid w:val="00251233"/>
    <w:rsid w:val="002521F1"/>
    <w:rsid w:val="0025383F"/>
    <w:rsid w:val="002640A2"/>
    <w:rsid w:val="002651A8"/>
    <w:rsid w:val="00265AFD"/>
    <w:rsid w:val="002720F8"/>
    <w:rsid w:val="002741C3"/>
    <w:rsid w:val="00274964"/>
    <w:rsid w:val="00282250"/>
    <w:rsid w:val="00282273"/>
    <w:rsid w:val="00286755"/>
    <w:rsid w:val="00287E0D"/>
    <w:rsid w:val="0029035E"/>
    <w:rsid w:val="00290413"/>
    <w:rsid w:val="0029532C"/>
    <w:rsid w:val="0029607F"/>
    <w:rsid w:val="002960E9"/>
    <w:rsid w:val="002960EA"/>
    <w:rsid w:val="0029719A"/>
    <w:rsid w:val="002A072A"/>
    <w:rsid w:val="002A39D6"/>
    <w:rsid w:val="002A40AF"/>
    <w:rsid w:val="002A5FB1"/>
    <w:rsid w:val="002B0190"/>
    <w:rsid w:val="002B0266"/>
    <w:rsid w:val="002B0488"/>
    <w:rsid w:val="002B1581"/>
    <w:rsid w:val="002B27FD"/>
    <w:rsid w:val="002B38E9"/>
    <w:rsid w:val="002B7EDD"/>
    <w:rsid w:val="002C2698"/>
    <w:rsid w:val="002C4ADD"/>
    <w:rsid w:val="002C65AA"/>
    <w:rsid w:val="002D0C3F"/>
    <w:rsid w:val="002D204B"/>
    <w:rsid w:val="002D76C9"/>
    <w:rsid w:val="002E14E1"/>
    <w:rsid w:val="002E3531"/>
    <w:rsid w:val="002E7374"/>
    <w:rsid w:val="002F0F93"/>
    <w:rsid w:val="002F3533"/>
    <w:rsid w:val="002F471D"/>
    <w:rsid w:val="002F481F"/>
    <w:rsid w:val="002F51C3"/>
    <w:rsid w:val="002F7839"/>
    <w:rsid w:val="00303C7B"/>
    <w:rsid w:val="00304B5C"/>
    <w:rsid w:val="003124EF"/>
    <w:rsid w:val="003128F8"/>
    <w:rsid w:val="0031327A"/>
    <w:rsid w:val="0031668A"/>
    <w:rsid w:val="00320B00"/>
    <w:rsid w:val="00320E02"/>
    <w:rsid w:val="003229B6"/>
    <w:rsid w:val="00326E68"/>
    <w:rsid w:val="003341B8"/>
    <w:rsid w:val="003351AB"/>
    <w:rsid w:val="00337AC1"/>
    <w:rsid w:val="0035082B"/>
    <w:rsid w:val="00350A5C"/>
    <w:rsid w:val="00355252"/>
    <w:rsid w:val="00355CB9"/>
    <w:rsid w:val="0035641C"/>
    <w:rsid w:val="00360BA8"/>
    <w:rsid w:val="003635B0"/>
    <w:rsid w:val="00363D16"/>
    <w:rsid w:val="0036705C"/>
    <w:rsid w:val="00374ED5"/>
    <w:rsid w:val="00374F9F"/>
    <w:rsid w:val="003764E8"/>
    <w:rsid w:val="00381424"/>
    <w:rsid w:val="00381F76"/>
    <w:rsid w:val="003852DA"/>
    <w:rsid w:val="00387813"/>
    <w:rsid w:val="00387A72"/>
    <w:rsid w:val="00391B36"/>
    <w:rsid w:val="003965F0"/>
    <w:rsid w:val="00396F40"/>
    <w:rsid w:val="003A2F2F"/>
    <w:rsid w:val="003A3539"/>
    <w:rsid w:val="003B0D24"/>
    <w:rsid w:val="003B4934"/>
    <w:rsid w:val="003B4D79"/>
    <w:rsid w:val="003B7D26"/>
    <w:rsid w:val="003C2928"/>
    <w:rsid w:val="003C3071"/>
    <w:rsid w:val="003C3AD1"/>
    <w:rsid w:val="003C4604"/>
    <w:rsid w:val="003C5ADF"/>
    <w:rsid w:val="003C7002"/>
    <w:rsid w:val="003D244E"/>
    <w:rsid w:val="003D2EBB"/>
    <w:rsid w:val="003D6ED8"/>
    <w:rsid w:val="003E008C"/>
    <w:rsid w:val="003E1791"/>
    <w:rsid w:val="003E1CFE"/>
    <w:rsid w:val="003E3C88"/>
    <w:rsid w:val="003E5967"/>
    <w:rsid w:val="00400898"/>
    <w:rsid w:val="00404D97"/>
    <w:rsid w:val="00405A3C"/>
    <w:rsid w:val="00411785"/>
    <w:rsid w:val="0041438D"/>
    <w:rsid w:val="0042344F"/>
    <w:rsid w:val="00424854"/>
    <w:rsid w:val="00426FF7"/>
    <w:rsid w:val="00427D93"/>
    <w:rsid w:val="00431F8F"/>
    <w:rsid w:val="00432C0F"/>
    <w:rsid w:val="00437F75"/>
    <w:rsid w:val="00442DCA"/>
    <w:rsid w:val="00446D11"/>
    <w:rsid w:val="00451C14"/>
    <w:rsid w:val="00451F54"/>
    <w:rsid w:val="00452BF6"/>
    <w:rsid w:val="004531FB"/>
    <w:rsid w:val="00454CC7"/>
    <w:rsid w:val="00455B99"/>
    <w:rsid w:val="00460C51"/>
    <w:rsid w:val="004614B3"/>
    <w:rsid w:val="00466335"/>
    <w:rsid w:val="00467EA5"/>
    <w:rsid w:val="0047089C"/>
    <w:rsid w:val="00472796"/>
    <w:rsid w:val="004734EE"/>
    <w:rsid w:val="004766D7"/>
    <w:rsid w:val="00477B16"/>
    <w:rsid w:val="00480E89"/>
    <w:rsid w:val="004824AB"/>
    <w:rsid w:val="004845F2"/>
    <w:rsid w:val="00485018"/>
    <w:rsid w:val="004905A4"/>
    <w:rsid w:val="00493C39"/>
    <w:rsid w:val="004940D1"/>
    <w:rsid w:val="004A28F3"/>
    <w:rsid w:val="004A2D71"/>
    <w:rsid w:val="004A32F8"/>
    <w:rsid w:val="004B0A09"/>
    <w:rsid w:val="004B2FC1"/>
    <w:rsid w:val="004B327A"/>
    <w:rsid w:val="004B7166"/>
    <w:rsid w:val="004C1116"/>
    <w:rsid w:val="004C1653"/>
    <w:rsid w:val="004C5D75"/>
    <w:rsid w:val="004C6FA6"/>
    <w:rsid w:val="004C73C7"/>
    <w:rsid w:val="004C756B"/>
    <w:rsid w:val="004D6C04"/>
    <w:rsid w:val="004D76AC"/>
    <w:rsid w:val="004E1A05"/>
    <w:rsid w:val="004E4B57"/>
    <w:rsid w:val="004E5D13"/>
    <w:rsid w:val="004F003F"/>
    <w:rsid w:val="004F1A18"/>
    <w:rsid w:val="004F35E4"/>
    <w:rsid w:val="004F4330"/>
    <w:rsid w:val="004F45A5"/>
    <w:rsid w:val="004F59B2"/>
    <w:rsid w:val="004F61CC"/>
    <w:rsid w:val="004F63D9"/>
    <w:rsid w:val="004F6D9E"/>
    <w:rsid w:val="00502117"/>
    <w:rsid w:val="00502316"/>
    <w:rsid w:val="0050299A"/>
    <w:rsid w:val="005030E7"/>
    <w:rsid w:val="0050577F"/>
    <w:rsid w:val="00507927"/>
    <w:rsid w:val="00507DCB"/>
    <w:rsid w:val="00512EE0"/>
    <w:rsid w:val="005143A8"/>
    <w:rsid w:val="0051634E"/>
    <w:rsid w:val="005176C8"/>
    <w:rsid w:val="005201E1"/>
    <w:rsid w:val="00520DD7"/>
    <w:rsid w:val="005223B9"/>
    <w:rsid w:val="00522BAD"/>
    <w:rsid w:val="0052355E"/>
    <w:rsid w:val="00532F1D"/>
    <w:rsid w:val="0053702A"/>
    <w:rsid w:val="005411C0"/>
    <w:rsid w:val="005459F1"/>
    <w:rsid w:val="00546141"/>
    <w:rsid w:val="005514E3"/>
    <w:rsid w:val="00552EEA"/>
    <w:rsid w:val="005540D7"/>
    <w:rsid w:val="005550DD"/>
    <w:rsid w:val="00555391"/>
    <w:rsid w:val="00556E97"/>
    <w:rsid w:val="00557B21"/>
    <w:rsid w:val="00564BED"/>
    <w:rsid w:val="0056528F"/>
    <w:rsid w:val="00565300"/>
    <w:rsid w:val="00565E05"/>
    <w:rsid w:val="005735D5"/>
    <w:rsid w:val="0057506D"/>
    <w:rsid w:val="00576864"/>
    <w:rsid w:val="0057720C"/>
    <w:rsid w:val="0058237D"/>
    <w:rsid w:val="005845AC"/>
    <w:rsid w:val="00585861"/>
    <w:rsid w:val="00585C6E"/>
    <w:rsid w:val="00587A63"/>
    <w:rsid w:val="00592EEB"/>
    <w:rsid w:val="00595536"/>
    <w:rsid w:val="005A2D34"/>
    <w:rsid w:val="005A4285"/>
    <w:rsid w:val="005A4E16"/>
    <w:rsid w:val="005A6043"/>
    <w:rsid w:val="005B1396"/>
    <w:rsid w:val="005B1A33"/>
    <w:rsid w:val="005B1B07"/>
    <w:rsid w:val="005B48AF"/>
    <w:rsid w:val="005C214C"/>
    <w:rsid w:val="005C38EF"/>
    <w:rsid w:val="005C6DBE"/>
    <w:rsid w:val="005C7772"/>
    <w:rsid w:val="005D019B"/>
    <w:rsid w:val="005D0FE0"/>
    <w:rsid w:val="005D287C"/>
    <w:rsid w:val="005D309D"/>
    <w:rsid w:val="005D4C98"/>
    <w:rsid w:val="005D66E3"/>
    <w:rsid w:val="005D6F62"/>
    <w:rsid w:val="005E2F9F"/>
    <w:rsid w:val="005E3142"/>
    <w:rsid w:val="005E55D7"/>
    <w:rsid w:val="005E6E5F"/>
    <w:rsid w:val="005F5371"/>
    <w:rsid w:val="00600DD5"/>
    <w:rsid w:val="006060C4"/>
    <w:rsid w:val="006071AB"/>
    <w:rsid w:val="00615EA3"/>
    <w:rsid w:val="00617E3E"/>
    <w:rsid w:val="00622598"/>
    <w:rsid w:val="00622D26"/>
    <w:rsid w:val="00623D34"/>
    <w:rsid w:val="006251E8"/>
    <w:rsid w:val="006258FE"/>
    <w:rsid w:val="0063292E"/>
    <w:rsid w:val="00634AAB"/>
    <w:rsid w:val="00637854"/>
    <w:rsid w:val="00640C2C"/>
    <w:rsid w:val="00642665"/>
    <w:rsid w:val="00642FE1"/>
    <w:rsid w:val="00644E63"/>
    <w:rsid w:val="00646D18"/>
    <w:rsid w:val="006531AE"/>
    <w:rsid w:val="006531D5"/>
    <w:rsid w:val="00653D14"/>
    <w:rsid w:val="006561F0"/>
    <w:rsid w:val="006567F7"/>
    <w:rsid w:val="00662633"/>
    <w:rsid w:val="0066569E"/>
    <w:rsid w:val="0067085A"/>
    <w:rsid w:val="00672F0F"/>
    <w:rsid w:val="00673462"/>
    <w:rsid w:val="006760E1"/>
    <w:rsid w:val="00681CE8"/>
    <w:rsid w:val="0068285E"/>
    <w:rsid w:val="00682DE0"/>
    <w:rsid w:val="00682F53"/>
    <w:rsid w:val="0069100B"/>
    <w:rsid w:val="006A61A3"/>
    <w:rsid w:val="006A6D9A"/>
    <w:rsid w:val="006A78AA"/>
    <w:rsid w:val="006B2E48"/>
    <w:rsid w:val="006B2E72"/>
    <w:rsid w:val="006B4A97"/>
    <w:rsid w:val="006B6C4B"/>
    <w:rsid w:val="006B7C68"/>
    <w:rsid w:val="006C1AFA"/>
    <w:rsid w:val="006C2309"/>
    <w:rsid w:val="006C5228"/>
    <w:rsid w:val="006C5857"/>
    <w:rsid w:val="006E2A56"/>
    <w:rsid w:val="006E483F"/>
    <w:rsid w:val="006E5576"/>
    <w:rsid w:val="006F3213"/>
    <w:rsid w:val="006F351B"/>
    <w:rsid w:val="006F4D93"/>
    <w:rsid w:val="006F52FB"/>
    <w:rsid w:val="00700C0C"/>
    <w:rsid w:val="00702BDE"/>
    <w:rsid w:val="00703E98"/>
    <w:rsid w:val="0070425E"/>
    <w:rsid w:val="00704A90"/>
    <w:rsid w:val="0070652E"/>
    <w:rsid w:val="00706D36"/>
    <w:rsid w:val="00710515"/>
    <w:rsid w:val="007109DD"/>
    <w:rsid w:val="00710B80"/>
    <w:rsid w:val="00711157"/>
    <w:rsid w:val="007120D6"/>
    <w:rsid w:val="00713EBF"/>
    <w:rsid w:val="00714A9A"/>
    <w:rsid w:val="00716F9C"/>
    <w:rsid w:val="00720391"/>
    <w:rsid w:val="00722F38"/>
    <w:rsid w:val="007245DF"/>
    <w:rsid w:val="00724AB3"/>
    <w:rsid w:val="007255FB"/>
    <w:rsid w:val="00727B8E"/>
    <w:rsid w:val="00730715"/>
    <w:rsid w:val="00736906"/>
    <w:rsid w:val="007437E0"/>
    <w:rsid w:val="00747CB8"/>
    <w:rsid w:val="0075123C"/>
    <w:rsid w:val="007526F5"/>
    <w:rsid w:val="0075462D"/>
    <w:rsid w:val="00762A29"/>
    <w:rsid w:val="007642AE"/>
    <w:rsid w:val="00764938"/>
    <w:rsid w:val="00767BAB"/>
    <w:rsid w:val="007724A5"/>
    <w:rsid w:val="00772FDC"/>
    <w:rsid w:val="0077520B"/>
    <w:rsid w:val="0077793B"/>
    <w:rsid w:val="007805B6"/>
    <w:rsid w:val="00780C1F"/>
    <w:rsid w:val="0078325B"/>
    <w:rsid w:val="00784AF1"/>
    <w:rsid w:val="00791460"/>
    <w:rsid w:val="007A00A7"/>
    <w:rsid w:val="007A589A"/>
    <w:rsid w:val="007B0060"/>
    <w:rsid w:val="007B043F"/>
    <w:rsid w:val="007B1837"/>
    <w:rsid w:val="007B3781"/>
    <w:rsid w:val="007B5E2B"/>
    <w:rsid w:val="007C1965"/>
    <w:rsid w:val="007C1B29"/>
    <w:rsid w:val="007C4678"/>
    <w:rsid w:val="007D0130"/>
    <w:rsid w:val="007D060F"/>
    <w:rsid w:val="007D18C7"/>
    <w:rsid w:val="007D3182"/>
    <w:rsid w:val="007D6B73"/>
    <w:rsid w:val="007D7030"/>
    <w:rsid w:val="007E0D0B"/>
    <w:rsid w:val="007E12D9"/>
    <w:rsid w:val="007E36AE"/>
    <w:rsid w:val="00800A50"/>
    <w:rsid w:val="008046DD"/>
    <w:rsid w:val="00805537"/>
    <w:rsid w:val="008061E6"/>
    <w:rsid w:val="008159F2"/>
    <w:rsid w:val="00823E22"/>
    <w:rsid w:val="008249D0"/>
    <w:rsid w:val="00825AC5"/>
    <w:rsid w:val="00826FC4"/>
    <w:rsid w:val="00827F19"/>
    <w:rsid w:val="0083279D"/>
    <w:rsid w:val="00833F0D"/>
    <w:rsid w:val="008343C4"/>
    <w:rsid w:val="0083576E"/>
    <w:rsid w:val="00842205"/>
    <w:rsid w:val="00843D40"/>
    <w:rsid w:val="00844FB4"/>
    <w:rsid w:val="0085547F"/>
    <w:rsid w:val="00857BE5"/>
    <w:rsid w:val="00860419"/>
    <w:rsid w:val="00860455"/>
    <w:rsid w:val="00860A3A"/>
    <w:rsid w:val="00864087"/>
    <w:rsid w:val="00865156"/>
    <w:rsid w:val="00874EA9"/>
    <w:rsid w:val="00875C10"/>
    <w:rsid w:val="00875D90"/>
    <w:rsid w:val="008842FE"/>
    <w:rsid w:val="00887649"/>
    <w:rsid w:val="00895D22"/>
    <w:rsid w:val="008962BD"/>
    <w:rsid w:val="00897FB3"/>
    <w:rsid w:val="008A1905"/>
    <w:rsid w:val="008A2951"/>
    <w:rsid w:val="008A440E"/>
    <w:rsid w:val="008A6CF4"/>
    <w:rsid w:val="008C0978"/>
    <w:rsid w:val="008C21BF"/>
    <w:rsid w:val="008C297A"/>
    <w:rsid w:val="008C3A00"/>
    <w:rsid w:val="008C64E1"/>
    <w:rsid w:val="008C6B41"/>
    <w:rsid w:val="008C77C4"/>
    <w:rsid w:val="008D1762"/>
    <w:rsid w:val="008D2670"/>
    <w:rsid w:val="008D7486"/>
    <w:rsid w:val="008D77C7"/>
    <w:rsid w:val="008E2A98"/>
    <w:rsid w:val="008E504C"/>
    <w:rsid w:val="008E5EB4"/>
    <w:rsid w:val="008E6628"/>
    <w:rsid w:val="008F1D6A"/>
    <w:rsid w:val="008F243D"/>
    <w:rsid w:val="008F41C1"/>
    <w:rsid w:val="008F7BE2"/>
    <w:rsid w:val="00901B68"/>
    <w:rsid w:val="00904B72"/>
    <w:rsid w:val="00905B10"/>
    <w:rsid w:val="009134B9"/>
    <w:rsid w:val="00914303"/>
    <w:rsid w:val="009161A2"/>
    <w:rsid w:val="0091749B"/>
    <w:rsid w:val="0092064D"/>
    <w:rsid w:val="00923A96"/>
    <w:rsid w:val="00925588"/>
    <w:rsid w:val="00930611"/>
    <w:rsid w:val="00932874"/>
    <w:rsid w:val="00934F66"/>
    <w:rsid w:val="00943260"/>
    <w:rsid w:val="00945CAE"/>
    <w:rsid w:val="009501FC"/>
    <w:rsid w:val="009520D9"/>
    <w:rsid w:val="00952DF2"/>
    <w:rsid w:val="00956D34"/>
    <w:rsid w:val="00966DD2"/>
    <w:rsid w:val="00967DCF"/>
    <w:rsid w:val="00967F6B"/>
    <w:rsid w:val="0097315B"/>
    <w:rsid w:val="00974CDE"/>
    <w:rsid w:val="0097603D"/>
    <w:rsid w:val="00981389"/>
    <w:rsid w:val="00981560"/>
    <w:rsid w:val="00981701"/>
    <w:rsid w:val="009818A1"/>
    <w:rsid w:val="00981E0C"/>
    <w:rsid w:val="00982009"/>
    <w:rsid w:val="00982721"/>
    <w:rsid w:val="00983C4C"/>
    <w:rsid w:val="0098486B"/>
    <w:rsid w:val="00986B95"/>
    <w:rsid w:val="00986C00"/>
    <w:rsid w:val="00987ED0"/>
    <w:rsid w:val="00994607"/>
    <w:rsid w:val="00994856"/>
    <w:rsid w:val="009958F4"/>
    <w:rsid w:val="009A039F"/>
    <w:rsid w:val="009A19F1"/>
    <w:rsid w:val="009B0633"/>
    <w:rsid w:val="009B083B"/>
    <w:rsid w:val="009B0938"/>
    <w:rsid w:val="009B1CDC"/>
    <w:rsid w:val="009B470E"/>
    <w:rsid w:val="009C5B47"/>
    <w:rsid w:val="009D1958"/>
    <w:rsid w:val="009D1E8C"/>
    <w:rsid w:val="009D7607"/>
    <w:rsid w:val="009E01FE"/>
    <w:rsid w:val="009E20EF"/>
    <w:rsid w:val="009E2962"/>
    <w:rsid w:val="009E414C"/>
    <w:rsid w:val="009E4698"/>
    <w:rsid w:val="009E6BB1"/>
    <w:rsid w:val="009E796D"/>
    <w:rsid w:val="009E79D6"/>
    <w:rsid w:val="009F2ADE"/>
    <w:rsid w:val="009F3400"/>
    <w:rsid w:val="009F7CD3"/>
    <w:rsid w:val="00A050B8"/>
    <w:rsid w:val="00A072F4"/>
    <w:rsid w:val="00A07B51"/>
    <w:rsid w:val="00A11365"/>
    <w:rsid w:val="00A11E41"/>
    <w:rsid w:val="00A15478"/>
    <w:rsid w:val="00A15713"/>
    <w:rsid w:val="00A17590"/>
    <w:rsid w:val="00A25485"/>
    <w:rsid w:val="00A27B49"/>
    <w:rsid w:val="00A310CD"/>
    <w:rsid w:val="00A3308D"/>
    <w:rsid w:val="00A339D0"/>
    <w:rsid w:val="00A34F64"/>
    <w:rsid w:val="00A356AB"/>
    <w:rsid w:val="00A36CC5"/>
    <w:rsid w:val="00A375CE"/>
    <w:rsid w:val="00A41B35"/>
    <w:rsid w:val="00A42506"/>
    <w:rsid w:val="00A51CF9"/>
    <w:rsid w:val="00A53B4F"/>
    <w:rsid w:val="00A6288A"/>
    <w:rsid w:val="00A633D8"/>
    <w:rsid w:val="00A63A02"/>
    <w:rsid w:val="00A65481"/>
    <w:rsid w:val="00A7241B"/>
    <w:rsid w:val="00A775E5"/>
    <w:rsid w:val="00A77A4A"/>
    <w:rsid w:val="00A81ABC"/>
    <w:rsid w:val="00A84697"/>
    <w:rsid w:val="00A86A80"/>
    <w:rsid w:val="00A92B04"/>
    <w:rsid w:val="00A97737"/>
    <w:rsid w:val="00AA017A"/>
    <w:rsid w:val="00AA2932"/>
    <w:rsid w:val="00AA3D0F"/>
    <w:rsid w:val="00AA763E"/>
    <w:rsid w:val="00AB007B"/>
    <w:rsid w:val="00AB0890"/>
    <w:rsid w:val="00AB0A35"/>
    <w:rsid w:val="00AB3D20"/>
    <w:rsid w:val="00AB7F35"/>
    <w:rsid w:val="00AC127C"/>
    <w:rsid w:val="00AC155A"/>
    <w:rsid w:val="00AC5909"/>
    <w:rsid w:val="00AD04E7"/>
    <w:rsid w:val="00AD4B96"/>
    <w:rsid w:val="00AD529F"/>
    <w:rsid w:val="00AD7BE1"/>
    <w:rsid w:val="00AE0115"/>
    <w:rsid w:val="00AE6C11"/>
    <w:rsid w:val="00AE7491"/>
    <w:rsid w:val="00AF18C3"/>
    <w:rsid w:val="00AF5A5A"/>
    <w:rsid w:val="00AF7151"/>
    <w:rsid w:val="00B0248D"/>
    <w:rsid w:val="00B04609"/>
    <w:rsid w:val="00B06A8C"/>
    <w:rsid w:val="00B06F0A"/>
    <w:rsid w:val="00B15AD9"/>
    <w:rsid w:val="00B17975"/>
    <w:rsid w:val="00B21E74"/>
    <w:rsid w:val="00B231D5"/>
    <w:rsid w:val="00B24F57"/>
    <w:rsid w:val="00B35599"/>
    <w:rsid w:val="00B37031"/>
    <w:rsid w:val="00B4041C"/>
    <w:rsid w:val="00B43B5E"/>
    <w:rsid w:val="00B44734"/>
    <w:rsid w:val="00B47089"/>
    <w:rsid w:val="00B47173"/>
    <w:rsid w:val="00B47AA6"/>
    <w:rsid w:val="00B5079D"/>
    <w:rsid w:val="00B575F0"/>
    <w:rsid w:val="00B63210"/>
    <w:rsid w:val="00B64258"/>
    <w:rsid w:val="00B64ED6"/>
    <w:rsid w:val="00B65804"/>
    <w:rsid w:val="00B65D18"/>
    <w:rsid w:val="00B709C3"/>
    <w:rsid w:val="00B713D2"/>
    <w:rsid w:val="00B714EE"/>
    <w:rsid w:val="00B86472"/>
    <w:rsid w:val="00B864F1"/>
    <w:rsid w:val="00B86658"/>
    <w:rsid w:val="00B8777C"/>
    <w:rsid w:val="00B90578"/>
    <w:rsid w:val="00B95F5D"/>
    <w:rsid w:val="00BA2E8D"/>
    <w:rsid w:val="00BA2FF9"/>
    <w:rsid w:val="00BA554D"/>
    <w:rsid w:val="00BA5614"/>
    <w:rsid w:val="00BA7A89"/>
    <w:rsid w:val="00BB25F0"/>
    <w:rsid w:val="00BB33E0"/>
    <w:rsid w:val="00BB67BC"/>
    <w:rsid w:val="00BC0E30"/>
    <w:rsid w:val="00BC1802"/>
    <w:rsid w:val="00BC24BE"/>
    <w:rsid w:val="00BC358A"/>
    <w:rsid w:val="00BC3B57"/>
    <w:rsid w:val="00BC3FBF"/>
    <w:rsid w:val="00BC67A2"/>
    <w:rsid w:val="00BC74A7"/>
    <w:rsid w:val="00BD0E6A"/>
    <w:rsid w:val="00BD2938"/>
    <w:rsid w:val="00BD3A55"/>
    <w:rsid w:val="00BD3C28"/>
    <w:rsid w:val="00BD60B6"/>
    <w:rsid w:val="00BD6F2A"/>
    <w:rsid w:val="00BD71EE"/>
    <w:rsid w:val="00BE053A"/>
    <w:rsid w:val="00BE2738"/>
    <w:rsid w:val="00BE2F2A"/>
    <w:rsid w:val="00BE2FD1"/>
    <w:rsid w:val="00BE4E5F"/>
    <w:rsid w:val="00BE6B5C"/>
    <w:rsid w:val="00BE6C58"/>
    <w:rsid w:val="00BF03B6"/>
    <w:rsid w:val="00BF2DF2"/>
    <w:rsid w:val="00BF3BEA"/>
    <w:rsid w:val="00BF5AD8"/>
    <w:rsid w:val="00C004CA"/>
    <w:rsid w:val="00C01B78"/>
    <w:rsid w:val="00C0245D"/>
    <w:rsid w:val="00C06E7A"/>
    <w:rsid w:val="00C147CB"/>
    <w:rsid w:val="00C1640A"/>
    <w:rsid w:val="00C16B4C"/>
    <w:rsid w:val="00C17D93"/>
    <w:rsid w:val="00C2146E"/>
    <w:rsid w:val="00C22D89"/>
    <w:rsid w:val="00C25C59"/>
    <w:rsid w:val="00C25EA2"/>
    <w:rsid w:val="00C3042C"/>
    <w:rsid w:val="00C30944"/>
    <w:rsid w:val="00C31974"/>
    <w:rsid w:val="00C31F40"/>
    <w:rsid w:val="00C344B7"/>
    <w:rsid w:val="00C42F28"/>
    <w:rsid w:val="00C44592"/>
    <w:rsid w:val="00C448F7"/>
    <w:rsid w:val="00C4642B"/>
    <w:rsid w:val="00C4666E"/>
    <w:rsid w:val="00C55216"/>
    <w:rsid w:val="00C60699"/>
    <w:rsid w:val="00C627C6"/>
    <w:rsid w:val="00C62BA6"/>
    <w:rsid w:val="00C63C59"/>
    <w:rsid w:val="00C73290"/>
    <w:rsid w:val="00C74055"/>
    <w:rsid w:val="00C74547"/>
    <w:rsid w:val="00C754DE"/>
    <w:rsid w:val="00C75655"/>
    <w:rsid w:val="00C7661A"/>
    <w:rsid w:val="00C80F1F"/>
    <w:rsid w:val="00C83087"/>
    <w:rsid w:val="00C83B93"/>
    <w:rsid w:val="00C86D94"/>
    <w:rsid w:val="00C967ED"/>
    <w:rsid w:val="00C96C37"/>
    <w:rsid w:val="00C977CB"/>
    <w:rsid w:val="00CA00F3"/>
    <w:rsid w:val="00CA2448"/>
    <w:rsid w:val="00CA37B7"/>
    <w:rsid w:val="00CA491F"/>
    <w:rsid w:val="00CB31C3"/>
    <w:rsid w:val="00CB3A90"/>
    <w:rsid w:val="00CB3F9D"/>
    <w:rsid w:val="00CB6C27"/>
    <w:rsid w:val="00CB6E42"/>
    <w:rsid w:val="00CB73BC"/>
    <w:rsid w:val="00CC1D33"/>
    <w:rsid w:val="00CC3343"/>
    <w:rsid w:val="00CC5599"/>
    <w:rsid w:val="00CC79D0"/>
    <w:rsid w:val="00CC7D90"/>
    <w:rsid w:val="00CD1BEB"/>
    <w:rsid w:val="00CD356B"/>
    <w:rsid w:val="00CD368A"/>
    <w:rsid w:val="00CE3A0D"/>
    <w:rsid w:val="00CE529D"/>
    <w:rsid w:val="00CE6996"/>
    <w:rsid w:val="00CE73A9"/>
    <w:rsid w:val="00CF0943"/>
    <w:rsid w:val="00CF2C9F"/>
    <w:rsid w:val="00CF5348"/>
    <w:rsid w:val="00CF5619"/>
    <w:rsid w:val="00D04679"/>
    <w:rsid w:val="00D10A2B"/>
    <w:rsid w:val="00D132B3"/>
    <w:rsid w:val="00D1771B"/>
    <w:rsid w:val="00D20BC3"/>
    <w:rsid w:val="00D24BEE"/>
    <w:rsid w:val="00D26FF2"/>
    <w:rsid w:val="00D279CB"/>
    <w:rsid w:val="00D31557"/>
    <w:rsid w:val="00D316B7"/>
    <w:rsid w:val="00D31D03"/>
    <w:rsid w:val="00D3508E"/>
    <w:rsid w:val="00D4021A"/>
    <w:rsid w:val="00D50990"/>
    <w:rsid w:val="00D521DB"/>
    <w:rsid w:val="00D52A94"/>
    <w:rsid w:val="00D55109"/>
    <w:rsid w:val="00D55254"/>
    <w:rsid w:val="00D61B28"/>
    <w:rsid w:val="00D6482A"/>
    <w:rsid w:val="00D6538E"/>
    <w:rsid w:val="00D66F78"/>
    <w:rsid w:val="00D71E37"/>
    <w:rsid w:val="00D74737"/>
    <w:rsid w:val="00D754F8"/>
    <w:rsid w:val="00D768C7"/>
    <w:rsid w:val="00D76E45"/>
    <w:rsid w:val="00D7765C"/>
    <w:rsid w:val="00D80F0D"/>
    <w:rsid w:val="00D84099"/>
    <w:rsid w:val="00D87D05"/>
    <w:rsid w:val="00D91F62"/>
    <w:rsid w:val="00D94430"/>
    <w:rsid w:val="00D94910"/>
    <w:rsid w:val="00D96293"/>
    <w:rsid w:val="00DA2362"/>
    <w:rsid w:val="00DA4227"/>
    <w:rsid w:val="00DB2AE3"/>
    <w:rsid w:val="00DB3F1B"/>
    <w:rsid w:val="00DB70F4"/>
    <w:rsid w:val="00DC0D7B"/>
    <w:rsid w:val="00DC2443"/>
    <w:rsid w:val="00DC3C21"/>
    <w:rsid w:val="00DC7BFF"/>
    <w:rsid w:val="00DC7EB9"/>
    <w:rsid w:val="00DD0A02"/>
    <w:rsid w:val="00DD515D"/>
    <w:rsid w:val="00DD7807"/>
    <w:rsid w:val="00DD7F27"/>
    <w:rsid w:val="00DE591D"/>
    <w:rsid w:val="00DE7A0B"/>
    <w:rsid w:val="00DF1580"/>
    <w:rsid w:val="00DF1ED7"/>
    <w:rsid w:val="00DF2D3D"/>
    <w:rsid w:val="00DF431D"/>
    <w:rsid w:val="00DF47BA"/>
    <w:rsid w:val="00DF681D"/>
    <w:rsid w:val="00DF6C18"/>
    <w:rsid w:val="00DF7912"/>
    <w:rsid w:val="00E0162E"/>
    <w:rsid w:val="00E031CE"/>
    <w:rsid w:val="00E034A5"/>
    <w:rsid w:val="00E04B06"/>
    <w:rsid w:val="00E051E5"/>
    <w:rsid w:val="00E06649"/>
    <w:rsid w:val="00E071E9"/>
    <w:rsid w:val="00E1063D"/>
    <w:rsid w:val="00E10897"/>
    <w:rsid w:val="00E1334B"/>
    <w:rsid w:val="00E14808"/>
    <w:rsid w:val="00E14E2A"/>
    <w:rsid w:val="00E15333"/>
    <w:rsid w:val="00E16FF6"/>
    <w:rsid w:val="00E1708D"/>
    <w:rsid w:val="00E17AE4"/>
    <w:rsid w:val="00E20A35"/>
    <w:rsid w:val="00E21F0B"/>
    <w:rsid w:val="00E2204C"/>
    <w:rsid w:val="00E240B7"/>
    <w:rsid w:val="00E304ED"/>
    <w:rsid w:val="00E3096D"/>
    <w:rsid w:val="00E32AC7"/>
    <w:rsid w:val="00E32B1B"/>
    <w:rsid w:val="00E32E85"/>
    <w:rsid w:val="00E34CE1"/>
    <w:rsid w:val="00E415FB"/>
    <w:rsid w:val="00E41CEC"/>
    <w:rsid w:val="00E42B2C"/>
    <w:rsid w:val="00E467A0"/>
    <w:rsid w:val="00E50FC7"/>
    <w:rsid w:val="00E5114A"/>
    <w:rsid w:val="00E55391"/>
    <w:rsid w:val="00E5724D"/>
    <w:rsid w:val="00E6208F"/>
    <w:rsid w:val="00E64EAF"/>
    <w:rsid w:val="00E65BD3"/>
    <w:rsid w:val="00E6676C"/>
    <w:rsid w:val="00E66933"/>
    <w:rsid w:val="00E72370"/>
    <w:rsid w:val="00E76064"/>
    <w:rsid w:val="00E80348"/>
    <w:rsid w:val="00E80963"/>
    <w:rsid w:val="00E80FFF"/>
    <w:rsid w:val="00E84780"/>
    <w:rsid w:val="00E86E2B"/>
    <w:rsid w:val="00E9304D"/>
    <w:rsid w:val="00E947C6"/>
    <w:rsid w:val="00E95D15"/>
    <w:rsid w:val="00EA04AE"/>
    <w:rsid w:val="00EA2A66"/>
    <w:rsid w:val="00EA5B75"/>
    <w:rsid w:val="00EA7144"/>
    <w:rsid w:val="00EA769D"/>
    <w:rsid w:val="00EA7C1A"/>
    <w:rsid w:val="00EB138D"/>
    <w:rsid w:val="00EB20E7"/>
    <w:rsid w:val="00EB2226"/>
    <w:rsid w:val="00EB2E20"/>
    <w:rsid w:val="00EB52F9"/>
    <w:rsid w:val="00EB6B0E"/>
    <w:rsid w:val="00EC2EC2"/>
    <w:rsid w:val="00ED4582"/>
    <w:rsid w:val="00ED675F"/>
    <w:rsid w:val="00ED7021"/>
    <w:rsid w:val="00EE14F5"/>
    <w:rsid w:val="00EE6827"/>
    <w:rsid w:val="00EE6EE2"/>
    <w:rsid w:val="00EE7C39"/>
    <w:rsid w:val="00EF1B02"/>
    <w:rsid w:val="00EF4D05"/>
    <w:rsid w:val="00F00030"/>
    <w:rsid w:val="00F027B9"/>
    <w:rsid w:val="00F03C30"/>
    <w:rsid w:val="00F105FB"/>
    <w:rsid w:val="00F12BB8"/>
    <w:rsid w:val="00F15D95"/>
    <w:rsid w:val="00F23D9A"/>
    <w:rsid w:val="00F2456A"/>
    <w:rsid w:val="00F33A65"/>
    <w:rsid w:val="00F34980"/>
    <w:rsid w:val="00F35FD8"/>
    <w:rsid w:val="00F35FF5"/>
    <w:rsid w:val="00F36C62"/>
    <w:rsid w:val="00F424CF"/>
    <w:rsid w:val="00F44AA6"/>
    <w:rsid w:val="00F450C3"/>
    <w:rsid w:val="00F45703"/>
    <w:rsid w:val="00F5036C"/>
    <w:rsid w:val="00F505B2"/>
    <w:rsid w:val="00F54D12"/>
    <w:rsid w:val="00F60A09"/>
    <w:rsid w:val="00F63A43"/>
    <w:rsid w:val="00F66568"/>
    <w:rsid w:val="00F66871"/>
    <w:rsid w:val="00F77232"/>
    <w:rsid w:val="00F8045E"/>
    <w:rsid w:val="00F82F74"/>
    <w:rsid w:val="00F83FE4"/>
    <w:rsid w:val="00F84662"/>
    <w:rsid w:val="00F861BF"/>
    <w:rsid w:val="00F861DC"/>
    <w:rsid w:val="00F87CD2"/>
    <w:rsid w:val="00FA5487"/>
    <w:rsid w:val="00FA6054"/>
    <w:rsid w:val="00FB3A4E"/>
    <w:rsid w:val="00FB3B75"/>
    <w:rsid w:val="00FB400B"/>
    <w:rsid w:val="00FB43E6"/>
    <w:rsid w:val="00FB51E3"/>
    <w:rsid w:val="00FC0F95"/>
    <w:rsid w:val="00FC19C8"/>
    <w:rsid w:val="00FC4225"/>
    <w:rsid w:val="00FD2AF9"/>
    <w:rsid w:val="00FD397B"/>
    <w:rsid w:val="00FD44F5"/>
    <w:rsid w:val="00FD6FB5"/>
    <w:rsid w:val="00FE135C"/>
    <w:rsid w:val="00FE1B53"/>
    <w:rsid w:val="00FE1D1F"/>
    <w:rsid w:val="00FE3940"/>
    <w:rsid w:val="00FE49A4"/>
    <w:rsid w:val="00FE5ACE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A2C9E"/>
  <w15:chartTrackingRefBased/>
  <w15:docId w15:val="{D4B4EA5D-7BA5-479E-B184-A59235B9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BE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8F1D6A"/>
    <w:pPr>
      <w:keepNext/>
      <w:outlineLvl w:val="1"/>
    </w:pPr>
    <w:rPr>
      <w:rFonts w:ascii="Arial" w:eastAsia="ＭＳ ゴシック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1F76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381F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C73290"/>
  </w:style>
  <w:style w:type="paragraph" w:styleId="a6">
    <w:name w:val="footer"/>
    <w:basedOn w:val="a"/>
    <w:link w:val="a7"/>
    <w:uiPriority w:val="99"/>
    <w:rsid w:val="007805B6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8F1D6A"/>
    <w:pPr>
      <w:jc w:val="center"/>
    </w:pPr>
    <w:rPr>
      <w:sz w:val="24"/>
      <w:szCs w:val="20"/>
    </w:rPr>
  </w:style>
  <w:style w:type="paragraph" w:styleId="a9">
    <w:name w:val="Closing"/>
    <w:basedOn w:val="a"/>
    <w:rsid w:val="008F1D6A"/>
    <w:pPr>
      <w:jc w:val="right"/>
    </w:pPr>
    <w:rPr>
      <w:sz w:val="24"/>
      <w:szCs w:val="20"/>
    </w:rPr>
  </w:style>
  <w:style w:type="character" w:styleId="aa">
    <w:name w:val="page number"/>
    <w:basedOn w:val="a0"/>
    <w:rsid w:val="00F33A65"/>
  </w:style>
  <w:style w:type="paragraph" w:styleId="ab">
    <w:name w:val="Balloon Text"/>
    <w:basedOn w:val="a"/>
    <w:semiHidden/>
    <w:rsid w:val="00B86472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455B99"/>
    <w:pPr>
      <w:ind w:leftChars="400" w:left="840"/>
    </w:pPr>
  </w:style>
  <w:style w:type="character" w:styleId="ad">
    <w:name w:val="Hyperlink"/>
    <w:basedOn w:val="a0"/>
    <w:rsid w:val="0078325B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700C0C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2F78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44CB-B80A-47B1-A5A1-93244CB0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375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鯖江市指定管理者制度</vt:lpstr>
      <vt:lpstr>鯖江市指定管理者制度</vt:lpstr>
    </vt:vector>
  </TitlesOfParts>
  <Company>鯖江市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鯖江市指定管理者制度</dc:title>
  <dc:subject/>
  <dc:creator>Tokuhashi.Keigo</dc:creator>
  <cp:keywords/>
  <cp:lastModifiedBy>松田　光広</cp:lastModifiedBy>
  <cp:revision>37</cp:revision>
  <cp:lastPrinted>2023-01-11T06:23:00Z</cp:lastPrinted>
  <dcterms:created xsi:type="dcterms:W3CDTF">2025-06-19T13:41:00Z</dcterms:created>
  <dcterms:modified xsi:type="dcterms:W3CDTF">2025-08-29T00:23:00Z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1657506302</vt:i4>
  </property>
  <property fmtid="{D5CDD505-2E9C-101B-9397-08002B2CF9AE}" pid="3" name="_EmailSubject">
    <vt:lpwstr>指定管理者</vt:lpwstr>
  </property>
  <property fmtid="{D5CDD505-2E9C-101B-9397-08002B2CF9AE}" pid="4" name="_AuthorEmail">
    <vt:lpwstr>Ohara.Setsuko@city.sabae.lg.jp</vt:lpwstr>
  </property>
  <property fmtid="{D5CDD505-2E9C-101B-9397-08002B2CF9AE}" pid="5" name="_AuthorEmailDisplayName">
    <vt:lpwstr>小原 勢津子</vt:lpwstr>
  </property>
  <property fmtid="{D5CDD505-2E9C-101B-9397-08002B2CF9AE}" pid="6" name="_PreviousAdHocReviewCycleID">
    <vt:i4>-1929407425</vt:i4>
  </property>
  <property fmtid="{D5CDD505-2E9C-101B-9397-08002B2CF9AE}" pid="7" name="_ReviewingToolsShownOnce">
    <vt:lpwstr/>
  </property>
</Properties>
</file>