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317F" w14:textId="77777777" w:rsidR="00084939" w:rsidRPr="00E17AE4" w:rsidRDefault="00084939" w:rsidP="00084939">
      <w:pPr>
        <w:widowControl/>
        <w:jc w:val="left"/>
        <w:rPr>
          <w:rFonts w:ascii="ＦＡ 明朝" w:cs="ＭＳ ゴシック"/>
          <w:kern w:val="0"/>
          <w:sz w:val="22"/>
          <w:szCs w:val="22"/>
        </w:rPr>
      </w:pPr>
      <w:r w:rsidRPr="00E17AE4">
        <w:rPr>
          <w:rFonts w:ascii="ＦＡ 明朝" w:cs="ＭＳ ゴシック" w:hint="eastAsia"/>
          <w:kern w:val="0"/>
          <w:sz w:val="22"/>
          <w:szCs w:val="22"/>
        </w:rPr>
        <w:t>様式第</w:t>
      </w:r>
      <w:r w:rsidR="004B0A09" w:rsidRPr="00E17AE4">
        <w:rPr>
          <w:rFonts w:ascii="ＦＡ 明朝" w:cs="ＭＳ ゴシック" w:hint="eastAsia"/>
          <w:kern w:val="0"/>
          <w:sz w:val="22"/>
          <w:szCs w:val="22"/>
        </w:rPr>
        <w:t>１</w:t>
      </w:r>
      <w:r w:rsidRPr="00E17AE4">
        <w:rPr>
          <w:rFonts w:ascii="ＦＡ 明朝" w:cs="ＭＳ ゴシック" w:hint="eastAsia"/>
          <w:kern w:val="0"/>
          <w:sz w:val="22"/>
          <w:szCs w:val="22"/>
        </w:rPr>
        <w:t>号</w:t>
      </w:r>
    </w:p>
    <w:p w14:paraId="2C2B9EDE" w14:textId="77777777" w:rsidR="00084939" w:rsidRPr="00E17AE4" w:rsidRDefault="00084939" w:rsidP="00084939">
      <w:pPr>
        <w:widowControl/>
        <w:jc w:val="left"/>
        <w:rPr>
          <w:rFonts w:ascii="ＦＡ 明朝" w:cs="ＭＳ ゴシック"/>
          <w:kern w:val="0"/>
          <w:sz w:val="22"/>
          <w:szCs w:val="22"/>
        </w:rPr>
      </w:pPr>
    </w:p>
    <w:p w14:paraId="207A7A4D" w14:textId="77777777" w:rsidR="00084939" w:rsidRPr="00E17AE4" w:rsidRDefault="00084939" w:rsidP="00084939">
      <w:pPr>
        <w:widowControl/>
        <w:jc w:val="center"/>
        <w:rPr>
          <w:rFonts w:ascii="ＦＡ 明朝" w:cs="ＭＳ ゴシック"/>
          <w:kern w:val="0"/>
          <w:sz w:val="22"/>
          <w:szCs w:val="22"/>
        </w:rPr>
      </w:pPr>
      <w:r w:rsidRPr="00E17AE4">
        <w:rPr>
          <w:rFonts w:ascii="ＦＡ 明朝" w:cs="ＭＳ ゴシック" w:hint="eastAsia"/>
          <w:kern w:val="0"/>
          <w:sz w:val="22"/>
          <w:szCs w:val="22"/>
        </w:rPr>
        <w:t>鯖江市公の施設の指定管理者指定申請書</w:t>
      </w:r>
    </w:p>
    <w:p w14:paraId="15B292AC" w14:textId="77777777" w:rsidR="00084939" w:rsidRPr="00E17AE4" w:rsidRDefault="00084939" w:rsidP="00084939">
      <w:pPr>
        <w:widowControl/>
        <w:rPr>
          <w:rFonts w:ascii="ＦＡ 明朝" w:cs="ＭＳ ゴシック"/>
          <w:kern w:val="0"/>
          <w:sz w:val="22"/>
          <w:szCs w:val="22"/>
        </w:rPr>
      </w:pPr>
    </w:p>
    <w:p w14:paraId="7EB19AE2" w14:textId="77777777" w:rsidR="00084939" w:rsidRPr="00E17AE4" w:rsidRDefault="00084939" w:rsidP="00084939">
      <w:pPr>
        <w:widowControl/>
        <w:jc w:val="right"/>
        <w:rPr>
          <w:rFonts w:ascii="ＦＡ 明朝" w:cs="ＭＳ ゴシック"/>
          <w:kern w:val="0"/>
          <w:sz w:val="22"/>
          <w:szCs w:val="22"/>
        </w:rPr>
      </w:pPr>
      <w:r w:rsidRPr="00E17AE4">
        <w:rPr>
          <w:rFonts w:ascii="ＦＡ 明朝" w:cs="ＭＳ ゴシック" w:hint="eastAsia"/>
          <w:kern w:val="0"/>
          <w:sz w:val="22"/>
          <w:szCs w:val="22"/>
        </w:rPr>
        <w:t xml:space="preserve">　　年　　月　　日</w:t>
      </w:r>
    </w:p>
    <w:p w14:paraId="7E8FDE76" w14:textId="77777777" w:rsidR="00084939" w:rsidRPr="00E17AE4" w:rsidRDefault="00084939" w:rsidP="00710B80">
      <w:pPr>
        <w:widowControl/>
        <w:ind w:firstLineChars="200" w:firstLine="440"/>
        <w:jc w:val="left"/>
        <w:rPr>
          <w:rFonts w:ascii="ＦＡ 明朝" w:cs="ＭＳ ゴシック"/>
          <w:kern w:val="0"/>
          <w:sz w:val="22"/>
          <w:szCs w:val="22"/>
        </w:rPr>
      </w:pPr>
      <w:r w:rsidRPr="00E17AE4">
        <w:rPr>
          <w:rFonts w:ascii="ＦＡ 明朝" w:cs="ＭＳ ゴシック" w:hint="eastAsia"/>
          <w:kern w:val="0"/>
          <w:sz w:val="22"/>
          <w:szCs w:val="22"/>
        </w:rPr>
        <w:t>鯖江市</w:t>
      </w:r>
      <w:r w:rsidR="006E483F" w:rsidRPr="00E17AE4">
        <w:rPr>
          <w:rFonts w:ascii="ＦＡ 明朝" w:cs="ＭＳ ゴシック" w:hint="eastAsia"/>
          <w:kern w:val="0"/>
          <w:sz w:val="22"/>
          <w:szCs w:val="22"/>
        </w:rPr>
        <w:t>長</w:t>
      </w:r>
      <w:r w:rsidRPr="00E17AE4">
        <w:rPr>
          <w:rFonts w:ascii="ＦＡ 明朝" w:cs="ＭＳ ゴシック" w:hint="eastAsia"/>
          <w:kern w:val="0"/>
          <w:sz w:val="22"/>
          <w:szCs w:val="22"/>
        </w:rPr>
        <w:t xml:space="preserve">　殿</w:t>
      </w:r>
    </w:p>
    <w:p w14:paraId="70565990" w14:textId="77777777" w:rsidR="00084939" w:rsidRPr="00E17AE4" w:rsidRDefault="00084939" w:rsidP="00084939">
      <w:pPr>
        <w:widowControl/>
        <w:jc w:val="left"/>
        <w:rPr>
          <w:rFonts w:ascii="ＦＡ 明朝" w:cs="ＭＳ ゴシック"/>
          <w:kern w:val="0"/>
          <w:sz w:val="22"/>
          <w:szCs w:val="22"/>
        </w:rPr>
      </w:pPr>
    </w:p>
    <w:p w14:paraId="3BB6DD87" w14:textId="77777777" w:rsidR="00084939" w:rsidRPr="00E17AE4" w:rsidRDefault="00084939" w:rsidP="00084939">
      <w:pPr>
        <w:widowControl/>
        <w:jc w:val="left"/>
        <w:rPr>
          <w:rFonts w:ascii="ＦＡ 明朝" w:cs="ＭＳ ゴシック"/>
          <w:kern w:val="0"/>
          <w:sz w:val="22"/>
          <w:szCs w:val="22"/>
        </w:rPr>
      </w:pPr>
    </w:p>
    <w:p w14:paraId="715D5364" w14:textId="77777777" w:rsidR="00084939" w:rsidRPr="00E17AE4" w:rsidRDefault="00084939" w:rsidP="008842FE">
      <w:pPr>
        <w:widowControl/>
        <w:ind w:leftChars="2203" w:left="4626" w:firstLineChars="270" w:firstLine="869"/>
        <w:jc w:val="left"/>
        <w:rPr>
          <w:rFonts w:ascii="ＦＡ 明朝" w:cs="ＭＳ ゴシック"/>
          <w:kern w:val="0"/>
          <w:sz w:val="22"/>
          <w:szCs w:val="22"/>
        </w:rPr>
      </w:pPr>
      <w:r w:rsidRPr="00E17AE4">
        <w:rPr>
          <w:rFonts w:ascii="ＦＡ 明朝" w:cs="ＭＳ ゴシック" w:hint="eastAsia"/>
          <w:spacing w:val="51"/>
          <w:kern w:val="0"/>
          <w:sz w:val="22"/>
          <w:szCs w:val="22"/>
          <w:fitText w:val="864" w:id="-1188927744"/>
        </w:rPr>
        <w:t>所在</w:t>
      </w:r>
      <w:r w:rsidRPr="00E17AE4">
        <w:rPr>
          <w:rFonts w:ascii="ＦＡ 明朝" w:cs="ＭＳ ゴシック" w:hint="eastAsia"/>
          <w:kern w:val="0"/>
          <w:sz w:val="22"/>
          <w:szCs w:val="22"/>
          <w:fitText w:val="864" w:id="-1188927744"/>
        </w:rPr>
        <w:t>地</w:t>
      </w:r>
    </w:p>
    <w:p w14:paraId="24550AE2" w14:textId="77777777" w:rsidR="00084939" w:rsidRPr="00E17AE4" w:rsidRDefault="00084939" w:rsidP="008842FE">
      <w:pPr>
        <w:widowControl/>
        <w:ind w:firstLineChars="2102" w:firstLine="4624"/>
        <w:jc w:val="left"/>
        <w:rPr>
          <w:rFonts w:ascii="ＦＡ 明朝" w:cs="ＭＳ ゴシック"/>
          <w:kern w:val="0"/>
          <w:sz w:val="22"/>
          <w:szCs w:val="22"/>
        </w:rPr>
      </w:pPr>
      <w:r w:rsidRPr="00E17AE4">
        <w:rPr>
          <w:rFonts w:ascii="ＦＡ 明朝" w:cs="ＭＳ ゴシック" w:hint="eastAsia"/>
          <w:kern w:val="0"/>
          <w:sz w:val="22"/>
          <w:szCs w:val="22"/>
        </w:rPr>
        <w:t xml:space="preserve">申請者　</w:t>
      </w:r>
      <w:r w:rsidRPr="00E17AE4">
        <w:rPr>
          <w:rFonts w:ascii="ＦＡ 明朝" w:cs="ＭＳ ゴシック" w:hint="eastAsia"/>
          <w:spacing w:val="244"/>
          <w:kern w:val="0"/>
          <w:sz w:val="22"/>
          <w:szCs w:val="22"/>
          <w:fitText w:val="927" w:id="-1724096767"/>
        </w:rPr>
        <w:t>名</w:t>
      </w:r>
      <w:r w:rsidRPr="00E17AE4">
        <w:rPr>
          <w:rFonts w:ascii="ＦＡ 明朝" w:cs="ＭＳ ゴシック" w:hint="eastAsia"/>
          <w:kern w:val="0"/>
          <w:sz w:val="22"/>
          <w:szCs w:val="22"/>
          <w:fitText w:val="927" w:id="-1724096767"/>
        </w:rPr>
        <w:t>称</w:t>
      </w:r>
    </w:p>
    <w:p w14:paraId="6D8F34C6" w14:textId="77777777" w:rsidR="00084939" w:rsidRPr="00E17AE4" w:rsidRDefault="00084939" w:rsidP="008842FE">
      <w:pPr>
        <w:widowControl/>
        <w:ind w:firstLineChars="2303" w:firstLine="5481"/>
        <w:jc w:val="left"/>
        <w:rPr>
          <w:rFonts w:ascii="ＦＡ 明朝" w:cs="ＭＳ ゴシック"/>
          <w:kern w:val="0"/>
          <w:sz w:val="22"/>
          <w:szCs w:val="22"/>
        </w:rPr>
      </w:pPr>
      <w:r w:rsidRPr="00E17AE4">
        <w:rPr>
          <w:rFonts w:ascii="ＦＡ 明朝" w:cs="ＭＳ ゴシック" w:hint="eastAsia"/>
          <w:spacing w:val="9"/>
          <w:kern w:val="0"/>
          <w:sz w:val="22"/>
          <w:szCs w:val="22"/>
          <w:fitText w:val="909" w:id="-1724096766"/>
        </w:rPr>
        <w:t>代表者</w:t>
      </w:r>
      <w:r w:rsidRPr="00E17AE4">
        <w:rPr>
          <w:rFonts w:ascii="ＦＡ 明朝" w:cs="ＭＳ ゴシック" w:hint="eastAsia"/>
          <w:spacing w:val="-12"/>
          <w:kern w:val="0"/>
          <w:sz w:val="22"/>
          <w:szCs w:val="22"/>
          <w:fitText w:val="909" w:id="-1724096766"/>
        </w:rPr>
        <w:t>名</w:t>
      </w:r>
      <w:r w:rsidRPr="00E17AE4">
        <w:rPr>
          <w:rFonts w:ascii="ＦＡ 明朝" w:cs="ＭＳ ゴシック" w:hint="eastAsia"/>
          <w:kern w:val="0"/>
          <w:sz w:val="22"/>
          <w:szCs w:val="22"/>
        </w:rPr>
        <w:tab/>
      </w:r>
      <w:r w:rsidR="00FF7790" w:rsidRPr="00E17AE4">
        <w:rPr>
          <w:rFonts w:ascii="ＦＡ 明朝" w:cs="ＭＳ ゴシック" w:hint="eastAsia"/>
          <w:kern w:val="0"/>
          <w:sz w:val="22"/>
          <w:szCs w:val="22"/>
        </w:rPr>
        <w:tab/>
      </w:r>
      <w:r w:rsidR="00FF7790" w:rsidRPr="00E17AE4">
        <w:rPr>
          <w:rFonts w:ascii="ＦＡ 明朝" w:cs="ＭＳ ゴシック" w:hint="eastAsia"/>
          <w:kern w:val="0"/>
          <w:sz w:val="22"/>
          <w:szCs w:val="22"/>
        </w:rPr>
        <w:tab/>
      </w:r>
      <w:r w:rsidR="00FF7790" w:rsidRPr="00E17AE4">
        <w:rPr>
          <w:rFonts w:ascii="ＦＡ 明朝" w:cs="ＭＳ ゴシック" w:hint="eastAsia"/>
          <w:kern w:val="0"/>
          <w:sz w:val="22"/>
          <w:szCs w:val="22"/>
        </w:rPr>
        <w:t xml:space="preserve">　</w:t>
      </w:r>
      <w:r w:rsidRPr="00E17AE4">
        <w:rPr>
          <w:rFonts w:ascii="ＦＡ 明朝" w:cs="ＭＳ ゴシック" w:hint="eastAsia"/>
          <w:kern w:val="0"/>
          <w:sz w:val="22"/>
          <w:szCs w:val="22"/>
        </w:rPr>
        <w:t>㊞</w:t>
      </w:r>
    </w:p>
    <w:p w14:paraId="29E8845F" w14:textId="77777777" w:rsidR="00084939" w:rsidRPr="00E17AE4" w:rsidRDefault="00084939" w:rsidP="00084939">
      <w:pPr>
        <w:widowControl/>
        <w:jc w:val="left"/>
        <w:rPr>
          <w:rFonts w:ascii="ＦＡ 明朝" w:cs="ＭＳ ゴシック"/>
          <w:kern w:val="0"/>
          <w:sz w:val="22"/>
          <w:szCs w:val="22"/>
        </w:rPr>
      </w:pPr>
    </w:p>
    <w:p w14:paraId="582AEE7A" w14:textId="77777777" w:rsidR="00084939" w:rsidRPr="00E17AE4" w:rsidRDefault="00084939" w:rsidP="00084939">
      <w:pPr>
        <w:widowControl/>
        <w:jc w:val="left"/>
        <w:rPr>
          <w:rFonts w:ascii="ＦＡ 明朝" w:cs="ＭＳ ゴシック"/>
          <w:kern w:val="0"/>
          <w:sz w:val="22"/>
          <w:szCs w:val="22"/>
        </w:rPr>
      </w:pPr>
    </w:p>
    <w:p w14:paraId="020BA07B" w14:textId="77777777" w:rsidR="00084939" w:rsidRPr="00E17AE4" w:rsidRDefault="00084939" w:rsidP="00710B80">
      <w:pPr>
        <w:widowControl/>
        <w:ind w:firstLineChars="100" w:firstLine="220"/>
        <w:rPr>
          <w:rFonts w:ascii="ＦＡ 明朝" w:cs="ＭＳ ゴシック"/>
          <w:kern w:val="0"/>
          <w:sz w:val="22"/>
          <w:szCs w:val="22"/>
        </w:rPr>
      </w:pPr>
      <w:r w:rsidRPr="00E17AE4">
        <w:rPr>
          <w:rFonts w:ascii="ＦＡ 明朝" w:cs="ＭＳ ゴシック" w:hint="eastAsia"/>
          <w:kern w:val="0"/>
          <w:sz w:val="22"/>
          <w:szCs w:val="22"/>
        </w:rPr>
        <w:t>次の施設の指定管理者の指定を受けたいので申請します。</w:t>
      </w:r>
    </w:p>
    <w:p w14:paraId="13184037" w14:textId="77777777" w:rsidR="00084939" w:rsidRPr="00E17AE4" w:rsidRDefault="00084939" w:rsidP="00710B80">
      <w:pPr>
        <w:widowControl/>
        <w:ind w:firstLineChars="100" w:firstLine="220"/>
        <w:jc w:val="left"/>
        <w:rPr>
          <w:rFonts w:ascii="ＦＡ 明朝" w:cs="ＭＳ ゴシック"/>
          <w:kern w:val="0"/>
          <w:sz w:val="22"/>
          <w:szCs w:val="22"/>
        </w:rPr>
      </w:pPr>
      <w:r w:rsidRPr="00E17AE4">
        <w:rPr>
          <w:rFonts w:ascii="ＦＡ 明朝" w:cs="ＭＳ ゴシック" w:hint="eastAsia"/>
          <w:kern w:val="0"/>
          <w:sz w:val="22"/>
          <w:szCs w:val="22"/>
        </w:rPr>
        <w:t>なお、この申請書および添付書類の記載事項は、事実と相違ないことを誓約します。</w:t>
      </w:r>
    </w:p>
    <w:p w14:paraId="246433EF" w14:textId="77777777" w:rsidR="00084939" w:rsidRPr="00E17AE4" w:rsidRDefault="00084939" w:rsidP="00084939">
      <w:pPr>
        <w:widowControl/>
        <w:jc w:val="left"/>
        <w:rPr>
          <w:rFonts w:ascii="ＦＡ 明朝" w:cs="ＭＳ ゴシック"/>
          <w:kern w:val="0"/>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8"/>
        <w:gridCol w:w="6732"/>
      </w:tblGrid>
      <w:tr w:rsidR="00BE2FD1" w:rsidRPr="00E17AE4" w14:paraId="3D7BEE03" w14:textId="77777777" w:rsidTr="00805537">
        <w:trPr>
          <w:trHeight w:val="890"/>
        </w:trPr>
        <w:tc>
          <w:tcPr>
            <w:tcW w:w="2808" w:type="dxa"/>
            <w:vAlign w:val="center"/>
          </w:tcPr>
          <w:p w14:paraId="332919E9" w14:textId="77777777" w:rsidR="00084939" w:rsidRPr="00E17AE4" w:rsidRDefault="00084939" w:rsidP="00507DCB">
            <w:pPr>
              <w:widowControl/>
              <w:jc w:val="center"/>
              <w:rPr>
                <w:rFonts w:ascii="ＦＡ 明朝" w:eastAsia="ＦＡ 明朝" w:cs="ＭＳ ゴシック"/>
                <w:kern w:val="0"/>
                <w:sz w:val="22"/>
                <w:szCs w:val="22"/>
              </w:rPr>
            </w:pPr>
            <w:r w:rsidRPr="00E17AE4">
              <w:rPr>
                <w:rFonts w:ascii="ＦＡ 明朝" w:cs="ＭＳ ゴシック" w:hint="eastAsia"/>
                <w:kern w:val="0"/>
                <w:sz w:val="22"/>
                <w:szCs w:val="22"/>
              </w:rPr>
              <w:t>指定を受けたい施設名</w:t>
            </w:r>
          </w:p>
        </w:tc>
        <w:tc>
          <w:tcPr>
            <w:tcW w:w="6732" w:type="dxa"/>
          </w:tcPr>
          <w:p w14:paraId="4AD3E16D" w14:textId="77777777" w:rsidR="00084939" w:rsidRPr="00E17AE4" w:rsidRDefault="00084939" w:rsidP="00507DCB">
            <w:pPr>
              <w:widowControl/>
              <w:jc w:val="left"/>
              <w:rPr>
                <w:rFonts w:ascii="ＦＡ 明朝" w:cs="ＭＳ ゴシック"/>
                <w:kern w:val="0"/>
                <w:sz w:val="22"/>
                <w:szCs w:val="22"/>
              </w:rPr>
            </w:pPr>
          </w:p>
        </w:tc>
      </w:tr>
    </w:tbl>
    <w:p w14:paraId="5666B3A4" w14:textId="77777777" w:rsidR="00084939" w:rsidRPr="00E17AE4" w:rsidRDefault="00084939" w:rsidP="00084939">
      <w:pPr>
        <w:widowControl/>
        <w:jc w:val="left"/>
        <w:rPr>
          <w:rFonts w:ascii="ＦＡ 明朝" w:cs="ＭＳ ゴシック"/>
          <w:kern w:val="0"/>
          <w:sz w:val="22"/>
          <w:szCs w:val="22"/>
        </w:rPr>
      </w:pPr>
    </w:p>
    <w:p w14:paraId="3D069084" w14:textId="77777777" w:rsidR="00084939" w:rsidRPr="00E17AE4" w:rsidRDefault="00084939" w:rsidP="001B1A72">
      <w:pPr>
        <w:widowControl/>
        <w:rPr>
          <w:rFonts w:ascii="ＦＡ 明朝" w:cs="ＭＳ ゴシック"/>
          <w:kern w:val="0"/>
          <w:sz w:val="22"/>
          <w:szCs w:val="22"/>
        </w:rPr>
      </w:pPr>
      <w:r w:rsidRPr="00E17AE4">
        <w:rPr>
          <w:rFonts w:ascii="ＦＡ 明朝" w:cs="ＭＳ ゴシック" w:hint="eastAsia"/>
          <w:kern w:val="0"/>
          <w:sz w:val="22"/>
          <w:szCs w:val="22"/>
        </w:rPr>
        <w:t>添付書類</w:t>
      </w:r>
    </w:p>
    <w:p w14:paraId="3FE2EE0C" w14:textId="77777777" w:rsidR="00172D47" w:rsidRPr="00E17AE4" w:rsidRDefault="00172D47" w:rsidP="001B1A72">
      <w:pPr>
        <w:autoSpaceDE w:val="0"/>
        <w:autoSpaceDN w:val="0"/>
        <w:adjustRightInd w:val="0"/>
        <w:spacing w:line="360" w:lineRule="exact"/>
        <w:rPr>
          <w:rFonts w:ascii="ＦＡ 明朝" w:cs="ＭＳ明朝"/>
          <w:kern w:val="0"/>
          <w:sz w:val="22"/>
          <w:szCs w:val="22"/>
        </w:rPr>
      </w:pPr>
      <w:r w:rsidRPr="00E17AE4">
        <w:rPr>
          <w:rFonts w:ascii="ＦＡ 明朝" w:cs="ＭＳ明朝" w:hint="eastAsia"/>
          <w:kern w:val="0"/>
          <w:sz w:val="22"/>
          <w:szCs w:val="22"/>
        </w:rPr>
        <w:t>（法人の場合）</w:t>
      </w:r>
    </w:p>
    <w:p w14:paraId="7FD310E1" w14:textId="77777777" w:rsidR="00172D47" w:rsidRPr="00E17AE4" w:rsidRDefault="00172D47" w:rsidP="001B1A72">
      <w:pPr>
        <w:widowControl/>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１</w:t>
      </w:r>
      <w:r w:rsidRPr="00E17AE4">
        <w:rPr>
          <w:rFonts w:ascii="ＭＳ 明朝" w:hAnsi="ＭＳ 明朝" w:cs="ＭＳ ゴシック" w:hint="eastAsia"/>
          <w:kern w:val="0"/>
          <w:sz w:val="22"/>
          <w:szCs w:val="22"/>
        </w:rPr>
        <w:t xml:space="preserve">　鯖江市公の施設事業計画書</w:t>
      </w:r>
      <w:r w:rsidRPr="00E17AE4">
        <w:rPr>
          <w:rFonts w:ascii="ＭＳ 明朝" w:hAnsi="ＭＳ 明朝" w:cs="ＭＳ明朝" w:hint="eastAsia"/>
          <w:kern w:val="0"/>
          <w:sz w:val="22"/>
          <w:szCs w:val="22"/>
        </w:rPr>
        <w:t>（様式第２号）</w:t>
      </w:r>
    </w:p>
    <w:p w14:paraId="5F3B95BA" w14:textId="12B13DA6"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２　収支計画書（様式第３</w:t>
      </w:r>
      <w:r w:rsidR="00644E63" w:rsidRPr="004F4330">
        <w:rPr>
          <w:rFonts w:ascii="ＭＳ 明朝" w:hAnsi="ＭＳ 明朝" w:cs="ＭＳ明朝" w:hint="eastAsia"/>
          <w:kern w:val="0"/>
          <w:sz w:val="22"/>
          <w:szCs w:val="22"/>
        </w:rPr>
        <w:t>号</w:t>
      </w:r>
      <w:r w:rsidR="00A92B04" w:rsidRPr="004734EE">
        <w:rPr>
          <w:rFonts w:ascii="ＭＳ 明朝" w:hAnsi="ＭＳ 明朝" w:cs="ＭＳ明朝" w:hint="eastAsia"/>
          <w:color w:val="000000" w:themeColor="text1"/>
          <w:kern w:val="0"/>
          <w:sz w:val="22"/>
          <w:szCs w:val="22"/>
        </w:rPr>
        <w:t>、第４</w:t>
      </w:r>
      <w:r w:rsidRPr="004734EE">
        <w:rPr>
          <w:rFonts w:ascii="ＭＳ 明朝" w:hAnsi="ＭＳ 明朝" w:cs="ＭＳ明朝" w:hint="eastAsia"/>
          <w:color w:val="000000" w:themeColor="text1"/>
          <w:kern w:val="0"/>
          <w:sz w:val="22"/>
          <w:szCs w:val="22"/>
        </w:rPr>
        <w:t>号</w:t>
      </w:r>
      <w:r w:rsidRPr="00E17AE4">
        <w:rPr>
          <w:rFonts w:ascii="ＭＳ 明朝" w:hAnsi="ＭＳ 明朝" w:cs="ＭＳ明朝" w:hint="eastAsia"/>
          <w:kern w:val="0"/>
          <w:sz w:val="22"/>
          <w:szCs w:val="22"/>
        </w:rPr>
        <w:t>）</w:t>
      </w:r>
    </w:p>
    <w:p w14:paraId="0BEBE281"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３　法人の登記事項証明書（申請日３か月以内に交付されたもの）</w:t>
      </w:r>
    </w:p>
    <w:p w14:paraId="735D31D9"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４　定款、寄附行為、規約その他これらに類する書類</w:t>
      </w:r>
    </w:p>
    <w:p w14:paraId="594E3A81"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５　申請の日の属する事業年度の直近の事業年度の貸借対照表および損益計算書</w:t>
      </w:r>
    </w:p>
    <w:p w14:paraId="29275DA0"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６　申請の日の属する事業年度または翌事業年度の収支予算書</w:t>
      </w:r>
    </w:p>
    <w:p w14:paraId="663F9924" w14:textId="77777777" w:rsidR="0025113D" w:rsidRPr="00E17AE4" w:rsidRDefault="00172D47" w:rsidP="001B1A72">
      <w:pPr>
        <w:autoSpaceDE w:val="0"/>
        <w:autoSpaceDN w:val="0"/>
        <w:adjustRightInd w:val="0"/>
        <w:spacing w:line="360" w:lineRule="exact"/>
        <w:ind w:leftChars="100" w:left="650" w:hangingChars="200" w:hanging="440"/>
        <w:rPr>
          <w:rFonts w:ascii="ＭＳ 明朝" w:hAnsi="ＭＳ 明朝" w:cs="ＭＳ明朝"/>
          <w:kern w:val="0"/>
          <w:sz w:val="22"/>
          <w:szCs w:val="22"/>
        </w:rPr>
      </w:pPr>
      <w:r w:rsidRPr="00E17AE4">
        <w:rPr>
          <w:rFonts w:ascii="ＭＳ 明朝" w:hAnsi="ＭＳ 明朝" w:cs="ＭＳ明朝" w:hint="eastAsia"/>
          <w:kern w:val="0"/>
          <w:sz w:val="22"/>
          <w:szCs w:val="22"/>
        </w:rPr>
        <w:t>７　直近の事業年度の国税、都道府県税および市区町村税の納税証明書（未納がないことを確</w:t>
      </w:r>
    </w:p>
    <w:p w14:paraId="30E2E800" w14:textId="77777777" w:rsidR="00172D47" w:rsidRPr="00E17AE4" w:rsidRDefault="00172D47" w:rsidP="001B1A72">
      <w:pPr>
        <w:autoSpaceDE w:val="0"/>
        <w:autoSpaceDN w:val="0"/>
        <w:adjustRightInd w:val="0"/>
        <w:spacing w:line="360" w:lineRule="exact"/>
        <w:ind w:leftChars="200" w:left="640" w:hangingChars="100" w:hanging="220"/>
        <w:rPr>
          <w:rFonts w:ascii="ＭＳ 明朝" w:hAnsi="ＭＳ 明朝" w:cs="ＭＳ明朝"/>
          <w:kern w:val="0"/>
          <w:sz w:val="22"/>
          <w:szCs w:val="22"/>
        </w:rPr>
      </w:pPr>
      <w:r w:rsidRPr="00E17AE4">
        <w:rPr>
          <w:rFonts w:ascii="ＭＳ 明朝" w:hAnsi="ＭＳ 明朝" w:cs="ＭＳ明朝" w:hint="eastAsia"/>
          <w:kern w:val="0"/>
          <w:sz w:val="22"/>
          <w:szCs w:val="22"/>
        </w:rPr>
        <w:t>認できるもの）または納税義務がない旨およびその理由を記載した書類</w:t>
      </w:r>
    </w:p>
    <w:p w14:paraId="0BEB0D63"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８　印鑑証明書</w:t>
      </w:r>
    </w:p>
    <w:p w14:paraId="536D4A15"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 xml:space="preserve">９　</w:t>
      </w:r>
      <w:r w:rsidR="00E947C6" w:rsidRPr="00E17AE4">
        <w:rPr>
          <w:rFonts w:ascii="ＭＳ 明朝" w:hAnsi="ＭＳ 明朝" w:cs="ＭＳ明朝" w:hint="eastAsia"/>
          <w:kern w:val="0"/>
          <w:sz w:val="22"/>
          <w:szCs w:val="22"/>
        </w:rPr>
        <w:t>神明苑を管理するに当って、必要な資格等を有していることを証する書類の写し</w:t>
      </w:r>
    </w:p>
    <w:p w14:paraId="3AFE9C7A" w14:textId="77777777" w:rsidR="002F481F" w:rsidRPr="002F481F" w:rsidRDefault="00172D47" w:rsidP="002F481F">
      <w:pPr>
        <w:autoSpaceDE w:val="0"/>
        <w:autoSpaceDN w:val="0"/>
        <w:adjustRightInd w:val="0"/>
        <w:spacing w:line="360" w:lineRule="exact"/>
        <w:ind w:left="660" w:hangingChars="300" w:hanging="660"/>
        <w:rPr>
          <w:rFonts w:ascii="ＭＳ 明朝" w:hAnsi="ＭＳ 明朝" w:cs="ＭＳ明朝"/>
          <w:kern w:val="0"/>
          <w:sz w:val="22"/>
          <w:szCs w:val="22"/>
        </w:rPr>
      </w:pPr>
      <w:r w:rsidRPr="00E17AE4">
        <w:rPr>
          <w:rFonts w:ascii="ＭＳ 明朝" w:hAnsi="ＭＳ 明朝" w:cs="ＭＳ明朝" w:hint="eastAsia"/>
          <w:kern w:val="0"/>
          <w:sz w:val="22"/>
          <w:szCs w:val="22"/>
        </w:rPr>
        <w:t xml:space="preserve">１０　</w:t>
      </w:r>
      <w:r w:rsidR="002F481F" w:rsidRPr="002F481F">
        <w:rPr>
          <w:rFonts w:ascii="ＭＳ 明朝" w:hAnsi="ＭＳ 明朝" w:cs="ＭＳ明朝" w:hint="eastAsia"/>
          <w:kern w:val="0"/>
          <w:sz w:val="22"/>
          <w:szCs w:val="22"/>
        </w:rPr>
        <w:t>法人またはその代表者が応募の制限（本要項第２-（２））に該当しないことを明らかにす</w:t>
      </w:r>
    </w:p>
    <w:p w14:paraId="38085572" w14:textId="42B5A327" w:rsidR="00172D47" w:rsidRPr="00E17AE4" w:rsidRDefault="002F481F" w:rsidP="004734EE">
      <w:pPr>
        <w:autoSpaceDE w:val="0"/>
        <w:autoSpaceDN w:val="0"/>
        <w:adjustRightInd w:val="0"/>
        <w:spacing w:line="360" w:lineRule="exact"/>
        <w:ind w:leftChars="200" w:left="640" w:hangingChars="100" w:hanging="220"/>
        <w:rPr>
          <w:rFonts w:ascii="ＭＳ 明朝" w:hAnsi="ＭＳ 明朝" w:cs="ＭＳ明朝"/>
          <w:kern w:val="0"/>
          <w:sz w:val="22"/>
          <w:szCs w:val="22"/>
        </w:rPr>
      </w:pPr>
      <w:r w:rsidRPr="002F481F">
        <w:rPr>
          <w:rFonts w:ascii="ＭＳ 明朝" w:hAnsi="ＭＳ 明朝" w:cs="ＭＳ明朝" w:hint="eastAsia"/>
          <w:kern w:val="0"/>
          <w:sz w:val="22"/>
          <w:szCs w:val="22"/>
        </w:rPr>
        <w:t>る書類（申立書（様式第５号））</w:t>
      </w:r>
    </w:p>
    <w:p w14:paraId="32C2C47E"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r w:rsidRPr="00E17AE4">
        <w:rPr>
          <w:rFonts w:ascii="ＭＳ 明朝" w:hAnsi="ＭＳ 明朝" w:cs="ＭＳ明朝" w:hint="eastAsia"/>
          <w:kern w:val="0"/>
          <w:sz w:val="22"/>
          <w:szCs w:val="22"/>
        </w:rPr>
        <w:t>１１　法人の現役員等の氏名（フリガナ）、生年月日および住所を記載した書類</w:t>
      </w:r>
    </w:p>
    <w:p w14:paraId="74F8D396"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r w:rsidRPr="00E17AE4">
        <w:rPr>
          <w:rFonts w:ascii="ＭＳ 明朝" w:hAnsi="ＭＳ 明朝" w:cs="ＭＳ明朝" w:hint="eastAsia"/>
          <w:kern w:val="0"/>
          <w:sz w:val="22"/>
          <w:szCs w:val="22"/>
        </w:rPr>
        <w:t>１２　法人の就業規則および会計規則</w:t>
      </w:r>
    </w:p>
    <w:p w14:paraId="08DA1C14"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r w:rsidRPr="00E17AE4">
        <w:rPr>
          <w:rFonts w:ascii="ＭＳ 明朝" w:hAnsi="ＭＳ 明朝" w:cs="ＭＳ明朝" w:hint="eastAsia"/>
          <w:kern w:val="0"/>
          <w:sz w:val="22"/>
          <w:szCs w:val="22"/>
        </w:rPr>
        <w:t>１３　その他市が特に必要と認める書類</w:t>
      </w:r>
    </w:p>
    <w:p w14:paraId="3273E509"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p>
    <w:p w14:paraId="232665D6"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r w:rsidRPr="00E17AE4">
        <w:rPr>
          <w:rFonts w:ascii="ＭＳ 明朝" w:hAnsi="ＭＳ 明朝" w:cs="ＭＳ明朝" w:hint="eastAsia"/>
          <w:kern w:val="0"/>
          <w:sz w:val="22"/>
          <w:szCs w:val="22"/>
        </w:rPr>
        <w:t>（法人以外の団体の場合）</w:t>
      </w:r>
    </w:p>
    <w:p w14:paraId="131D74DF"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１</w:t>
      </w:r>
      <w:r w:rsidRPr="00E17AE4">
        <w:rPr>
          <w:rFonts w:ascii="ＭＳ 明朝" w:hAnsi="ＭＳ 明朝" w:cs="ＭＳ ゴシック" w:hint="eastAsia"/>
          <w:kern w:val="0"/>
          <w:sz w:val="22"/>
          <w:szCs w:val="22"/>
        </w:rPr>
        <w:t xml:space="preserve">　鯖江市公の施設</w:t>
      </w:r>
      <w:r w:rsidRPr="00E17AE4">
        <w:rPr>
          <w:rFonts w:ascii="ＭＳ 明朝" w:hAnsi="ＭＳ 明朝" w:cs="ＭＳ明朝" w:hint="eastAsia"/>
          <w:kern w:val="0"/>
          <w:sz w:val="22"/>
          <w:szCs w:val="22"/>
        </w:rPr>
        <w:t>事業計画書（様式第２号）</w:t>
      </w:r>
    </w:p>
    <w:p w14:paraId="6C195657" w14:textId="3B8FBB1E"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２　収支計画書（様式</w:t>
      </w:r>
      <w:r w:rsidRPr="004734EE">
        <w:rPr>
          <w:rFonts w:ascii="ＭＳ 明朝" w:hAnsi="ＭＳ 明朝" w:cs="ＭＳ明朝" w:hint="eastAsia"/>
          <w:color w:val="000000" w:themeColor="text1"/>
          <w:kern w:val="0"/>
          <w:sz w:val="22"/>
          <w:szCs w:val="22"/>
        </w:rPr>
        <w:t>第３</w:t>
      </w:r>
      <w:r w:rsidR="00644E63" w:rsidRPr="004734EE">
        <w:rPr>
          <w:rFonts w:ascii="ＭＳ 明朝" w:hAnsi="ＭＳ 明朝" w:cs="ＭＳ明朝" w:hint="eastAsia"/>
          <w:kern w:val="0"/>
          <w:sz w:val="22"/>
          <w:szCs w:val="22"/>
        </w:rPr>
        <w:t>号</w:t>
      </w:r>
      <w:r w:rsidR="00A92B04" w:rsidRPr="004734EE">
        <w:rPr>
          <w:rFonts w:ascii="ＭＳ 明朝" w:hAnsi="ＭＳ 明朝" w:cs="ＭＳ明朝" w:hint="eastAsia"/>
          <w:color w:val="000000" w:themeColor="text1"/>
          <w:kern w:val="0"/>
          <w:sz w:val="22"/>
          <w:szCs w:val="22"/>
        </w:rPr>
        <w:t>、第４</w:t>
      </w:r>
      <w:r w:rsidRPr="004734EE">
        <w:rPr>
          <w:rFonts w:ascii="ＭＳ 明朝" w:hAnsi="ＭＳ 明朝" w:cs="ＭＳ明朝" w:hint="eastAsia"/>
          <w:color w:val="000000" w:themeColor="text1"/>
          <w:kern w:val="0"/>
          <w:sz w:val="22"/>
          <w:szCs w:val="22"/>
        </w:rPr>
        <w:t>号</w:t>
      </w:r>
      <w:r w:rsidRPr="00E17AE4">
        <w:rPr>
          <w:rFonts w:ascii="ＭＳ 明朝" w:hAnsi="ＭＳ 明朝" w:cs="ＭＳ明朝" w:hint="eastAsia"/>
          <w:kern w:val="0"/>
          <w:sz w:val="22"/>
          <w:szCs w:val="22"/>
        </w:rPr>
        <w:t>）</w:t>
      </w:r>
    </w:p>
    <w:p w14:paraId="231244D0" w14:textId="77777777" w:rsidR="00172D47" w:rsidRPr="00E17AE4" w:rsidRDefault="00172D47" w:rsidP="001B1A72">
      <w:pPr>
        <w:ind w:firstLineChars="100" w:firstLine="220"/>
        <w:rPr>
          <w:sz w:val="22"/>
          <w:szCs w:val="22"/>
        </w:rPr>
      </w:pPr>
      <w:r w:rsidRPr="00E17AE4">
        <w:rPr>
          <w:rFonts w:hint="eastAsia"/>
          <w:sz w:val="22"/>
          <w:szCs w:val="22"/>
        </w:rPr>
        <w:lastRenderedPageBreak/>
        <w:t>３　団体の設立を定めた規約その他これらに類する書類</w:t>
      </w:r>
    </w:p>
    <w:p w14:paraId="0EE6A71F"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４　申請の日の属する事業年度の直近の事業年度の収支決算書</w:t>
      </w:r>
    </w:p>
    <w:p w14:paraId="41A615A5"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５　申請の日の属する事業年度または翌事業年度の収支予算書</w:t>
      </w:r>
    </w:p>
    <w:p w14:paraId="1B993C6D"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６　団体の事業報告書を作成している場合は、当該報告書</w:t>
      </w:r>
    </w:p>
    <w:p w14:paraId="60AFE123"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７　団体の役員名簿および組織に関する事項について記載した書類またはこれらに相当する書</w:t>
      </w:r>
    </w:p>
    <w:p w14:paraId="565CD6C0"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 xml:space="preserve">　類</w:t>
      </w:r>
    </w:p>
    <w:p w14:paraId="42A77830" w14:textId="77777777" w:rsidR="00E947C6" w:rsidRPr="00E17AE4" w:rsidRDefault="00172D47" w:rsidP="001B1A72">
      <w:pPr>
        <w:autoSpaceDE w:val="0"/>
        <w:autoSpaceDN w:val="0"/>
        <w:adjustRightInd w:val="0"/>
        <w:spacing w:line="360" w:lineRule="exact"/>
        <w:ind w:leftChars="100" w:left="650" w:hangingChars="200" w:hanging="440"/>
        <w:rPr>
          <w:rFonts w:ascii="ＭＳ 明朝" w:hAnsi="ＭＳ 明朝" w:cs="ＭＳ明朝"/>
          <w:kern w:val="0"/>
          <w:sz w:val="22"/>
          <w:szCs w:val="22"/>
        </w:rPr>
      </w:pPr>
      <w:r w:rsidRPr="00E17AE4">
        <w:rPr>
          <w:rFonts w:ascii="ＭＳ 明朝" w:hAnsi="ＭＳ 明朝" w:cs="ＭＳ明朝" w:hint="eastAsia"/>
          <w:kern w:val="0"/>
          <w:sz w:val="22"/>
          <w:szCs w:val="22"/>
        </w:rPr>
        <w:t>８　団体および代表者の市町村税ならびに消費税および地方消費税の納税証明書</w:t>
      </w:r>
      <w:r w:rsidR="00E947C6" w:rsidRPr="00E17AE4">
        <w:rPr>
          <w:rFonts w:ascii="ＭＳ 明朝" w:hAnsi="ＭＳ 明朝" w:cs="ＭＳ明朝" w:hint="eastAsia"/>
          <w:kern w:val="0"/>
          <w:sz w:val="22"/>
          <w:szCs w:val="22"/>
        </w:rPr>
        <w:t>（未納がない</w:t>
      </w:r>
    </w:p>
    <w:p w14:paraId="2DBAAD9E" w14:textId="77777777" w:rsidR="00172D47" w:rsidRPr="00E17AE4" w:rsidRDefault="00E947C6" w:rsidP="001B1A72">
      <w:pPr>
        <w:autoSpaceDE w:val="0"/>
        <w:autoSpaceDN w:val="0"/>
        <w:adjustRightInd w:val="0"/>
        <w:spacing w:line="360" w:lineRule="exact"/>
        <w:ind w:leftChars="200" w:left="640" w:hangingChars="100" w:hanging="220"/>
        <w:rPr>
          <w:rFonts w:ascii="ＭＳ 明朝" w:hAnsi="ＭＳ 明朝" w:cs="ＭＳ明朝"/>
          <w:kern w:val="0"/>
          <w:sz w:val="22"/>
          <w:szCs w:val="22"/>
        </w:rPr>
      </w:pPr>
      <w:r w:rsidRPr="00E17AE4">
        <w:rPr>
          <w:rFonts w:ascii="ＭＳ 明朝" w:hAnsi="ＭＳ 明朝" w:cs="ＭＳ明朝" w:hint="eastAsia"/>
          <w:kern w:val="0"/>
          <w:sz w:val="22"/>
          <w:szCs w:val="22"/>
        </w:rPr>
        <w:t>ことを確認できるもの）</w:t>
      </w:r>
      <w:r w:rsidR="00172D47" w:rsidRPr="00E17AE4">
        <w:rPr>
          <w:rFonts w:ascii="ＭＳ 明朝" w:hAnsi="ＭＳ 明朝" w:cs="ＭＳ明朝" w:hint="eastAsia"/>
          <w:kern w:val="0"/>
          <w:sz w:val="22"/>
          <w:szCs w:val="22"/>
        </w:rPr>
        <w:t>または納税義務がない旨およびその理由を記載した書類</w:t>
      </w:r>
    </w:p>
    <w:p w14:paraId="6DA35A9E" w14:textId="77777777" w:rsidR="00172D47" w:rsidRPr="00E17AE4" w:rsidRDefault="00172D47" w:rsidP="001B1A72">
      <w:pPr>
        <w:autoSpaceDE w:val="0"/>
        <w:autoSpaceDN w:val="0"/>
        <w:adjustRightInd w:val="0"/>
        <w:spacing w:line="360" w:lineRule="exact"/>
        <w:ind w:firstLineChars="100" w:firstLine="220"/>
        <w:rPr>
          <w:rFonts w:ascii="ＭＳ 明朝" w:hAnsi="ＭＳ 明朝" w:cs="ＭＳ明朝"/>
          <w:kern w:val="0"/>
          <w:sz w:val="22"/>
          <w:szCs w:val="22"/>
        </w:rPr>
      </w:pPr>
      <w:r w:rsidRPr="00E17AE4">
        <w:rPr>
          <w:rFonts w:ascii="ＭＳ 明朝" w:hAnsi="ＭＳ 明朝" w:cs="ＭＳ明朝" w:hint="eastAsia"/>
          <w:kern w:val="0"/>
          <w:sz w:val="22"/>
          <w:szCs w:val="22"/>
        </w:rPr>
        <w:t>９　代表者について、本籍地の市町村が発行する身分証明書</w:t>
      </w:r>
    </w:p>
    <w:p w14:paraId="1B901604" w14:textId="77777777" w:rsidR="002F481F" w:rsidRPr="002F481F" w:rsidRDefault="00172D47" w:rsidP="002F481F">
      <w:pPr>
        <w:autoSpaceDE w:val="0"/>
        <w:autoSpaceDN w:val="0"/>
        <w:adjustRightInd w:val="0"/>
        <w:spacing w:line="360" w:lineRule="exact"/>
        <w:ind w:left="660" w:hangingChars="300" w:hanging="660"/>
        <w:rPr>
          <w:rFonts w:ascii="ＭＳ 明朝" w:hAnsi="ＭＳ 明朝" w:cs="ＭＳ明朝"/>
          <w:kern w:val="0"/>
          <w:sz w:val="22"/>
          <w:szCs w:val="22"/>
        </w:rPr>
      </w:pPr>
      <w:r w:rsidRPr="00E17AE4">
        <w:rPr>
          <w:rFonts w:ascii="ＭＳ 明朝" w:hAnsi="ＭＳ 明朝" w:cs="ＭＳ明朝" w:hint="eastAsia"/>
          <w:kern w:val="0"/>
          <w:sz w:val="22"/>
          <w:szCs w:val="22"/>
        </w:rPr>
        <w:t xml:space="preserve">１０　</w:t>
      </w:r>
      <w:r w:rsidR="002F481F" w:rsidRPr="002F481F">
        <w:rPr>
          <w:rFonts w:ascii="ＭＳ 明朝" w:hAnsi="ＭＳ 明朝" w:cs="ＭＳ明朝" w:hint="eastAsia"/>
          <w:kern w:val="0"/>
          <w:sz w:val="22"/>
          <w:szCs w:val="22"/>
        </w:rPr>
        <w:t>団体またはその代表者が応募の制限（本要項第２-（２））に該当しないことを明らかにす</w:t>
      </w:r>
    </w:p>
    <w:p w14:paraId="390A200B" w14:textId="08D89E06" w:rsidR="00172D47" w:rsidRPr="00E17AE4" w:rsidRDefault="002F481F" w:rsidP="004734EE">
      <w:pPr>
        <w:autoSpaceDE w:val="0"/>
        <w:autoSpaceDN w:val="0"/>
        <w:adjustRightInd w:val="0"/>
        <w:spacing w:line="360" w:lineRule="exact"/>
        <w:ind w:firstLineChars="200" w:firstLine="440"/>
        <w:rPr>
          <w:rFonts w:ascii="ＭＳ 明朝" w:hAnsi="ＭＳ 明朝" w:cs="ＭＳ明朝"/>
          <w:kern w:val="0"/>
          <w:sz w:val="22"/>
          <w:szCs w:val="22"/>
        </w:rPr>
      </w:pPr>
      <w:r w:rsidRPr="002F481F">
        <w:rPr>
          <w:rFonts w:ascii="ＭＳ 明朝" w:hAnsi="ＭＳ 明朝" w:cs="ＭＳ明朝" w:hint="eastAsia"/>
          <w:kern w:val="0"/>
          <w:sz w:val="22"/>
          <w:szCs w:val="22"/>
        </w:rPr>
        <w:t>る書類（申立書（様式第５号））</w:t>
      </w:r>
    </w:p>
    <w:p w14:paraId="547C2574"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r w:rsidRPr="00E17AE4">
        <w:rPr>
          <w:rFonts w:ascii="ＭＳ 明朝" w:hAnsi="ＭＳ 明朝" w:cs="ＭＳ明朝" w:hint="eastAsia"/>
          <w:kern w:val="0"/>
          <w:sz w:val="22"/>
          <w:szCs w:val="22"/>
        </w:rPr>
        <w:t xml:space="preserve">１１　</w:t>
      </w:r>
      <w:r w:rsidR="00E947C6" w:rsidRPr="00E17AE4">
        <w:rPr>
          <w:rFonts w:ascii="ＭＳ 明朝" w:hAnsi="ＭＳ 明朝" w:cs="ＭＳ明朝" w:hint="eastAsia"/>
          <w:kern w:val="0"/>
          <w:sz w:val="22"/>
          <w:szCs w:val="22"/>
        </w:rPr>
        <w:t>神明苑を管理するに当って、必要な資格等を有していることを証する書類の写し</w:t>
      </w:r>
    </w:p>
    <w:p w14:paraId="39B5BCB7"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r w:rsidRPr="00E17AE4">
        <w:rPr>
          <w:rFonts w:ascii="ＭＳ 明朝" w:hAnsi="ＭＳ 明朝" w:cs="ＭＳ明朝" w:hint="eastAsia"/>
          <w:kern w:val="0"/>
          <w:sz w:val="22"/>
          <w:szCs w:val="22"/>
        </w:rPr>
        <w:t>１２　団体の現役員等の氏名（フリガナ）、生年月日および住所を記載した書類</w:t>
      </w:r>
    </w:p>
    <w:p w14:paraId="0C158FB3"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r w:rsidRPr="00E17AE4">
        <w:rPr>
          <w:rFonts w:ascii="ＭＳ 明朝" w:hAnsi="ＭＳ 明朝" w:cs="ＭＳ明朝" w:hint="eastAsia"/>
          <w:kern w:val="0"/>
          <w:sz w:val="22"/>
          <w:szCs w:val="22"/>
        </w:rPr>
        <w:t>１３　団体の就業規則および会計規則</w:t>
      </w:r>
    </w:p>
    <w:p w14:paraId="323689FD" w14:textId="77777777" w:rsidR="00172D47" w:rsidRPr="00E17AE4" w:rsidRDefault="00172D47" w:rsidP="001B1A72">
      <w:pPr>
        <w:autoSpaceDE w:val="0"/>
        <w:autoSpaceDN w:val="0"/>
        <w:adjustRightInd w:val="0"/>
        <w:spacing w:line="360" w:lineRule="exact"/>
        <w:rPr>
          <w:rFonts w:ascii="ＭＳ 明朝" w:hAnsi="ＭＳ 明朝" w:cs="ＭＳ明朝"/>
          <w:kern w:val="0"/>
          <w:sz w:val="22"/>
          <w:szCs w:val="22"/>
        </w:rPr>
      </w:pPr>
      <w:r w:rsidRPr="00E17AE4">
        <w:rPr>
          <w:rFonts w:ascii="ＭＳ 明朝" w:hAnsi="ＭＳ 明朝" w:cs="ＭＳ明朝" w:hint="eastAsia"/>
          <w:kern w:val="0"/>
          <w:sz w:val="22"/>
          <w:szCs w:val="22"/>
        </w:rPr>
        <w:t>１４　その他市が特に必要と認める書類</w:t>
      </w:r>
    </w:p>
    <w:p w14:paraId="71587F15" w14:textId="432E4A06" w:rsidR="006F3213" w:rsidRPr="00E17AE4" w:rsidRDefault="006F3213">
      <w:pPr>
        <w:widowControl/>
        <w:jc w:val="left"/>
        <w:rPr>
          <w:rFonts w:ascii="ＦＡ 明朝" w:cs="ＭＳ ゴシック"/>
          <w:kern w:val="0"/>
          <w:sz w:val="22"/>
          <w:szCs w:val="22"/>
        </w:rPr>
      </w:pPr>
    </w:p>
    <w:sectPr w:rsidR="006F3213" w:rsidRPr="00E17AE4" w:rsidSect="00A11E7E">
      <w:pgSz w:w="11906" w:h="16838" w:code="9"/>
      <w:pgMar w:top="1134" w:right="1134" w:bottom="1134" w:left="1134" w:header="851" w:footer="454" w:gutter="0"/>
      <w:pgNumType w:start="1"/>
      <w:cols w:space="425"/>
      <w:docGrid w:type="lines" w:linePitch="35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FBA01" w14:textId="77777777" w:rsidR="004A28F3" w:rsidRDefault="004A28F3">
      <w:r>
        <w:separator/>
      </w:r>
    </w:p>
  </w:endnote>
  <w:endnote w:type="continuationSeparator" w:id="0">
    <w:p w14:paraId="630D8259" w14:textId="77777777" w:rsidR="004A28F3" w:rsidRDefault="004A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2DB5" w14:textId="77777777" w:rsidR="004A28F3" w:rsidRDefault="004A28F3">
      <w:r>
        <w:separator/>
      </w:r>
    </w:p>
  </w:footnote>
  <w:footnote w:type="continuationSeparator" w:id="0">
    <w:p w14:paraId="0A862083" w14:textId="77777777" w:rsidR="004A28F3" w:rsidRDefault="004A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641"/>
    <w:multiLevelType w:val="hybridMultilevel"/>
    <w:tmpl w:val="3B9C2434"/>
    <w:lvl w:ilvl="0" w:tplc="5E846D7A">
      <w:start w:val="1"/>
      <w:numFmt w:val="decimalEnclosedCircle"/>
      <w:lvlText w:val="%1"/>
      <w:lvlJc w:val="left"/>
      <w:pPr>
        <w:tabs>
          <w:tab w:val="num" w:pos="793"/>
        </w:tabs>
        <w:ind w:left="793" w:hanging="570"/>
      </w:pPr>
      <w:rPr>
        <w:rFonts w:ascii="Times New Roman" w:eastAsia="Times New Roman" w:hAnsi="Times New Roman" w:cs="Times New Roman"/>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 w15:restartNumberingAfterBreak="0">
    <w:nsid w:val="06D13280"/>
    <w:multiLevelType w:val="hybridMultilevel"/>
    <w:tmpl w:val="EE18BC46"/>
    <w:lvl w:ilvl="0" w:tplc="61AC64B8">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FF62A7"/>
    <w:multiLevelType w:val="hybridMultilevel"/>
    <w:tmpl w:val="5E6A76D4"/>
    <w:lvl w:ilvl="0" w:tplc="D794D642">
      <w:start w:val="2"/>
      <w:numFmt w:val="bullet"/>
      <w:lvlText w:val="○"/>
      <w:lvlJc w:val="left"/>
      <w:pPr>
        <w:tabs>
          <w:tab w:val="num" w:pos="1050"/>
        </w:tabs>
        <w:ind w:left="1050" w:hanging="420"/>
      </w:pPr>
      <w:rPr>
        <w:rFonts w:ascii="ＦＡ 明朝" w:eastAsia="ＦＡ 明朝"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D53990"/>
    <w:multiLevelType w:val="hybridMultilevel"/>
    <w:tmpl w:val="66C6252A"/>
    <w:lvl w:ilvl="0" w:tplc="9B080F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42D42AB"/>
    <w:multiLevelType w:val="hybridMultilevel"/>
    <w:tmpl w:val="A836BCB8"/>
    <w:lvl w:ilvl="0" w:tplc="FB463EC6">
      <w:start w:val="1"/>
      <w:numFmt w:val="decimalFullWidth"/>
      <w:lvlText w:val="（%1）"/>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4FC4829"/>
    <w:multiLevelType w:val="hybridMultilevel"/>
    <w:tmpl w:val="F8CA0C7A"/>
    <w:lvl w:ilvl="0" w:tplc="E0E08E20">
      <w:start w:val="1"/>
      <w:numFmt w:val="bullet"/>
      <w:lvlText w:val="・"/>
      <w:lvlJc w:val="left"/>
      <w:pPr>
        <w:tabs>
          <w:tab w:val="num" w:pos="360"/>
        </w:tabs>
        <w:ind w:left="360" w:hanging="360"/>
      </w:pPr>
      <w:rPr>
        <w:rFonts w:ascii="ＦＡ 明朝" w:eastAsia="ＦＡ 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EF659F"/>
    <w:multiLevelType w:val="hybridMultilevel"/>
    <w:tmpl w:val="9A10E806"/>
    <w:lvl w:ilvl="0" w:tplc="420E8C80">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7" w15:restartNumberingAfterBreak="0">
    <w:nsid w:val="1A015DCA"/>
    <w:multiLevelType w:val="hybridMultilevel"/>
    <w:tmpl w:val="C2BA0F06"/>
    <w:lvl w:ilvl="0" w:tplc="0E505ACC">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8" w15:restartNumberingAfterBreak="0">
    <w:nsid w:val="1B1E1239"/>
    <w:multiLevelType w:val="hybridMultilevel"/>
    <w:tmpl w:val="B1EAD09C"/>
    <w:lvl w:ilvl="0" w:tplc="22AC9B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8E2505"/>
    <w:multiLevelType w:val="hybridMultilevel"/>
    <w:tmpl w:val="CCA68816"/>
    <w:lvl w:ilvl="0" w:tplc="0032E12A">
      <w:start w:val="1"/>
      <w:numFmt w:val="decimalFullWidth"/>
      <w:lvlText w:val="（%1）"/>
      <w:lvlJc w:val="left"/>
      <w:pPr>
        <w:tabs>
          <w:tab w:val="num" w:pos="1046"/>
        </w:tabs>
        <w:ind w:left="1046" w:hanging="84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1C9C559E"/>
    <w:multiLevelType w:val="hybridMultilevel"/>
    <w:tmpl w:val="9F6A50C6"/>
    <w:lvl w:ilvl="0" w:tplc="B31CB1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D9355B"/>
    <w:multiLevelType w:val="hybridMultilevel"/>
    <w:tmpl w:val="721874C6"/>
    <w:lvl w:ilvl="0" w:tplc="3042C9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046D13"/>
    <w:multiLevelType w:val="multilevel"/>
    <w:tmpl w:val="A710B43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7052996"/>
    <w:multiLevelType w:val="hybridMultilevel"/>
    <w:tmpl w:val="D512AD44"/>
    <w:lvl w:ilvl="0" w:tplc="1A5A482A">
      <w:start w:val="1"/>
      <w:numFmt w:val="decimalFullWidth"/>
      <w:lvlText w:val="（%1）"/>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28F63163"/>
    <w:multiLevelType w:val="hybridMultilevel"/>
    <w:tmpl w:val="26BEAFC4"/>
    <w:lvl w:ilvl="0" w:tplc="E4A2B2E2">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5" w15:restartNumberingAfterBreak="0">
    <w:nsid w:val="30F60C79"/>
    <w:multiLevelType w:val="hybridMultilevel"/>
    <w:tmpl w:val="5B46F6FE"/>
    <w:lvl w:ilvl="0" w:tplc="FD8EE75C">
      <w:start w:val="1"/>
      <w:numFmt w:val="decimalFullWidth"/>
      <w:lvlText w:val="%1，"/>
      <w:lvlJc w:val="left"/>
      <w:pPr>
        <w:tabs>
          <w:tab w:val="num" w:pos="7152"/>
        </w:tabs>
        <w:ind w:left="7152" w:hanging="420"/>
      </w:pPr>
      <w:rPr>
        <w:rFonts w:hAnsi="Century" w:hint="eastAsia"/>
      </w:rPr>
    </w:lvl>
    <w:lvl w:ilvl="1" w:tplc="04090017" w:tentative="1">
      <w:start w:val="1"/>
      <w:numFmt w:val="aiueoFullWidth"/>
      <w:lvlText w:val="(%2)"/>
      <w:lvlJc w:val="left"/>
      <w:pPr>
        <w:tabs>
          <w:tab w:val="num" w:pos="7572"/>
        </w:tabs>
        <w:ind w:left="7572" w:hanging="420"/>
      </w:pPr>
    </w:lvl>
    <w:lvl w:ilvl="2" w:tplc="04090011" w:tentative="1">
      <w:start w:val="1"/>
      <w:numFmt w:val="decimalEnclosedCircle"/>
      <w:lvlText w:val="%3"/>
      <w:lvlJc w:val="left"/>
      <w:pPr>
        <w:tabs>
          <w:tab w:val="num" w:pos="7992"/>
        </w:tabs>
        <w:ind w:left="7992" w:hanging="420"/>
      </w:pPr>
    </w:lvl>
    <w:lvl w:ilvl="3" w:tplc="0409000F" w:tentative="1">
      <w:start w:val="1"/>
      <w:numFmt w:val="decimal"/>
      <w:lvlText w:val="%4."/>
      <w:lvlJc w:val="left"/>
      <w:pPr>
        <w:tabs>
          <w:tab w:val="num" w:pos="8412"/>
        </w:tabs>
        <w:ind w:left="8412" w:hanging="420"/>
      </w:pPr>
    </w:lvl>
    <w:lvl w:ilvl="4" w:tplc="04090017" w:tentative="1">
      <w:start w:val="1"/>
      <w:numFmt w:val="aiueoFullWidth"/>
      <w:lvlText w:val="(%5)"/>
      <w:lvlJc w:val="left"/>
      <w:pPr>
        <w:tabs>
          <w:tab w:val="num" w:pos="8832"/>
        </w:tabs>
        <w:ind w:left="8832" w:hanging="420"/>
      </w:pPr>
    </w:lvl>
    <w:lvl w:ilvl="5" w:tplc="04090011" w:tentative="1">
      <w:start w:val="1"/>
      <w:numFmt w:val="decimalEnclosedCircle"/>
      <w:lvlText w:val="%6"/>
      <w:lvlJc w:val="left"/>
      <w:pPr>
        <w:tabs>
          <w:tab w:val="num" w:pos="9252"/>
        </w:tabs>
        <w:ind w:left="9252" w:hanging="420"/>
      </w:pPr>
    </w:lvl>
    <w:lvl w:ilvl="6" w:tplc="0409000F" w:tentative="1">
      <w:start w:val="1"/>
      <w:numFmt w:val="decimal"/>
      <w:lvlText w:val="%7."/>
      <w:lvlJc w:val="left"/>
      <w:pPr>
        <w:tabs>
          <w:tab w:val="num" w:pos="9672"/>
        </w:tabs>
        <w:ind w:left="9672" w:hanging="420"/>
      </w:pPr>
    </w:lvl>
    <w:lvl w:ilvl="7" w:tplc="04090017" w:tentative="1">
      <w:start w:val="1"/>
      <w:numFmt w:val="aiueoFullWidth"/>
      <w:lvlText w:val="(%8)"/>
      <w:lvlJc w:val="left"/>
      <w:pPr>
        <w:tabs>
          <w:tab w:val="num" w:pos="10092"/>
        </w:tabs>
        <w:ind w:left="10092" w:hanging="420"/>
      </w:pPr>
    </w:lvl>
    <w:lvl w:ilvl="8" w:tplc="04090011" w:tentative="1">
      <w:start w:val="1"/>
      <w:numFmt w:val="decimalEnclosedCircle"/>
      <w:lvlText w:val="%9"/>
      <w:lvlJc w:val="left"/>
      <w:pPr>
        <w:tabs>
          <w:tab w:val="num" w:pos="10512"/>
        </w:tabs>
        <w:ind w:left="10512" w:hanging="420"/>
      </w:pPr>
    </w:lvl>
  </w:abstractNum>
  <w:abstractNum w:abstractNumId="16" w15:restartNumberingAfterBreak="0">
    <w:nsid w:val="31D97FCA"/>
    <w:multiLevelType w:val="hybridMultilevel"/>
    <w:tmpl w:val="B36CA640"/>
    <w:lvl w:ilvl="0" w:tplc="D6364CE8">
      <w:start w:val="2"/>
      <w:numFmt w:val="decimalEnclosedCircle"/>
      <w:lvlText w:val="%1"/>
      <w:lvlJc w:val="left"/>
      <w:pPr>
        <w:tabs>
          <w:tab w:val="num" w:pos="832"/>
        </w:tabs>
        <w:ind w:left="832" w:hanging="4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7" w15:restartNumberingAfterBreak="0">
    <w:nsid w:val="32272DA6"/>
    <w:multiLevelType w:val="hybridMultilevel"/>
    <w:tmpl w:val="2FDC6C06"/>
    <w:lvl w:ilvl="0" w:tplc="A108372E">
      <w:start w:val="1"/>
      <w:numFmt w:val="decimal"/>
      <w:lvlText w:val="（%1）"/>
      <w:lvlJc w:val="left"/>
      <w:pPr>
        <w:tabs>
          <w:tab w:val="num" w:pos="1152"/>
        </w:tabs>
        <w:ind w:left="1152" w:hanging="7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8" w15:restartNumberingAfterBreak="0">
    <w:nsid w:val="355705E8"/>
    <w:multiLevelType w:val="hybridMultilevel"/>
    <w:tmpl w:val="3FD080D2"/>
    <w:lvl w:ilvl="0" w:tplc="A9325128">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DE4E46"/>
    <w:multiLevelType w:val="hybridMultilevel"/>
    <w:tmpl w:val="1BC0081A"/>
    <w:lvl w:ilvl="0" w:tplc="00B22C06">
      <w:numFmt w:val="bullet"/>
      <w:lvlText w:val="○"/>
      <w:lvlJc w:val="left"/>
      <w:pPr>
        <w:tabs>
          <w:tab w:val="num" w:pos="574"/>
        </w:tabs>
        <w:ind w:left="574" w:hanging="360"/>
      </w:pPr>
      <w:rPr>
        <w:rFonts w:ascii="ＦＡ 明朝" w:eastAsia="ＦＡ 明朝" w:hAnsi="Century"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0" w15:restartNumberingAfterBreak="0">
    <w:nsid w:val="391D4D72"/>
    <w:multiLevelType w:val="multilevel"/>
    <w:tmpl w:val="7FA2F0FA"/>
    <w:lvl w:ilvl="0">
      <w:start w:val="6"/>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3BA864E1"/>
    <w:multiLevelType w:val="hybridMultilevel"/>
    <w:tmpl w:val="931C1162"/>
    <w:lvl w:ilvl="0" w:tplc="D6481B6E">
      <w:start w:val="1"/>
      <w:numFmt w:val="decimalEnclosedCircle"/>
      <w:lvlText w:val="%1"/>
      <w:lvlJc w:val="left"/>
      <w:pPr>
        <w:ind w:left="1210" w:hanging="360"/>
      </w:pPr>
      <w:rPr>
        <w:rFonts w:ascii="Segoe UI Symbol" w:hAnsi="Segoe UI Symbol" w:cs="Segoe UI Symbol"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2" w15:restartNumberingAfterBreak="0">
    <w:nsid w:val="3F9C7F41"/>
    <w:multiLevelType w:val="hybridMultilevel"/>
    <w:tmpl w:val="36A0E340"/>
    <w:lvl w:ilvl="0" w:tplc="75EE9462">
      <w:start w:val="5"/>
      <w:numFmt w:val="bullet"/>
      <w:lvlText w:val="○"/>
      <w:lvlJc w:val="left"/>
      <w:pPr>
        <w:tabs>
          <w:tab w:val="num" w:pos="578"/>
        </w:tabs>
        <w:ind w:left="578" w:hanging="360"/>
      </w:pPr>
      <w:rPr>
        <w:rFonts w:ascii="ＦＡ 明朝" w:eastAsia="ＦＡ 明朝" w:hAnsi="Century" w:cs="ＭＳ明朝"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3" w15:restartNumberingAfterBreak="0">
    <w:nsid w:val="42BC56B3"/>
    <w:multiLevelType w:val="hybridMultilevel"/>
    <w:tmpl w:val="AD06701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CC38AD"/>
    <w:multiLevelType w:val="hybridMultilevel"/>
    <w:tmpl w:val="9CAAC004"/>
    <w:lvl w:ilvl="0" w:tplc="D8C81F42">
      <w:start w:val="1"/>
      <w:numFmt w:val="aiueo"/>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B50CB8"/>
    <w:multiLevelType w:val="hybridMultilevel"/>
    <w:tmpl w:val="3488A7E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6B3116D"/>
    <w:multiLevelType w:val="hybridMultilevel"/>
    <w:tmpl w:val="85EA0C54"/>
    <w:lvl w:ilvl="0" w:tplc="0D8AB80E">
      <w:start w:val="1"/>
      <w:numFmt w:val="decimalEnclosedCircle"/>
      <w:lvlText w:val="%1"/>
      <w:lvlJc w:val="left"/>
      <w:pPr>
        <w:tabs>
          <w:tab w:val="num" w:pos="832"/>
        </w:tabs>
        <w:ind w:left="832" w:hanging="4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7" w15:restartNumberingAfterBreak="0">
    <w:nsid w:val="49133216"/>
    <w:multiLevelType w:val="hybridMultilevel"/>
    <w:tmpl w:val="FC84ECC0"/>
    <w:lvl w:ilvl="0" w:tplc="3836E6EE">
      <w:start w:val="1"/>
      <w:numFmt w:val="decimalFullWidth"/>
      <w:lvlText w:val="%1，"/>
      <w:lvlJc w:val="left"/>
      <w:pPr>
        <w:tabs>
          <w:tab w:val="num" w:pos="7152"/>
        </w:tabs>
        <w:ind w:left="7152" w:hanging="420"/>
      </w:pPr>
      <w:rPr>
        <w:rFonts w:hAnsi="Century" w:hint="eastAsia"/>
      </w:rPr>
    </w:lvl>
    <w:lvl w:ilvl="1" w:tplc="04090017" w:tentative="1">
      <w:start w:val="1"/>
      <w:numFmt w:val="aiueoFullWidth"/>
      <w:lvlText w:val="(%2)"/>
      <w:lvlJc w:val="left"/>
      <w:pPr>
        <w:tabs>
          <w:tab w:val="num" w:pos="7572"/>
        </w:tabs>
        <w:ind w:left="7572" w:hanging="420"/>
      </w:pPr>
    </w:lvl>
    <w:lvl w:ilvl="2" w:tplc="04090011" w:tentative="1">
      <w:start w:val="1"/>
      <w:numFmt w:val="decimalEnclosedCircle"/>
      <w:lvlText w:val="%3"/>
      <w:lvlJc w:val="left"/>
      <w:pPr>
        <w:tabs>
          <w:tab w:val="num" w:pos="7992"/>
        </w:tabs>
        <w:ind w:left="7992" w:hanging="420"/>
      </w:pPr>
    </w:lvl>
    <w:lvl w:ilvl="3" w:tplc="0409000F" w:tentative="1">
      <w:start w:val="1"/>
      <w:numFmt w:val="decimal"/>
      <w:lvlText w:val="%4."/>
      <w:lvlJc w:val="left"/>
      <w:pPr>
        <w:tabs>
          <w:tab w:val="num" w:pos="8412"/>
        </w:tabs>
        <w:ind w:left="8412" w:hanging="420"/>
      </w:pPr>
    </w:lvl>
    <w:lvl w:ilvl="4" w:tplc="04090017" w:tentative="1">
      <w:start w:val="1"/>
      <w:numFmt w:val="aiueoFullWidth"/>
      <w:lvlText w:val="(%5)"/>
      <w:lvlJc w:val="left"/>
      <w:pPr>
        <w:tabs>
          <w:tab w:val="num" w:pos="8832"/>
        </w:tabs>
        <w:ind w:left="8832" w:hanging="420"/>
      </w:pPr>
    </w:lvl>
    <w:lvl w:ilvl="5" w:tplc="04090011" w:tentative="1">
      <w:start w:val="1"/>
      <w:numFmt w:val="decimalEnclosedCircle"/>
      <w:lvlText w:val="%6"/>
      <w:lvlJc w:val="left"/>
      <w:pPr>
        <w:tabs>
          <w:tab w:val="num" w:pos="9252"/>
        </w:tabs>
        <w:ind w:left="9252" w:hanging="420"/>
      </w:pPr>
    </w:lvl>
    <w:lvl w:ilvl="6" w:tplc="0409000F" w:tentative="1">
      <w:start w:val="1"/>
      <w:numFmt w:val="decimal"/>
      <w:lvlText w:val="%7."/>
      <w:lvlJc w:val="left"/>
      <w:pPr>
        <w:tabs>
          <w:tab w:val="num" w:pos="9672"/>
        </w:tabs>
        <w:ind w:left="9672" w:hanging="420"/>
      </w:pPr>
    </w:lvl>
    <w:lvl w:ilvl="7" w:tplc="04090017" w:tentative="1">
      <w:start w:val="1"/>
      <w:numFmt w:val="aiueoFullWidth"/>
      <w:lvlText w:val="(%8)"/>
      <w:lvlJc w:val="left"/>
      <w:pPr>
        <w:tabs>
          <w:tab w:val="num" w:pos="10092"/>
        </w:tabs>
        <w:ind w:left="10092" w:hanging="420"/>
      </w:pPr>
    </w:lvl>
    <w:lvl w:ilvl="8" w:tplc="04090011" w:tentative="1">
      <w:start w:val="1"/>
      <w:numFmt w:val="decimalEnclosedCircle"/>
      <w:lvlText w:val="%9"/>
      <w:lvlJc w:val="left"/>
      <w:pPr>
        <w:tabs>
          <w:tab w:val="num" w:pos="10512"/>
        </w:tabs>
        <w:ind w:left="10512" w:hanging="420"/>
      </w:pPr>
    </w:lvl>
  </w:abstractNum>
  <w:abstractNum w:abstractNumId="28" w15:restartNumberingAfterBreak="0">
    <w:nsid w:val="4ACA65F2"/>
    <w:multiLevelType w:val="hybridMultilevel"/>
    <w:tmpl w:val="FAB6DC66"/>
    <w:lvl w:ilvl="0" w:tplc="C754964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9B66EE"/>
    <w:multiLevelType w:val="hybridMultilevel"/>
    <w:tmpl w:val="D270CC8A"/>
    <w:lvl w:ilvl="0" w:tplc="0542FAF2">
      <w:start w:val="2"/>
      <w:numFmt w:val="decimalEnclosedCircle"/>
      <w:lvlText w:val="%1"/>
      <w:lvlJc w:val="left"/>
      <w:pPr>
        <w:tabs>
          <w:tab w:val="num" w:pos="1038"/>
        </w:tabs>
        <w:ind w:left="1038" w:hanging="420"/>
      </w:pPr>
      <w:rPr>
        <w:rFonts w:hint="default"/>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30" w15:restartNumberingAfterBreak="0">
    <w:nsid w:val="61DF7A19"/>
    <w:multiLevelType w:val="hybridMultilevel"/>
    <w:tmpl w:val="60BA490A"/>
    <w:lvl w:ilvl="0" w:tplc="7F8811FC">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1F12FB"/>
    <w:multiLevelType w:val="hybridMultilevel"/>
    <w:tmpl w:val="DC9493D6"/>
    <w:lvl w:ilvl="0" w:tplc="20F23E2E">
      <w:start w:val="4"/>
      <w:numFmt w:val="decimalEnclosedCircle"/>
      <w:lvlText w:val="%1"/>
      <w:lvlJc w:val="left"/>
      <w:pPr>
        <w:tabs>
          <w:tab w:val="num" w:pos="772"/>
        </w:tabs>
        <w:ind w:left="772" w:hanging="360"/>
      </w:pPr>
      <w:rPr>
        <w:rFonts w:hAnsi="Century" w:cs="Times New Roman"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32" w15:restartNumberingAfterBreak="0">
    <w:nsid w:val="6D71606A"/>
    <w:multiLevelType w:val="hybridMultilevel"/>
    <w:tmpl w:val="FA0EB096"/>
    <w:lvl w:ilvl="0" w:tplc="A09AE2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74575A"/>
    <w:multiLevelType w:val="hybridMultilevel"/>
    <w:tmpl w:val="591AB970"/>
    <w:lvl w:ilvl="0" w:tplc="2D4AFB10">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34" w15:restartNumberingAfterBreak="0">
    <w:nsid w:val="71395801"/>
    <w:multiLevelType w:val="hybridMultilevel"/>
    <w:tmpl w:val="C100A8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D539E0"/>
    <w:multiLevelType w:val="hybridMultilevel"/>
    <w:tmpl w:val="EB6AED6C"/>
    <w:lvl w:ilvl="0" w:tplc="6340E3A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9F57C7B"/>
    <w:multiLevelType w:val="hybridMultilevel"/>
    <w:tmpl w:val="9300CFF0"/>
    <w:lvl w:ilvl="0" w:tplc="F2927E26">
      <w:start w:val="1"/>
      <w:numFmt w:val="decimalFullWidth"/>
      <w:lvlText w:val="（%1）"/>
      <w:lvlJc w:val="left"/>
      <w:pPr>
        <w:ind w:left="720" w:hanging="720"/>
      </w:pPr>
      <w:rPr>
        <w:rFonts w:hint="default"/>
      </w:rPr>
    </w:lvl>
    <w:lvl w:ilvl="1" w:tplc="A044D3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172B1C"/>
    <w:multiLevelType w:val="hybridMultilevel"/>
    <w:tmpl w:val="54CC9E44"/>
    <w:lvl w:ilvl="0" w:tplc="6F406CC6">
      <w:start w:val="2"/>
      <w:numFmt w:val="decimalFullWidth"/>
      <w:lvlText w:val="%1，"/>
      <w:lvlJc w:val="left"/>
      <w:pPr>
        <w:tabs>
          <w:tab w:val="num" w:pos="7047"/>
        </w:tabs>
        <w:ind w:left="7047" w:hanging="420"/>
      </w:pPr>
      <w:rPr>
        <w:rFonts w:hAnsi="Century" w:hint="eastAsia"/>
      </w:rPr>
    </w:lvl>
    <w:lvl w:ilvl="1" w:tplc="04090017" w:tentative="1">
      <w:start w:val="1"/>
      <w:numFmt w:val="aiueoFullWidth"/>
      <w:lvlText w:val="(%2)"/>
      <w:lvlJc w:val="left"/>
      <w:pPr>
        <w:tabs>
          <w:tab w:val="num" w:pos="7467"/>
        </w:tabs>
        <w:ind w:left="7467" w:hanging="420"/>
      </w:pPr>
    </w:lvl>
    <w:lvl w:ilvl="2" w:tplc="04090011" w:tentative="1">
      <w:start w:val="1"/>
      <w:numFmt w:val="decimalEnclosedCircle"/>
      <w:lvlText w:val="%3"/>
      <w:lvlJc w:val="left"/>
      <w:pPr>
        <w:tabs>
          <w:tab w:val="num" w:pos="7887"/>
        </w:tabs>
        <w:ind w:left="7887" w:hanging="420"/>
      </w:pPr>
    </w:lvl>
    <w:lvl w:ilvl="3" w:tplc="0409000F" w:tentative="1">
      <w:start w:val="1"/>
      <w:numFmt w:val="decimal"/>
      <w:lvlText w:val="%4."/>
      <w:lvlJc w:val="left"/>
      <w:pPr>
        <w:tabs>
          <w:tab w:val="num" w:pos="8307"/>
        </w:tabs>
        <w:ind w:left="8307" w:hanging="420"/>
      </w:pPr>
    </w:lvl>
    <w:lvl w:ilvl="4" w:tplc="04090017" w:tentative="1">
      <w:start w:val="1"/>
      <w:numFmt w:val="aiueoFullWidth"/>
      <w:lvlText w:val="(%5)"/>
      <w:lvlJc w:val="left"/>
      <w:pPr>
        <w:tabs>
          <w:tab w:val="num" w:pos="8727"/>
        </w:tabs>
        <w:ind w:left="8727" w:hanging="420"/>
      </w:pPr>
    </w:lvl>
    <w:lvl w:ilvl="5" w:tplc="04090011" w:tentative="1">
      <w:start w:val="1"/>
      <w:numFmt w:val="decimalEnclosedCircle"/>
      <w:lvlText w:val="%6"/>
      <w:lvlJc w:val="left"/>
      <w:pPr>
        <w:tabs>
          <w:tab w:val="num" w:pos="9147"/>
        </w:tabs>
        <w:ind w:left="9147" w:hanging="420"/>
      </w:pPr>
    </w:lvl>
    <w:lvl w:ilvl="6" w:tplc="0409000F" w:tentative="1">
      <w:start w:val="1"/>
      <w:numFmt w:val="decimal"/>
      <w:lvlText w:val="%7."/>
      <w:lvlJc w:val="left"/>
      <w:pPr>
        <w:tabs>
          <w:tab w:val="num" w:pos="9567"/>
        </w:tabs>
        <w:ind w:left="9567" w:hanging="420"/>
      </w:pPr>
    </w:lvl>
    <w:lvl w:ilvl="7" w:tplc="04090017" w:tentative="1">
      <w:start w:val="1"/>
      <w:numFmt w:val="aiueoFullWidth"/>
      <w:lvlText w:val="(%8)"/>
      <w:lvlJc w:val="left"/>
      <w:pPr>
        <w:tabs>
          <w:tab w:val="num" w:pos="9987"/>
        </w:tabs>
        <w:ind w:left="9987" w:hanging="420"/>
      </w:pPr>
    </w:lvl>
    <w:lvl w:ilvl="8" w:tplc="04090011" w:tentative="1">
      <w:start w:val="1"/>
      <w:numFmt w:val="decimalEnclosedCircle"/>
      <w:lvlText w:val="%9"/>
      <w:lvlJc w:val="left"/>
      <w:pPr>
        <w:tabs>
          <w:tab w:val="num" w:pos="10407"/>
        </w:tabs>
        <w:ind w:left="10407" w:hanging="420"/>
      </w:pPr>
    </w:lvl>
  </w:abstractNum>
  <w:abstractNum w:abstractNumId="38" w15:restartNumberingAfterBreak="0">
    <w:nsid w:val="7FB47F0B"/>
    <w:multiLevelType w:val="hybridMultilevel"/>
    <w:tmpl w:val="8C02A9C4"/>
    <w:lvl w:ilvl="0" w:tplc="5FE89AF0">
      <w:start w:val="2"/>
      <w:numFmt w:val="decimalEnclosedCircle"/>
      <w:lvlText w:val="%1"/>
      <w:lvlJc w:val="left"/>
      <w:pPr>
        <w:tabs>
          <w:tab w:val="num" w:pos="852"/>
        </w:tabs>
        <w:ind w:left="852" w:hanging="420"/>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num w:numId="1" w16cid:durableId="1178158341">
    <w:abstractNumId w:val="30"/>
  </w:num>
  <w:num w:numId="2" w16cid:durableId="1715231542">
    <w:abstractNumId w:val="1"/>
  </w:num>
  <w:num w:numId="3" w16cid:durableId="1338459727">
    <w:abstractNumId w:val="8"/>
  </w:num>
  <w:num w:numId="4" w16cid:durableId="372774727">
    <w:abstractNumId w:val="24"/>
  </w:num>
  <w:num w:numId="5" w16cid:durableId="2079933855">
    <w:abstractNumId w:val="18"/>
  </w:num>
  <w:num w:numId="6" w16cid:durableId="618297985">
    <w:abstractNumId w:val="5"/>
  </w:num>
  <w:num w:numId="7" w16cid:durableId="1878085515">
    <w:abstractNumId w:val="17"/>
  </w:num>
  <w:num w:numId="8" w16cid:durableId="1740441226">
    <w:abstractNumId w:val="32"/>
  </w:num>
  <w:num w:numId="9" w16cid:durableId="667828361">
    <w:abstractNumId w:val="0"/>
  </w:num>
  <w:num w:numId="10" w16cid:durableId="459423685">
    <w:abstractNumId w:val="9"/>
  </w:num>
  <w:num w:numId="11" w16cid:durableId="1584142488">
    <w:abstractNumId w:val="4"/>
  </w:num>
  <w:num w:numId="12" w16cid:durableId="878056238">
    <w:abstractNumId w:val="13"/>
  </w:num>
  <w:num w:numId="13" w16cid:durableId="379596792">
    <w:abstractNumId w:val="27"/>
  </w:num>
  <w:num w:numId="14" w16cid:durableId="292833595">
    <w:abstractNumId w:val="15"/>
  </w:num>
  <w:num w:numId="15" w16cid:durableId="1761369986">
    <w:abstractNumId w:val="37"/>
  </w:num>
  <w:num w:numId="16" w16cid:durableId="1798063189">
    <w:abstractNumId w:val="29"/>
  </w:num>
  <w:num w:numId="17" w16cid:durableId="1776637132">
    <w:abstractNumId w:val="14"/>
  </w:num>
  <w:num w:numId="18" w16cid:durableId="1086880756">
    <w:abstractNumId w:val="38"/>
  </w:num>
  <w:num w:numId="19" w16cid:durableId="1059085551">
    <w:abstractNumId w:val="16"/>
  </w:num>
  <w:num w:numId="20" w16cid:durableId="81607062">
    <w:abstractNumId w:val="22"/>
  </w:num>
  <w:num w:numId="21" w16cid:durableId="729311023">
    <w:abstractNumId w:val="19"/>
  </w:num>
  <w:num w:numId="22" w16cid:durableId="1171947429">
    <w:abstractNumId w:val="10"/>
  </w:num>
  <w:num w:numId="23" w16cid:durableId="1324242991">
    <w:abstractNumId w:val="2"/>
  </w:num>
  <w:num w:numId="24" w16cid:durableId="1747411865">
    <w:abstractNumId w:val="7"/>
  </w:num>
  <w:num w:numId="25" w16cid:durableId="1105150015">
    <w:abstractNumId w:val="34"/>
  </w:num>
  <w:num w:numId="26" w16cid:durableId="1550067122">
    <w:abstractNumId w:val="28"/>
  </w:num>
  <w:num w:numId="27" w16cid:durableId="77603491">
    <w:abstractNumId w:val="12"/>
  </w:num>
  <w:num w:numId="28" w16cid:durableId="1134182170">
    <w:abstractNumId w:val="20"/>
  </w:num>
  <w:num w:numId="29" w16cid:durableId="105321463">
    <w:abstractNumId w:val="26"/>
  </w:num>
  <w:num w:numId="30" w16cid:durableId="315450216">
    <w:abstractNumId w:val="23"/>
  </w:num>
  <w:num w:numId="31" w16cid:durableId="308680409">
    <w:abstractNumId w:val="31"/>
  </w:num>
  <w:num w:numId="32" w16cid:durableId="1151172033">
    <w:abstractNumId w:val="33"/>
  </w:num>
  <w:num w:numId="33" w16cid:durableId="1974434301">
    <w:abstractNumId w:val="6"/>
  </w:num>
  <w:num w:numId="34" w16cid:durableId="1645426852">
    <w:abstractNumId w:val="3"/>
  </w:num>
  <w:num w:numId="35" w16cid:durableId="603151757">
    <w:abstractNumId w:val="25"/>
  </w:num>
  <w:num w:numId="36" w16cid:durableId="808864449">
    <w:abstractNumId w:val="11"/>
  </w:num>
  <w:num w:numId="37" w16cid:durableId="1514220021">
    <w:abstractNumId w:val="36"/>
  </w:num>
  <w:num w:numId="38" w16cid:durableId="1038627237">
    <w:abstractNumId w:val="35"/>
  </w:num>
  <w:num w:numId="39" w16cid:durableId="14922145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5E"/>
    <w:rsid w:val="000038B2"/>
    <w:rsid w:val="000069A7"/>
    <w:rsid w:val="00007CF9"/>
    <w:rsid w:val="000102B2"/>
    <w:rsid w:val="00010B6D"/>
    <w:rsid w:val="000159A2"/>
    <w:rsid w:val="00015A26"/>
    <w:rsid w:val="00022863"/>
    <w:rsid w:val="00023BA4"/>
    <w:rsid w:val="0002475A"/>
    <w:rsid w:val="000254CD"/>
    <w:rsid w:val="00027D22"/>
    <w:rsid w:val="00032FA0"/>
    <w:rsid w:val="0003776B"/>
    <w:rsid w:val="00037A70"/>
    <w:rsid w:val="00040CF5"/>
    <w:rsid w:val="00041859"/>
    <w:rsid w:val="00042271"/>
    <w:rsid w:val="0004245E"/>
    <w:rsid w:val="00042A5D"/>
    <w:rsid w:val="00047BC8"/>
    <w:rsid w:val="0005014D"/>
    <w:rsid w:val="00051125"/>
    <w:rsid w:val="0005558D"/>
    <w:rsid w:val="00055C0C"/>
    <w:rsid w:val="000615F3"/>
    <w:rsid w:val="00062A9B"/>
    <w:rsid w:val="00064540"/>
    <w:rsid w:val="00065986"/>
    <w:rsid w:val="00071636"/>
    <w:rsid w:val="00074946"/>
    <w:rsid w:val="00074F4D"/>
    <w:rsid w:val="0007715C"/>
    <w:rsid w:val="00083CD5"/>
    <w:rsid w:val="00084939"/>
    <w:rsid w:val="00086887"/>
    <w:rsid w:val="00092944"/>
    <w:rsid w:val="00092E02"/>
    <w:rsid w:val="000941E6"/>
    <w:rsid w:val="00096680"/>
    <w:rsid w:val="00096B34"/>
    <w:rsid w:val="000A1529"/>
    <w:rsid w:val="000A210D"/>
    <w:rsid w:val="000A67C8"/>
    <w:rsid w:val="000B07FC"/>
    <w:rsid w:val="000B12C0"/>
    <w:rsid w:val="000B284D"/>
    <w:rsid w:val="000B63E8"/>
    <w:rsid w:val="000C0518"/>
    <w:rsid w:val="000D3E43"/>
    <w:rsid w:val="000D625C"/>
    <w:rsid w:val="000D64D5"/>
    <w:rsid w:val="000E075B"/>
    <w:rsid w:val="000E0FF3"/>
    <w:rsid w:val="000E1BF4"/>
    <w:rsid w:val="000E2C05"/>
    <w:rsid w:val="000E5A4F"/>
    <w:rsid w:val="000F09A9"/>
    <w:rsid w:val="000F14C2"/>
    <w:rsid w:val="000F453B"/>
    <w:rsid w:val="000F6A4B"/>
    <w:rsid w:val="00102430"/>
    <w:rsid w:val="001036CB"/>
    <w:rsid w:val="00105E9D"/>
    <w:rsid w:val="0011656B"/>
    <w:rsid w:val="00123AE5"/>
    <w:rsid w:val="001252FF"/>
    <w:rsid w:val="00126014"/>
    <w:rsid w:val="001267BE"/>
    <w:rsid w:val="001313C9"/>
    <w:rsid w:val="00131D6E"/>
    <w:rsid w:val="00131EA3"/>
    <w:rsid w:val="00131EBC"/>
    <w:rsid w:val="00133BB0"/>
    <w:rsid w:val="001375ED"/>
    <w:rsid w:val="0014493F"/>
    <w:rsid w:val="001502BA"/>
    <w:rsid w:val="00152DC7"/>
    <w:rsid w:val="001546AE"/>
    <w:rsid w:val="00160F01"/>
    <w:rsid w:val="001614E7"/>
    <w:rsid w:val="001700C9"/>
    <w:rsid w:val="00172D47"/>
    <w:rsid w:val="0018160B"/>
    <w:rsid w:val="00182E29"/>
    <w:rsid w:val="001840E1"/>
    <w:rsid w:val="001862C7"/>
    <w:rsid w:val="00186EE9"/>
    <w:rsid w:val="001A1277"/>
    <w:rsid w:val="001A22A6"/>
    <w:rsid w:val="001A3497"/>
    <w:rsid w:val="001A4226"/>
    <w:rsid w:val="001A6078"/>
    <w:rsid w:val="001A6F33"/>
    <w:rsid w:val="001B11F0"/>
    <w:rsid w:val="001B1A72"/>
    <w:rsid w:val="001B1A8C"/>
    <w:rsid w:val="001B3ACC"/>
    <w:rsid w:val="001B6AEE"/>
    <w:rsid w:val="001C3885"/>
    <w:rsid w:val="001C502A"/>
    <w:rsid w:val="001C6681"/>
    <w:rsid w:val="001C729A"/>
    <w:rsid w:val="001D01A6"/>
    <w:rsid w:val="001D06B0"/>
    <w:rsid w:val="001E1D39"/>
    <w:rsid w:val="001E2B74"/>
    <w:rsid w:val="001E6915"/>
    <w:rsid w:val="001E75A8"/>
    <w:rsid w:val="001F091D"/>
    <w:rsid w:val="001F5F37"/>
    <w:rsid w:val="00210443"/>
    <w:rsid w:val="00220528"/>
    <w:rsid w:val="00223A70"/>
    <w:rsid w:val="00224837"/>
    <w:rsid w:val="00224A59"/>
    <w:rsid w:val="002269A6"/>
    <w:rsid w:val="002272F9"/>
    <w:rsid w:val="00231257"/>
    <w:rsid w:val="002323F2"/>
    <w:rsid w:val="00233B35"/>
    <w:rsid w:val="00234286"/>
    <w:rsid w:val="002351A2"/>
    <w:rsid w:val="00237889"/>
    <w:rsid w:val="00240A14"/>
    <w:rsid w:val="00242F10"/>
    <w:rsid w:val="00243E4E"/>
    <w:rsid w:val="00246343"/>
    <w:rsid w:val="00247206"/>
    <w:rsid w:val="0025113D"/>
    <w:rsid w:val="0025114F"/>
    <w:rsid w:val="00251233"/>
    <w:rsid w:val="002521F1"/>
    <w:rsid w:val="0025383F"/>
    <w:rsid w:val="002640A2"/>
    <w:rsid w:val="002651A8"/>
    <w:rsid w:val="00265AFD"/>
    <w:rsid w:val="002720F8"/>
    <w:rsid w:val="002741C3"/>
    <w:rsid w:val="00274964"/>
    <w:rsid w:val="00282250"/>
    <w:rsid w:val="00282273"/>
    <w:rsid w:val="00286755"/>
    <w:rsid w:val="00287E0D"/>
    <w:rsid w:val="0029035E"/>
    <w:rsid w:val="00290413"/>
    <w:rsid w:val="0029532C"/>
    <w:rsid w:val="0029607F"/>
    <w:rsid w:val="002960E9"/>
    <w:rsid w:val="002960EA"/>
    <w:rsid w:val="0029719A"/>
    <w:rsid w:val="002A072A"/>
    <w:rsid w:val="002A39D6"/>
    <w:rsid w:val="002A40AF"/>
    <w:rsid w:val="002A5FB1"/>
    <w:rsid w:val="002B0190"/>
    <w:rsid w:val="002B0266"/>
    <w:rsid w:val="002B0488"/>
    <w:rsid w:val="002B1581"/>
    <w:rsid w:val="002B27FD"/>
    <w:rsid w:val="002B38E9"/>
    <w:rsid w:val="002B7EDD"/>
    <w:rsid w:val="002C2698"/>
    <w:rsid w:val="002C4ADD"/>
    <w:rsid w:val="002C65AA"/>
    <w:rsid w:val="002D0C3F"/>
    <w:rsid w:val="002D204B"/>
    <w:rsid w:val="002D76C9"/>
    <w:rsid w:val="002E14E1"/>
    <w:rsid w:val="002E3531"/>
    <w:rsid w:val="002E7374"/>
    <w:rsid w:val="002F0F93"/>
    <w:rsid w:val="002F3533"/>
    <w:rsid w:val="002F471D"/>
    <w:rsid w:val="002F481F"/>
    <w:rsid w:val="002F51C3"/>
    <w:rsid w:val="002F7839"/>
    <w:rsid w:val="00303C7B"/>
    <w:rsid w:val="00304B5C"/>
    <w:rsid w:val="003124EF"/>
    <w:rsid w:val="003128F8"/>
    <w:rsid w:val="0031327A"/>
    <w:rsid w:val="0031668A"/>
    <w:rsid w:val="00320B00"/>
    <w:rsid w:val="00320E02"/>
    <w:rsid w:val="003229B6"/>
    <w:rsid w:val="00326E68"/>
    <w:rsid w:val="003341B8"/>
    <w:rsid w:val="003351AB"/>
    <w:rsid w:val="00337AC1"/>
    <w:rsid w:val="0035082B"/>
    <w:rsid w:val="00350A5C"/>
    <w:rsid w:val="00355252"/>
    <w:rsid w:val="00355CB9"/>
    <w:rsid w:val="0035641C"/>
    <w:rsid w:val="00360BA8"/>
    <w:rsid w:val="003635B0"/>
    <w:rsid w:val="00363D16"/>
    <w:rsid w:val="0036705C"/>
    <w:rsid w:val="00374ED5"/>
    <w:rsid w:val="00374F9F"/>
    <w:rsid w:val="003764E8"/>
    <w:rsid w:val="00381424"/>
    <w:rsid w:val="00381F76"/>
    <w:rsid w:val="003852DA"/>
    <w:rsid w:val="00387813"/>
    <w:rsid w:val="00387A72"/>
    <w:rsid w:val="00391B36"/>
    <w:rsid w:val="003965F0"/>
    <w:rsid w:val="00396F40"/>
    <w:rsid w:val="003A2F2F"/>
    <w:rsid w:val="003A3539"/>
    <w:rsid w:val="003B0D24"/>
    <w:rsid w:val="003B4934"/>
    <w:rsid w:val="003B4D79"/>
    <w:rsid w:val="003B7D26"/>
    <w:rsid w:val="003C2928"/>
    <w:rsid w:val="003C3071"/>
    <w:rsid w:val="003C3AD1"/>
    <w:rsid w:val="003C4604"/>
    <w:rsid w:val="003C5ADF"/>
    <w:rsid w:val="003C7002"/>
    <w:rsid w:val="003D244E"/>
    <w:rsid w:val="003D2EBB"/>
    <w:rsid w:val="003D6ED8"/>
    <w:rsid w:val="003E008C"/>
    <w:rsid w:val="003E1791"/>
    <w:rsid w:val="003E1CFE"/>
    <w:rsid w:val="003E3C88"/>
    <w:rsid w:val="003E5967"/>
    <w:rsid w:val="00400898"/>
    <w:rsid w:val="00404D97"/>
    <w:rsid w:val="00405A3C"/>
    <w:rsid w:val="00411785"/>
    <w:rsid w:val="0041438D"/>
    <w:rsid w:val="0042344F"/>
    <w:rsid w:val="00424854"/>
    <w:rsid w:val="00426FF7"/>
    <w:rsid w:val="00427D93"/>
    <w:rsid w:val="00431F8F"/>
    <w:rsid w:val="00432C0F"/>
    <w:rsid w:val="00437F75"/>
    <w:rsid w:val="00442DCA"/>
    <w:rsid w:val="00446D11"/>
    <w:rsid w:val="00451C14"/>
    <w:rsid w:val="00451F54"/>
    <w:rsid w:val="00452BF6"/>
    <w:rsid w:val="004531FB"/>
    <w:rsid w:val="00454CC7"/>
    <w:rsid w:val="00455B99"/>
    <w:rsid w:val="00460C51"/>
    <w:rsid w:val="004614B3"/>
    <w:rsid w:val="00466335"/>
    <w:rsid w:val="00467EA5"/>
    <w:rsid w:val="0047089C"/>
    <w:rsid w:val="00472796"/>
    <w:rsid w:val="004734EE"/>
    <w:rsid w:val="004766D7"/>
    <w:rsid w:val="00477B16"/>
    <w:rsid w:val="00480E89"/>
    <w:rsid w:val="004824AB"/>
    <w:rsid w:val="004845F2"/>
    <w:rsid w:val="00485018"/>
    <w:rsid w:val="004905A4"/>
    <w:rsid w:val="00493C39"/>
    <w:rsid w:val="004940D1"/>
    <w:rsid w:val="004A28F3"/>
    <w:rsid w:val="004A2D71"/>
    <w:rsid w:val="004A32F8"/>
    <w:rsid w:val="004B0A09"/>
    <w:rsid w:val="004B2FC1"/>
    <w:rsid w:val="004B327A"/>
    <w:rsid w:val="004B7166"/>
    <w:rsid w:val="004C1116"/>
    <w:rsid w:val="004C1653"/>
    <w:rsid w:val="004C5D75"/>
    <w:rsid w:val="004C6FA6"/>
    <w:rsid w:val="004C73C7"/>
    <w:rsid w:val="004C756B"/>
    <w:rsid w:val="004D6C04"/>
    <w:rsid w:val="004D76AC"/>
    <w:rsid w:val="004E1A05"/>
    <w:rsid w:val="004E4B57"/>
    <w:rsid w:val="004E5D13"/>
    <w:rsid w:val="004F003F"/>
    <w:rsid w:val="004F1A18"/>
    <w:rsid w:val="004F35E4"/>
    <w:rsid w:val="004F4330"/>
    <w:rsid w:val="004F45A5"/>
    <w:rsid w:val="004F59B2"/>
    <w:rsid w:val="004F61CC"/>
    <w:rsid w:val="004F63D9"/>
    <w:rsid w:val="004F6D9E"/>
    <w:rsid w:val="00502117"/>
    <w:rsid w:val="00502316"/>
    <w:rsid w:val="0050299A"/>
    <w:rsid w:val="005030E7"/>
    <w:rsid w:val="0050577F"/>
    <w:rsid w:val="00507927"/>
    <w:rsid w:val="00507DCB"/>
    <w:rsid w:val="00512EE0"/>
    <w:rsid w:val="005143A8"/>
    <w:rsid w:val="0051634E"/>
    <w:rsid w:val="005176C8"/>
    <w:rsid w:val="005201E1"/>
    <w:rsid w:val="00520DD7"/>
    <w:rsid w:val="005223B9"/>
    <w:rsid w:val="00522BAD"/>
    <w:rsid w:val="0052355E"/>
    <w:rsid w:val="00532F1D"/>
    <w:rsid w:val="0053702A"/>
    <w:rsid w:val="005411C0"/>
    <w:rsid w:val="005459F1"/>
    <w:rsid w:val="00546141"/>
    <w:rsid w:val="005514E3"/>
    <w:rsid w:val="00552EEA"/>
    <w:rsid w:val="005540D7"/>
    <w:rsid w:val="005550DD"/>
    <w:rsid w:val="00555391"/>
    <w:rsid w:val="00556E97"/>
    <w:rsid w:val="00557B21"/>
    <w:rsid w:val="00564BED"/>
    <w:rsid w:val="0056528F"/>
    <w:rsid w:val="00565300"/>
    <w:rsid w:val="00565E05"/>
    <w:rsid w:val="005735D5"/>
    <w:rsid w:val="0057506D"/>
    <w:rsid w:val="00576864"/>
    <w:rsid w:val="0057720C"/>
    <w:rsid w:val="0058237D"/>
    <w:rsid w:val="005845AC"/>
    <w:rsid w:val="00585861"/>
    <w:rsid w:val="00585C6E"/>
    <w:rsid w:val="00587A63"/>
    <w:rsid w:val="00592EEB"/>
    <w:rsid w:val="00595536"/>
    <w:rsid w:val="005A2D34"/>
    <w:rsid w:val="005A4285"/>
    <w:rsid w:val="005A4E16"/>
    <w:rsid w:val="005A6043"/>
    <w:rsid w:val="005B1396"/>
    <w:rsid w:val="005B1A33"/>
    <w:rsid w:val="005B1B07"/>
    <w:rsid w:val="005B48AF"/>
    <w:rsid w:val="005C214C"/>
    <w:rsid w:val="005C38EF"/>
    <w:rsid w:val="005C6DBE"/>
    <w:rsid w:val="005C7772"/>
    <w:rsid w:val="005D019B"/>
    <w:rsid w:val="005D0FE0"/>
    <w:rsid w:val="005D287C"/>
    <w:rsid w:val="005D309D"/>
    <w:rsid w:val="005D4C98"/>
    <w:rsid w:val="005D66E3"/>
    <w:rsid w:val="005D6F62"/>
    <w:rsid w:val="005E2F9F"/>
    <w:rsid w:val="005E3142"/>
    <w:rsid w:val="005E55D7"/>
    <w:rsid w:val="005E6E5F"/>
    <w:rsid w:val="005F5371"/>
    <w:rsid w:val="00600DD5"/>
    <w:rsid w:val="006060C4"/>
    <w:rsid w:val="006071AB"/>
    <w:rsid w:val="00615EA3"/>
    <w:rsid w:val="00617E3E"/>
    <w:rsid w:val="00622598"/>
    <w:rsid w:val="00622D26"/>
    <w:rsid w:val="00623D34"/>
    <w:rsid w:val="006251E8"/>
    <w:rsid w:val="006258FE"/>
    <w:rsid w:val="0063292E"/>
    <w:rsid w:val="00634AAB"/>
    <w:rsid w:val="00637854"/>
    <w:rsid w:val="00640C2C"/>
    <w:rsid w:val="00642665"/>
    <w:rsid w:val="00642FE1"/>
    <w:rsid w:val="00644E63"/>
    <w:rsid w:val="00646D18"/>
    <w:rsid w:val="006531AE"/>
    <w:rsid w:val="006531D5"/>
    <w:rsid w:val="00653D14"/>
    <w:rsid w:val="006561F0"/>
    <w:rsid w:val="006567F7"/>
    <w:rsid w:val="00662633"/>
    <w:rsid w:val="0066569E"/>
    <w:rsid w:val="0067085A"/>
    <w:rsid w:val="00672F0F"/>
    <w:rsid w:val="00673462"/>
    <w:rsid w:val="006760E1"/>
    <w:rsid w:val="00681CE8"/>
    <w:rsid w:val="0068285E"/>
    <w:rsid w:val="00682DE0"/>
    <w:rsid w:val="00682F53"/>
    <w:rsid w:val="0069100B"/>
    <w:rsid w:val="006A61A3"/>
    <w:rsid w:val="006A6D9A"/>
    <w:rsid w:val="006A78AA"/>
    <w:rsid w:val="006B2E48"/>
    <w:rsid w:val="006B2E72"/>
    <w:rsid w:val="006B4A97"/>
    <w:rsid w:val="006B6C4B"/>
    <w:rsid w:val="006B7C68"/>
    <w:rsid w:val="006C1AFA"/>
    <w:rsid w:val="006C2309"/>
    <w:rsid w:val="006C5228"/>
    <w:rsid w:val="006C5857"/>
    <w:rsid w:val="006E2A56"/>
    <w:rsid w:val="006E483F"/>
    <w:rsid w:val="006E5576"/>
    <w:rsid w:val="006F2BB0"/>
    <w:rsid w:val="006F3213"/>
    <w:rsid w:val="006F351B"/>
    <w:rsid w:val="006F4D93"/>
    <w:rsid w:val="006F52FB"/>
    <w:rsid w:val="00700C0C"/>
    <w:rsid w:val="00702BDE"/>
    <w:rsid w:val="00703E98"/>
    <w:rsid w:val="0070425E"/>
    <w:rsid w:val="00704A90"/>
    <w:rsid w:val="0070652E"/>
    <w:rsid w:val="00706D36"/>
    <w:rsid w:val="00710515"/>
    <w:rsid w:val="007109DD"/>
    <w:rsid w:val="00710B80"/>
    <w:rsid w:val="00711157"/>
    <w:rsid w:val="007120D6"/>
    <w:rsid w:val="00713EBF"/>
    <w:rsid w:val="00714A9A"/>
    <w:rsid w:val="00716F9C"/>
    <w:rsid w:val="00720391"/>
    <w:rsid w:val="00722F38"/>
    <w:rsid w:val="007245DF"/>
    <w:rsid w:val="00724AB3"/>
    <w:rsid w:val="007255FB"/>
    <w:rsid w:val="00727B8E"/>
    <w:rsid w:val="00730715"/>
    <w:rsid w:val="00736906"/>
    <w:rsid w:val="007437E0"/>
    <w:rsid w:val="00747CB8"/>
    <w:rsid w:val="0075123C"/>
    <w:rsid w:val="007526F5"/>
    <w:rsid w:val="0075462D"/>
    <w:rsid w:val="00762A29"/>
    <w:rsid w:val="007642AE"/>
    <w:rsid w:val="00764938"/>
    <w:rsid w:val="00767BAB"/>
    <w:rsid w:val="007724A5"/>
    <w:rsid w:val="00772FDC"/>
    <w:rsid w:val="0077520B"/>
    <w:rsid w:val="0077793B"/>
    <w:rsid w:val="007805B6"/>
    <w:rsid w:val="00780C1F"/>
    <w:rsid w:val="0078325B"/>
    <w:rsid w:val="00784AF1"/>
    <w:rsid w:val="00791460"/>
    <w:rsid w:val="007A00A7"/>
    <w:rsid w:val="007A589A"/>
    <w:rsid w:val="007B0060"/>
    <w:rsid w:val="007B043F"/>
    <w:rsid w:val="007B1837"/>
    <w:rsid w:val="007B3781"/>
    <w:rsid w:val="007B5E2B"/>
    <w:rsid w:val="007C1965"/>
    <w:rsid w:val="007C1B29"/>
    <w:rsid w:val="007C4678"/>
    <w:rsid w:val="007D0130"/>
    <w:rsid w:val="007D060F"/>
    <w:rsid w:val="007D18C7"/>
    <w:rsid w:val="007D3182"/>
    <w:rsid w:val="007D6B73"/>
    <w:rsid w:val="007D7030"/>
    <w:rsid w:val="007E0D0B"/>
    <w:rsid w:val="007E12D9"/>
    <w:rsid w:val="007E36AE"/>
    <w:rsid w:val="00800A50"/>
    <w:rsid w:val="008046DD"/>
    <w:rsid w:val="00805537"/>
    <w:rsid w:val="008061E6"/>
    <w:rsid w:val="008159F2"/>
    <w:rsid w:val="00823E22"/>
    <w:rsid w:val="008249D0"/>
    <w:rsid w:val="00825AC5"/>
    <w:rsid w:val="00826FC4"/>
    <w:rsid w:val="00827F19"/>
    <w:rsid w:val="0083279D"/>
    <w:rsid w:val="00833F0D"/>
    <w:rsid w:val="008343C4"/>
    <w:rsid w:val="0083576E"/>
    <w:rsid w:val="00842205"/>
    <w:rsid w:val="00843D40"/>
    <w:rsid w:val="00844FB4"/>
    <w:rsid w:val="0085547F"/>
    <w:rsid w:val="00857BE5"/>
    <w:rsid w:val="00860419"/>
    <w:rsid w:val="00860455"/>
    <w:rsid w:val="00860A3A"/>
    <w:rsid w:val="00864087"/>
    <w:rsid w:val="00865156"/>
    <w:rsid w:val="00874EA9"/>
    <w:rsid w:val="00875C10"/>
    <w:rsid w:val="00875D90"/>
    <w:rsid w:val="008842FE"/>
    <w:rsid w:val="00887649"/>
    <w:rsid w:val="00895D22"/>
    <w:rsid w:val="008962BD"/>
    <w:rsid w:val="00897FB3"/>
    <w:rsid w:val="008A1905"/>
    <w:rsid w:val="008A2951"/>
    <w:rsid w:val="008A440E"/>
    <w:rsid w:val="008A6CF4"/>
    <w:rsid w:val="008C0978"/>
    <w:rsid w:val="008C21BF"/>
    <w:rsid w:val="008C297A"/>
    <w:rsid w:val="008C3A00"/>
    <w:rsid w:val="008C64E1"/>
    <w:rsid w:val="008C6B41"/>
    <w:rsid w:val="008C77C4"/>
    <w:rsid w:val="008D1762"/>
    <w:rsid w:val="008D2670"/>
    <w:rsid w:val="008D7486"/>
    <w:rsid w:val="008D77C7"/>
    <w:rsid w:val="008E2A98"/>
    <w:rsid w:val="008E504C"/>
    <w:rsid w:val="008E5EB4"/>
    <w:rsid w:val="008E6628"/>
    <w:rsid w:val="008F1D6A"/>
    <w:rsid w:val="008F243D"/>
    <w:rsid w:val="008F41C1"/>
    <w:rsid w:val="008F7BE2"/>
    <w:rsid w:val="00901B68"/>
    <w:rsid w:val="00904B72"/>
    <w:rsid w:val="00905B10"/>
    <w:rsid w:val="009134B9"/>
    <w:rsid w:val="00914303"/>
    <w:rsid w:val="009161A2"/>
    <w:rsid w:val="0091749B"/>
    <w:rsid w:val="0092064D"/>
    <w:rsid w:val="00923A96"/>
    <w:rsid w:val="00925588"/>
    <w:rsid w:val="00930611"/>
    <w:rsid w:val="00932874"/>
    <w:rsid w:val="00934F66"/>
    <w:rsid w:val="00943260"/>
    <w:rsid w:val="00945CAE"/>
    <w:rsid w:val="009501FC"/>
    <w:rsid w:val="009520D9"/>
    <w:rsid w:val="00952DF2"/>
    <w:rsid w:val="00956D34"/>
    <w:rsid w:val="00966DD2"/>
    <w:rsid w:val="00967DCF"/>
    <w:rsid w:val="00967F6B"/>
    <w:rsid w:val="0097315B"/>
    <w:rsid w:val="00974CDE"/>
    <w:rsid w:val="0097603D"/>
    <w:rsid w:val="00981389"/>
    <w:rsid w:val="00981560"/>
    <w:rsid w:val="00981701"/>
    <w:rsid w:val="009818A1"/>
    <w:rsid w:val="00981E0C"/>
    <w:rsid w:val="00982009"/>
    <w:rsid w:val="00982721"/>
    <w:rsid w:val="00983C4C"/>
    <w:rsid w:val="0098486B"/>
    <w:rsid w:val="00986B95"/>
    <w:rsid w:val="00986C00"/>
    <w:rsid w:val="00987ED0"/>
    <w:rsid w:val="00994607"/>
    <w:rsid w:val="00994856"/>
    <w:rsid w:val="009958F4"/>
    <w:rsid w:val="009A039F"/>
    <w:rsid w:val="009A19F1"/>
    <w:rsid w:val="009B0633"/>
    <w:rsid w:val="009B083B"/>
    <w:rsid w:val="009B0938"/>
    <w:rsid w:val="009B1CDC"/>
    <w:rsid w:val="009B470E"/>
    <w:rsid w:val="009C5B47"/>
    <w:rsid w:val="009D1958"/>
    <w:rsid w:val="009D1E8C"/>
    <w:rsid w:val="009D7607"/>
    <w:rsid w:val="009E01FE"/>
    <w:rsid w:val="009E20EF"/>
    <w:rsid w:val="009E2962"/>
    <w:rsid w:val="009E414C"/>
    <w:rsid w:val="009E4698"/>
    <w:rsid w:val="009E6BB1"/>
    <w:rsid w:val="009E796D"/>
    <w:rsid w:val="009E79D6"/>
    <w:rsid w:val="009F2ADE"/>
    <w:rsid w:val="009F3400"/>
    <w:rsid w:val="009F7CD3"/>
    <w:rsid w:val="00A050B8"/>
    <w:rsid w:val="00A072F4"/>
    <w:rsid w:val="00A07B51"/>
    <w:rsid w:val="00A11365"/>
    <w:rsid w:val="00A11E41"/>
    <w:rsid w:val="00A11E7E"/>
    <w:rsid w:val="00A15478"/>
    <w:rsid w:val="00A15713"/>
    <w:rsid w:val="00A17590"/>
    <w:rsid w:val="00A25485"/>
    <w:rsid w:val="00A27B49"/>
    <w:rsid w:val="00A310CD"/>
    <w:rsid w:val="00A3308D"/>
    <w:rsid w:val="00A339D0"/>
    <w:rsid w:val="00A34F64"/>
    <w:rsid w:val="00A356AB"/>
    <w:rsid w:val="00A36CC5"/>
    <w:rsid w:val="00A375CE"/>
    <w:rsid w:val="00A41B35"/>
    <w:rsid w:val="00A42506"/>
    <w:rsid w:val="00A51CF9"/>
    <w:rsid w:val="00A53B4F"/>
    <w:rsid w:val="00A6288A"/>
    <w:rsid w:val="00A633D8"/>
    <w:rsid w:val="00A63A02"/>
    <w:rsid w:val="00A65481"/>
    <w:rsid w:val="00A7241B"/>
    <w:rsid w:val="00A775E5"/>
    <w:rsid w:val="00A77A4A"/>
    <w:rsid w:val="00A81ABC"/>
    <w:rsid w:val="00A84697"/>
    <w:rsid w:val="00A92B04"/>
    <w:rsid w:val="00A97737"/>
    <w:rsid w:val="00AA017A"/>
    <w:rsid w:val="00AA2932"/>
    <w:rsid w:val="00AA3D0F"/>
    <w:rsid w:val="00AA763E"/>
    <w:rsid w:val="00AB007B"/>
    <w:rsid w:val="00AB0890"/>
    <w:rsid w:val="00AB0A35"/>
    <w:rsid w:val="00AB3D20"/>
    <w:rsid w:val="00AB7F35"/>
    <w:rsid w:val="00AC127C"/>
    <w:rsid w:val="00AC155A"/>
    <w:rsid w:val="00AC5909"/>
    <w:rsid w:val="00AD04E7"/>
    <w:rsid w:val="00AD4B96"/>
    <w:rsid w:val="00AD529F"/>
    <w:rsid w:val="00AD7BE1"/>
    <w:rsid w:val="00AE0115"/>
    <w:rsid w:val="00AE6C11"/>
    <w:rsid w:val="00AE7491"/>
    <w:rsid w:val="00AF18C3"/>
    <w:rsid w:val="00AF5A5A"/>
    <w:rsid w:val="00AF7151"/>
    <w:rsid w:val="00B0248D"/>
    <w:rsid w:val="00B04609"/>
    <w:rsid w:val="00B06A8C"/>
    <w:rsid w:val="00B06F0A"/>
    <w:rsid w:val="00B15AD9"/>
    <w:rsid w:val="00B17975"/>
    <w:rsid w:val="00B21E74"/>
    <w:rsid w:val="00B231D5"/>
    <w:rsid w:val="00B24F57"/>
    <w:rsid w:val="00B35599"/>
    <w:rsid w:val="00B37031"/>
    <w:rsid w:val="00B4041C"/>
    <w:rsid w:val="00B43B5E"/>
    <w:rsid w:val="00B44734"/>
    <w:rsid w:val="00B47089"/>
    <w:rsid w:val="00B47173"/>
    <w:rsid w:val="00B47AA6"/>
    <w:rsid w:val="00B5079D"/>
    <w:rsid w:val="00B575F0"/>
    <w:rsid w:val="00B63210"/>
    <w:rsid w:val="00B64258"/>
    <w:rsid w:val="00B64ED6"/>
    <w:rsid w:val="00B65804"/>
    <w:rsid w:val="00B65D18"/>
    <w:rsid w:val="00B709C3"/>
    <w:rsid w:val="00B713D2"/>
    <w:rsid w:val="00B714EE"/>
    <w:rsid w:val="00B86472"/>
    <w:rsid w:val="00B864F1"/>
    <w:rsid w:val="00B86658"/>
    <w:rsid w:val="00B8777C"/>
    <w:rsid w:val="00B90578"/>
    <w:rsid w:val="00B95F5D"/>
    <w:rsid w:val="00BA2E8D"/>
    <w:rsid w:val="00BA2FF9"/>
    <w:rsid w:val="00BA554D"/>
    <w:rsid w:val="00BA5614"/>
    <w:rsid w:val="00BA7A89"/>
    <w:rsid w:val="00BB25F0"/>
    <w:rsid w:val="00BB33E0"/>
    <w:rsid w:val="00BB67BC"/>
    <w:rsid w:val="00BC0E30"/>
    <w:rsid w:val="00BC1802"/>
    <w:rsid w:val="00BC24BE"/>
    <w:rsid w:val="00BC358A"/>
    <w:rsid w:val="00BC3B57"/>
    <w:rsid w:val="00BC3FBF"/>
    <w:rsid w:val="00BC67A2"/>
    <w:rsid w:val="00BC74A7"/>
    <w:rsid w:val="00BD0E6A"/>
    <w:rsid w:val="00BD2938"/>
    <w:rsid w:val="00BD3A55"/>
    <w:rsid w:val="00BD3C28"/>
    <w:rsid w:val="00BD60B6"/>
    <w:rsid w:val="00BD6F2A"/>
    <w:rsid w:val="00BD71EE"/>
    <w:rsid w:val="00BE053A"/>
    <w:rsid w:val="00BE2738"/>
    <w:rsid w:val="00BE2F2A"/>
    <w:rsid w:val="00BE2FD1"/>
    <w:rsid w:val="00BE4E5F"/>
    <w:rsid w:val="00BE6B5C"/>
    <w:rsid w:val="00BE6C58"/>
    <w:rsid w:val="00BF03B6"/>
    <w:rsid w:val="00BF2DF2"/>
    <w:rsid w:val="00BF3BEA"/>
    <w:rsid w:val="00BF5AD8"/>
    <w:rsid w:val="00C004CA"/>
    <w:rsid w:val="00C01B78"/>
    <w:rsid w:val="00C0245D"/>
    <w:rsid w:val="00C06E7A"/>
    <w:rsid w:val="00C147CB"/>
    <w:rsid w:val="00C1640A"/>
    <w:rsid w:val="00C16B4C"/>
    <w:rsid w:val="00C17D93"/>
    <w:rsid w:val="00C2146E"/>
    <w:rsid w:val="00C22D89"/>
    <w:rsid w:val="00C25C59"/>
    <w:rsid w:val="00C25EA2"/>
    <w:rsid w:val="00C3042C"/>
    <w:rsid w:val="00C30944"/>
    <w:rsid w:val="00C31974"/>
    <w:rsid w:val="00C31F40"/>
    <w:rsid w:val="00C344B7"/>
    <w:rsid w:val="00C42F28"/>
    <w:rsid w:val="00C44592"/>
    <w:rsid w:val="00C448F7"/>
    <w:rsid w:val="00C4642B"/>
    <w:rsid w:val="00C4666E"/>
    <w:rsid w:val="00C55216"/>
    <w:rsid w:val="00C60699"/>
    <w:rsid w:val="00C627C6"/>
    <w:rsid w:val="00C62BA6"/>
    <w:rsid w:val="00C63C59"/>
    <w:rsid w:val="00C73290"/>
    <w:rsid w:val="00C74055"/>
    <w:rsid w:val="00C74547"/>
    <w:rsid w:val="00C754DE"/>
    <w:rsid w:val="00C75655"/>
    <w:rsid w:val="00C7661A"/>
    <w:rsid w:val="00C80F1F"/>
    <w:rsid w:val="00C83087"/>
    <w:rsid w:val="00C83B93"/>
    <w:rsid w:val="00C86D94"/>
    <w:rsid w:val="00C967ED"/>
    <w:rsid w:val="00C96C37"/>
    <w:rsid w:val="00C977CB"/>
    <w:rsid w:val="00CA00F3"/>
    <w:rsid w:val="00CA2448"/>
    <w:rsid w:val="00CA37B7"/>
    <w:rsid w:val="00CA491F"/>
    <w:rsid w:val="00CB31C3"/>
    <w:rsid w:val="00CB3A90"/>
    <w:rsid w:val="00CB3F9D"/>
    <w:rsid w:val="00CB6C27"/>
    <w:rsid w:val="00CB6E42"/>
    <w:rsid w:val="00CB73BC"/>
    <w:rsid w:val="00CC1D33"/>
    <w:rsid w:val="00CC3343"/>
    <w:rsid w:val="00CC5599"/>
    <w:rsid w:val="00CC79D0"/>
    <w:rsid w:val="00CC7D90"/>
    <w:rsid w:val="00CD1BEB"/>
    <w:rsid w:val="00CD356B"/>
    <w:rsid w:val="00CD368A"/>
    <w:rsid w:val="00CE3A0D"/>
    <w:rsid w:val="00CE529D"/>
    <w:rsid w:val="00CE6996"/>
    <w:rsid w:val="00CE73A9"/>
    <w:rsid w:val="00CF0943"/>
    <w:rsid w:val="00CF2C9F"/>
    <w:rsid w:val="00CF5348"/>
    <w:rsid w:val="00CF5619"/>
    <w:rsid w:val="00D04679"/>
    <w:rsid w:val="00D10A2B"/>
    <w:rsid w:val="00D132B3"/>
    <w:rsid w:val="00D1771B"/>
    <w:rsid w:val="00D20BC3"/>
    <w:rsid w:val="00D24BEE"/>
    <w:rsid w:val="00D26FF2"/>
    <w:rsid w:val="00D279CB"/>
    <w:rsid w:val="00D31557"/>
    <w:rsid w:val="00D316B7"/>
    <w:rsid w:val="00D31D03"/>
    <w:rsid w:val="00D3508E"/>
    <w:rsid w:val="00D4021A"/>
    <w:rsid w:val="00D50990"/>
    <w:rsid w:val="00D521DB"/>
    <w:rsid w:val="00D52A94"/>
    <w:rsid w:val="00D55109"/>
    <w:rsid w:val="00D55254"/>
    <w:rsid w:val="00D61B28"/>
    <w:rsid w:val="00D6482A"/>
    <w:rsid w:val="00D6538E"/>
    <w:rsid w:val="00D66F78"/>
    <w:rsid w:val="00D71E37"/>
    <w:rsid w:val="00D74737"/>
    <w:rsid w:val="00D754F8"/>
    <w:rsid w:val="00D768C7"/>
    <w:rsid w:val="00D76E45"/>
    <w:rsid w:val="00D7765C"/>
    <w:rsid w:val="00D80F0D"/>
    <w:rsid w:val="00D84099"/>
    <w:rsid w:val="00D87D05"/>
    <w:rsid w:val="00D91F62"/>
    <w:rsid w:val="00D94430"/>
    <w:rsid w:val="00D94910"/>
    <w:rsid w:val="00D96293"/>
    <w:rsid w:val="00DA2362"/>
    <w:rsid w:val="00DA4227"/>
    <w:rsid w:val="00DB2AE3"/>
    <w:rsid w:val="00DB3F1B"/>
    <w:rsid w:val="00DB70F4"/>
    <w:rsid w:val="00DC0D7B"/>
    <w:rsid w:val="00DC2443"/>
    <w:rsid w:val="00DC3C21"/>
    <w:rsid w:val="00DC7BFF"/>
    <w:rsid w:val="00DC7EB9"/>
    <w:rsid w:val="00DD0A02"/>
    <w:rsid w:val="00DD515D"/>
    <w:rsid w:val="00DD7807"/>
    <w:rsid w:val="00DD7F27"/>
    <w:rsid w:val="00DE591D"/>
    <w:rsid w:val="00DE7A0B"/>
    <w:rsid w:val="00DF1580"/>
    <w:rsid w:val="00DF1ED7"/>
    <w:rsid w:val="00DF2D3D"/>
    <w:rsid w:val="00DF431D"/>
    <w:rsid w:val="00DF47BA"/>
    <w:rsid w:val="00DF681D"/>
    <w:rsid w:val="00DF6C18"/>
    <w:rsid w:val="00DF7912"/>
    <w:rsid w:val="00E0162E"/>
    <w:rsid w:val="00E031CE"/>
    <w:rsid w:val="00E034A5"/>
    <w:rsid w:val="00E04B06"/>
    <w:rsid w:val="00E051E5"/>
    <w:rsid w:val="00E06649"/>
    <w:rsid w:val="00E071E9"/>
    <w:rsid w:val="00E1063D"/>
    <w:rsid w:val="00E10897"/>
    <w:rsid w:val="00E1334B"/>
    <w:rsid w:val="00E14808"/>
    <w:rsid w:val="00E14E2A"/>
    <w:rsid w:val="00E15333"/>
    <w:rsid w:val="00E16FF6"/>
    <w:rsid w:val="00E1708D"/>
    <w:rsid w:val="00E17AE4"/>
    <w:rsid w:val="00E20A35"/>
    <w:rsid w:val="00E21F0B"/>
    <w:rsid w:val="00E2204C"/>
    <w:rsid w:val="00E240B7"/>
    <w:rsid w:val="00E304ED"/>
    <w:rsid w:val="00E3096D"/>
    <w:rsid w:val="00E32AC7"/>
    <w:rsid w:val="00E32B1B"/>
    <w:rsid w:val="00E32E85"/>
    <w:rsid w:val="00E34CE1"/>
    <w:rsid w:val="00E415FB"/>
    <w:rsid w:val="00E41CEC"/>
    <w:rsid w:val="00E42B2C"/>
    <w:rsid w:val="00E467A0"/>
    <w:rsid w:val="00E50FC7"/>
    <w:rsid w:val="00E5114A"/>
    <w:rsid w:val="00E55391"/>
    <w:rsid w:val="00E5724D"/>
    <w:rsid w:val="00E6208F"/>
    <w:rsid w:val="00E64EAF"/>
    <w:rsid w:val="00E65BD3"/>
    <w:rsid w:val="00E6676C"/>
    <w:rsid w:val="00E66933"/>
    <w:rsid w:val="00E72370"/>
    <w:rsid w:val="00E76064"/>
    <w:rsid w:val="00E80348"/>
    <w:rsid w:val="00E80963"/>
    <w:rsid w:val="00E80FFF"/>
    <w:rsid w:val="00E84780"/>
    <w:rsid w:val="00E86E2B"/>
    <w:rsid w:val="00E9304D"/>
    <w:rsid w:val="00E947C6"/>
    <w:rsid w:val="00E95D15"/>
    <w:rsid w:val="00EA04AE"/>
    <w:rsid w:val="00EA2A66"/>
    <w:rsid w:val="00EA5B75"/>
    <w:rsid w:val="00EA7144"/>
    <w:rsid w:val="00EA769D"/>
    <w:rsid w:val="00EA7C1A"/>
    <w:rsid w:val="00EB138D"/>
    <w:rsid w:val="00EB20E7"/>
    <w:rsid w:val="00EB2226"/>
    <w:rsid w:val="00EB2E20"/>
    <w:rsid w:val="00EB52F9"/>
    <w:rsid w:val="00EB6B0E"/>
    <w:rsid w:val="00EC2EC2"/>
    <w:rsid w:val="00ED4582"/>
    <w:rsid w:val="00ED675F"/>
    <w:rsid w:val="00ED7021"/>
    <w:rsid w:val="00EE14F5"/>
    <w:rsid w:val="00EE6827"/>
    <w:rsid w:val="00EE6EE2"/>
    <w:rsid w:val="00EE7C39"/>
    <w:rsid w:val="00EF1B02"/>
    <w:rsid w:val="00EF4D05"/>
    <w:rsid w:val="00F00030"/>
    <w:rsid w:val="00F027B9"/>
    <w:rsid w:val="00F03C30"/>
    <w:rsid w:val="00F105FB"/>
    <w:rsid w:val="00F12BB8"/>
    <w:rsid w:val="00F15D95"/>
    <w:rsid w:val="00F23D9A"/>
    <w:rsid w:val="00F2456A"/>
    <w:rsid w:val="00F33A65"/>
    <w:rsid w:val="00F34980"/>
    <w:rsid w:val="00F35FD8"/>
    <w:rsid w:val="00F35FF5"/>
    <w:rsid w:val="00F36C62"/>
    <w:rsid w:val="00F424CF"/>
    <w:rsid w:val="00F44AA6"/>
    <w:rsid w:val="00F450C3"/>
    <w:rsid w:val="00F45703"/>
    <w:rsid w:val="00F5036C"/>
    <w:rsid w:val="00F505B2"/>
    <w:rsid w:val="00F54D12"/>
    <w:rsid w:val="00F60A09"/>
    <w:rsid w:val="00F63A43"/>
    <w:rsid w:val="00F66568"/>
    <w:rsid w:val="00F66871"/>
    <w:rsid w:val="00F77232"/>
    <w:rsid w:val="00F8045E"/>
    <w:rsid w:val="00F82F74"/>
    <w:rsid w:val="00F83FE4"/>
    <w:rsid w:val="00F84662"/>
    <w:rsid w:val="00F861BF"/>
    <w:rsid w:val="00F861DC"/>
    <w:rsid w:val="00F87CD2"/>
    <w:rsid w:val="00FA5487"/>
    <w:rsid w:val="00FA6054"/>
    <w:rsid w:val="00FB3A4E"/>
    <w:rsid w:val="00FB3B75"/>
    <w:rsid w:val="00FB400B"/>
    <w:rsid w:val="00FB43E6"/>
    <w:rsid w:val="00FB51E3"/>
    <w:rsid w:val="00FC0F95"/>
    <w:rsid w:val="00FC19C8"/>
    <w:rsid w:val="00FC4225"/>
    <w:rsid w:val="00FD2AF9"/>
    <w:rsid w:val="00FD397B"/>
    <w:rsid w:val="00FD44F5"/>
    <w:rsid w:val="00FD6FB5"/>
    <w:rsid w:val="00FE135C"/>
    <w:rsid w:val="00FE1B53"/>
    <w:rsid w:val="00FE1D1F"/>
    <w:rsid w:val="00FE3940"/>
    <w:rsid w:val="00FE49A4"/>
    <w:rsid w:val="00FE5ACE"/>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A2C9E"/>
  <w15:chartTrackingRefBased/>
  <w15:docId w15:val="{D4B4EA5D-7BA5-479E-B184-A59235B9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BE2"/>
    <w:pPr>
      <w:widowControl w:val="0"/>
      <w:jc w:val="both"/>
    </w:pPr>
    <w:rPr>
      <w:kern w:val="2"/>
      <w:sz w:val="21"/>
      <w:szCs w:val="24"/>
    </w:rPr>
  </w:style>
  <w:style w:type="paragraph" w:styleId="2">
    <w:name w:val="heading 2"/>
    <w:basedOn w:val="a"/>
    <w:next w:val="a"/>
    <w:qFormat/>
    <w:rsid w:val="008F1D6A"/>
    <w:pPr>
      <w:keepNext/>
      <w:outlineLvl w:val="1"/>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81F76"/>
    <w:pPr>
      <w:tabs>
        <w:tab w:val="center" w:pos="4252"/>
        <w:tab w:val="right" w:pos="8504"/>
      </w:tabs>
      <w:snapToGrid w:val="0"/>
    </w:pPr>
  </w:style>
  <w:style w:type="table" w:styleId="a4">
    <w:name w:val="Table Grid"/>
    <w:basedOn w:val="a1"/>
    <w:rsid w:val="00381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C73290"/>
  </w:style>
  <w:style w:type="paragraph" w:styleId="a6">
    <w:name w:val="footer"/>
    <w:basedOn w:val="a"/>
    <w:link w:val="a7"/>
    <w:uiPriority w:val="99"/>
    <w:rsid w:val="007805B6"/>
    <w:pPr>
      <w:tabs>
        <w:tab w:val="center" w:pos="4252"/>
        <w:tab w:val="right" w:pos="8504"/>
      </w:tabs>
      <w:snapToGrid w:val="0"/>
    </w:pPr>
  </w:style>
  <w:style w:type="paragraph" w:styleId="a8">
    <w:name w:val="Note Heading"/>
    <w:basedOn w:val="a"/>
    <w:next w:val="a"/>
    <w:rsid w:val="008F1D6A"/>
    <w:pPr>
      <w:jc w:val="center"/>
    </w:pPr>
    <w:rPr>
      <w:sz w:val="24"/>
      <w:szCs w:val="20"/>
    </w:rPr>
  </w:style>
  <w:style w:type="paragraph" w:styleId="a9">
    <w:name w:val="Closing"/>
    <w:basedOn w:val="a"/>
    <w:rsid w:val="008F1D6A"/>
    <w:pPr>
      <w:jc w:val="right"/>
    </w:pPr>
    <w:rPr>
      <w:sz w:val="24"/>
      <w:szCs w:val="20"/>
    </w:rPr>
  </w:style>
  <w:style w:type="character" w:styleId="aa">
    <w:name w:val="page number"/>
    <w:basedOn w:val="a0"/>
    <w:rsid w:val="00F33A65"/>
  </w:style>
  <w:style w:type="paragraph" w:styleId="ab">
    <w:name w:val="Balloon Text"/>
    <w:basedOn w:val="a"/>
    <w:semiHidden/>
    <w:rsid w:val="00B86472"/>
    <w:rPr>
      <w:rFonts w:ascii="Arial" w:eastAsia="ＭＳ ゴシック" w:hAnsi="Arial"/>
      <w:sz w:val="18"/>
      <w:szCs w:val="18"/>
    </w:rPr>
  </w:style>
  <w:style w:type="paragraph" w:styleId="ac">
    <w:name w:val="List Paragraph"/>
    <w:basedOn w:val="a"/>
    <w:uiPriority w:val="34"/>
    <w:qFormat/>
    <w:rsid w:val="00455B99"/>
    <w:pPr>
      <w:ind w:leftChars="400" w:left="840"/>
    </w:pPr>
  </w:style>
  <w:style w:type="character" w:styleId="ad">
    <w:name w:val="Hyperlink"/>
    <w:basedOn w:val="a0"/>
    <w:rsid w:val="0078325B"/>
    <w:rPr>
      <w:color w:val="0563C1" w:themeColor="hyperlink"/>
      <w:u w:val="single"/>
    </w:rPr>
  </w:style>
  <w:style w:type="paragraph" w:styleId="ae">
    <w:name w:val="Revision"/>
    <w:hidden/>
    <w:uiPriority w:val="99"/>
    <w:semiHidden/>
    <w:rsid w:val="00700C0C"/>
    <w:rPr>
      <w:kern w:val="2"/>
      <w:sz w:val="21"/>
      <w:szCs w:val="24"/>
    </w:rPr>
  </w:style>
  <w:style w:type="character" w:customStyle="1" w:styleId="a7">
    <w:name w:val="フッター (文字)"/>
    <w:basedOn w:val="a0"/>
    <w:link w:val="a6"/>
    <w:uiPriority w:val="99"/>
    <w:rsid w:val="002F78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44CB-B80A-47B1-A5A1-93244CB0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983</Words>
  <Characters>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鯖江市指定管理者制度</vt:lpstr>
      <vt:lpstr>鯖江市指定管理者制度</vt:lpstr>
    </vt:vector>
  </TitlesOfParts>
  <Company>鯖江市</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鯖江市指定管理者制度</dc:title>
  <dc:subject/>
  <dc:creator>Tokuhashi.Keigo</dc:creator>
  <cp:keywords/>
  <cp:lastModifiedBy>松田　光広</cp:lastModifiedBy>
  <cp:revision>37</cp:revision>
  <cp:lastPrinted>2023-01-11T06:23:00Z</cp:lastPrinted>
  <dcterms:created xsi:type="dcterms:W3CDTF">2025-06-19T13:41:00Z</dcterms:created>
  <dcterms:modified xsi:type="dcterms:W3CDTF">2025-08-29T00:20:00Z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1657506302</vt:i4>
  </property>
  <property fmtid="{D5CDD505-2E9C-101B-9397-08002B2CF9AE}" pid="3" name="_EmailSubject">
    <vt:lpwstr>指定管理者</vt:lpwstr>
  </property>
  <property fmtid="{D5CDD505-2E9C-101B-9397-08002B2CF9AE}" pid="4" name="_AuthorEmail">
    <vt:lpwstr>Ohara.Setsuko@city.sabae.lg.jp</vt:lpwstr>
  </property>
  <property fmtid="{D5CDD505-2E9C-101B-9397-08002B2CF9AE}" pid="5" name="_AuthorEmailDisplayName">
    <vt:lpwstr>小原 勢津子</vt:lpwstr>
  </property>
  <property fmtid="{D5CDD505-2E9C-101B-9397-08002B2CF9AE}" pid="6" name="_PreviousAdHocReviewCycleID">
    <vt:i4>-1929407425</vt:i4>
  </property>
  <property fmtid="{D5CDD505-2E9C-101B-9397-08002B2CF9AE}" pid="7" name="_ReviewingToolsShownOnce">
    <vt:lpwstr/>
  </property>
</Properties>
</file>