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8D9B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様式第1号</w:t>
      </w:r>
    </w:p>
    <w:p w14:paraId="7EEB23B5" w14:textId="77777777" w:rsidR="00082C61" w:rsidRPr="00DB189C" w:rsidRDefault="00082C61" w:rsidP="00082C61">
      <w:pPr>
        <w:jc w:val="right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令和　　 年 　　月 　　日</w:t>
      </w:r>
    </w:p>
    <w:p w14:paraId="1DC5E3FF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4BC8703F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鯖江市長  殿</w:t>
      </w:r>
    </w:p>
    <w:p w14:paraId="63870D15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23"/>
      </w:tblGrid>
      <w:tr w:rsidR="00082C61" w:rsidRPr="00DB189C" w14:paraId="430832E9" w14:textId="77777777" w:rsidTr="007C3A9F">
        <w:trPr>
          <w:jc w:val="right"/>
        </w:trPr>
        <w:tc>
          <w:tcPr>
            <w:tcW w:w="2127" w:type="dxa"/>
            <w:vAlign w:val="center"/>
          </w:tcPr>
          <w:p w14:paraId="4F0DC38F" w14:textId="77777777" w:rsidR="00082C61" w:rsidRPr="00DB189C" w:rsidRDefault="00082C61" w:rsidP="007C3A9F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DB189C">
              <w:rPr>
                <w:rFonts w:ascii="ＭＳ 明朝" w:eastAsia="ＭＳ 明朝" w:hAnsi="ＭＳ 明朝" w:cs="Meiryo UI"/>
                <w:spacing w:val="550"/>
                <w:kern w:val="0"/>
                <w:sz w:val="22"/>
              </w:rPr>
              <w:t>住</w:t>
            </w:r>
            <w:r w:rsidRPr="00DB189C">
              <w:rPr>
                <w:rFonts w:ascii="ＭＳ 明朝" w:eastAsia="ＭＳ 明朝" w:hAnsi="ＭＳ 明朝" w:cs="Meiryo UI"/>
                <w:kern w:val="0"/>
                <w:sz w:val="22"/>
              </w:rPr>
              <w:t>所</w:t>
            </w:r>
          </w:p>
        </w:tc>
        <w:tc>
          <w:tcPr>
            <w:tcW w:w="3223" w:type="dxa"/>
            <w:vAlign w:val="center"/>
          </w:tcPr>
          <w:p w14:paraId="5E141220" w14:textId="77777777" w:rsidR="00082C61" w:rsidRPr="00DB189C" w:rsidRDefault="00082C61" w:rsidP="007C3A9F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082C61" w:rsidRPr="00DB189C" w14:paraId="55368A40" w14:textId="77777777" w:rsidTr="007C3A9F">
        <w:trPr>
          <w:jc w:val="right"/>
        </w:trPr>
        <w:tc>
          <w:tcPr>
            <w:tcW w:w="2127" w:type="dxa"/>
            <w:vAlign w:val="center"/>
          </w:tcPr>
          <w:p w14:paraId="2C95F3F4" w14:textId="77777777" w:rsidR="00082C61" w:rsidRPr="00DB189C" w:rsidRDefault="00082C61" w:rsidP="007C3A9F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DB189C">
              <w:rPr>
                <w:rFonts w:ascii="ＭＳ 明朝" w:eastAsia="ＭＳ 明朝" w:hAnsi="ＭＳ 明朝" w:cs="Meiryo UI"/>
                <w:spacing w:val="15"/>
                <w:kern w:val="0"/>
                <w:sz w:val="22"/>
              </w:rPr>
              <w:t>名称または商</w:t>
            </w:r>
            <w:r w:rsidRPr="00DB189C">
              <w:rPr>
                <w:rFonts w:ascii="ＭＳ 明朝" w:eastAsia="ＭＳ 明朝" w:hAnsi="ＭＳ 明朝" w:cs="Meiryo UI"/>
                <w:kern w:val="0"/>
                <w:sz w:val="22"/>
              </w:rPr>
              <w:t>号</w:t>
            </w:r>
          </w:p>
        </w:tc>
        <w:tc>
          <w:tcPr>
            <w:tcW w:w="3223" w:type="dxa"/>
            <w:vAlign w:val="center"/>
          </w:tcPr>
          <w:p w14:paraId="0FBCB348" w14:textId="77777777" w:rsidR="00082C61" w:rsidRPr="00DB189C" w:rsidRDefault="00082C61" w:rsidP="007C3A9F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082C61" w:rsidRPr="00DB189C" w14:paraId="78BDE1F8" w14:textId="77777777" w:rsidTr="007C3A9F">
        <w:trPr>
          <w:jc w:val="right"/>
        </w:trPr>
        <w:tc>
          <w:tcPr>
            <w:tcW w:w="2127" w:type="dxa"/>
            <w:vAlign w:val="center"/>
          </w:tcPr>
          <w:p w14:paraId="2862A2D3" w14:textId="77777777" w:rsidR="00082C61" w:rsidRPr="00DB189C" w:rsidRDefault="00082C61" w:rsidP="007C3A9F">
            <w:pPr>
              <w:jc w:val="distribute"/>
              <w:rPr>
                <w:rFonts w:ascii="ＭＳ 明朝" w:eastAsia="ＭＳ 明朝" w:hAnsi="ＭＳ 明朝" w:cs="Arial"/>
                <w:sz w:val="22"/>
              </w:rPr>
            </w:pPr>
            <w:r w:rsidRPr="00DB189C">
              <w:rPr>
                <w:rFonts w:ascii="ＭＳ 明朝" w:eastAsia="ＭＳ 明朝" w:hAnsi="ＭＳ 明朝" w:cs="Meiryo UI"/>
                <w:spacing w:val="22"/>
                <w:kern w:val="0"/>
                <w:sz w:val="22"/>
              </w:rPr>
              <w:t>代表者職氏</w:t>
            </w:r>
            <w:r w:rsidRPr="00DB189C">
              <w:rPr>
                <w:rFonts w:ascii="ＭＳ 明朝" w:eastAsia="ＭＳ 明朝" w:hAnsi="ＭＳ 明朝" w:cs="Meiryo UI"/>
                <w:kern w:val="0"/>
                <w:sz w:val="22"/>
              </w:rPr>
              <w:t>名</w:t>
            </w:r>
          </w:p>
        </w:tc>
        <w:tc>
          <w:tcPr>
            <w:tcW w:w="3223" w:type="dxa"/>
            <w:vAlign w:val="center"/>
          </w:tcPr>
          <w:p w14:paraId="6B0D4FDE" w14:textId="77777777" w:rsidR="00082C61" w:rsidRPr="00DB189C" w:rsidRDefault="00082C61" w:rsidP="007C3A9F">
            <w:pPr>
              <w:jc w:val="right"/>
              <w:rPr>
                <w:rFonts w:ascii="ＭＳ 明朝" w:eastAsia="ＭＳ 明朝" w:hAnsi="ＭＳ 明朝" w:cs="Arial"/>
                <w:sz w:val="22"/>
              </w:rPr>
            </w:pPr>
            <w:r w:rsidRPr="00DB189C">
              <w:rPr>
                <w:rFonts w:ascii="ＭＳ 明朝" w:eastAsia="ＭＳ 明朝" w:hAnsi="ＭＳ 明朝" w:cs="Arial"/>
                <w:sz w:val="22"/>
              </w:rPr>
              <w:t>印</w:t>
            </w:r>
          </w:p>
        </w:tc>
      </w:tr>
    </w:tbl>
    <w:p w14:paraId="2792DDB5" w14:textId="77777777" w:rsidR="00082C61" w:rsidRPr="00DB189C" w:rsidRDefault="00082C61" w:rsidP="00082C61">
      <w:pPr>
        <w:ind w:firstLineChars="1503" w:firstLine="3307"/>
        <w:rPr>
          <w:rFonts w:ascii="ＭＳ 明朝" w:eastAsia="ＭＳ 明朝" w:hAnsi="ＭＳ 明朝" w:cs="Meiryo UI"/>
          <w:sz w:val="22"/>
          <w14:ligatures w14:val="none"/>
        </w:rPr>
      </w:pPr>
    </w:p>
    <w:p w14:paraId="485030E9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47713169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5C817005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6CB358B7" w14:textId="77777777" w:rsidR="00082C61" w:rsidRPr="00DB189C" w:rsidRDefault="00082C61" w:rsidP="00082C61">
      <w:pPr>
        <w:jc w:val="center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公募型プロポーザル参加表明書</w:t>
      </w:r>
    </w:p>
    <w:p w14:paraId="375F49B6" w14:textId="77777777" w:rsidR="00082C61" w:rsidRPr="00DB189C" w:rsidRDefault="00082C61" w:rsidP="00082C61">
      <w:pPr>
        <w:jc w:val="center"/>
        <w:rPr>
          <w:rFonts w:ascii="ＭＳ 明朝" w:eastAsia="ＭＳ 明朝" w:hAnsi="ＭＳ 明朝" w:cs="Meiryo UI"/>
          <w:sz w:val="22"/>
          <w14:ligatures w14:val="none"/>
        </w:rPr>
      </w:pPr>
    </w:p>
    <w:p w14:paraId="5D9B8DE0" w14:textId="77777777" w:rsidR="00082C61" w:rsidRPr="00DB189C" w:rsidRDefault="00082C61" w:rsidP="00082C61">
      <w:pPr>
        <w:jc w:val="center"/>
        <w:rPr>
          <w:rFonts w:ascii="ＭＳ 明朝" w:eastAsia="ＭＳ 明朝" w:hAnsi="ＭＳ 明朝" w:cs="Meiryo UI"/>
          <w:sz w:val="22"/>
          <w14:ligatures w14:val="none"/>
        </w:rPr>
      </w:pPr>
    </w:p>
    <w:p w14:paraId="339EC482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下記の業務に係るプロポーザルについて参加したいので、関係書類を添えて申請します。</w:t>
      </w:r>
    </w:p>
    <w:p w14:paraId="6CE58BE9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3D355DEF" w14:textId="77777777" w:rsidR="00082C61" w:rsidRPr="00DB189C" w:rsidRDefault="00082C61" w:rsidP="00082C61">
      <w:pPr>
        <w:jc w:val="center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記</w:t>
      </w:r>
    </w:p>
    <w:p w14:paraId="43617011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0C1518A4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 xml:space="preserve">1　業　務　名　移住定住特設サイト構築事業業務委託　</w:t>
      </w:r>
    </w:p>
    <w:p w14:paraId="205F049A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2　添付書類</w:t>
      </w:r>
    </w:p>
    <w:p w14:paraId="7840442F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（１）宣誓書（様式第２号）</w:t>
      </w:r>
    </w:p>
    <w:p w14:paraId="5484C0C6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（２）会社概要書（様式第３号）</w:t>
      </w:r>
    </w:p>
    <w:p w14:paraId="03E455F5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（３）登記事項証明書または登記謄本（発行後３か月以内のもの）</w:t>
      </w:r>
    </w:p>
    <w:p w14:paraId="69C24C4D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（４）定款（写し）</w:t>
      </w:r>
    </w:p>
    <w:p w14:paraId="5DF61DEE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（５）納税証明書（国税および地方税に滞納がないことの証明書）</w:t>
      </w:r>
    </w:p>
    <w:p w14:paraId="45E72C3F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50993F3B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221BAC2D" w14:textId="77777777" w:rsidR="00082C61" w:rsidRPr="00DB189C" w:rsidRDefault="00082C61" w:rsidP="00082C61">
      <w:pPr>
        <w:rPr>
          <w:rFonts w:ascii="ＭＳ 明朝" w:eastAsia="ＭＳ 明朝" w:hAnsi="ＭＳ 明朝" w:cs="Meiryo UI"/>
          <w:sz w:val="22"/>
          <w14:ligatures w14:val="none"/>
        </w:rPr>
      </w:pPr>
    </w:p>
    <w:p w14:paraId="1AA909D9" w14:textId="77777777" w:rsidR="00082C61" w:rsidRPr="00DB189C" w:rsidRDefault="00082C61" w:rsidP="00082C61">
      <w:pPr>
        <w:ind w:leftChars="2227" w:left="4677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【本件に係る担当者連絡先】</w:t>
      </w:r>
    </w:p>
    <w:p w14:paraId="61EB98F4" w14:textId="77777777" w:rsidR="00082C61" w:rsidRPr="00DB189C" w:rsidRDefault="00082C61" w:rsidP="00082C61">
      <w:pPr>
        <w:ind w:leftChars="2227" w:left="4677" w:firstLineChars="100" w:firstLine="220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担当者氏名</w:t>
      </w:r>
    </w:p>
    <w:p w14:paraId="2657C1A7" w14:textId="77777777" w:rsidR="00082C61" w:rsidRPr="00DB189C" w:rsidRDefault="00082C61" w:rsidP="00082C61">
      <w:pPr>
        <w:ind w:leftChars="2227" w:left="4677" w:firstLineChars="100" w:firstLine="220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ＴＥＬ：</w:t>
      </w:r>
    </w:p>
    <w:p w14:paraId="0FACE48F" w14:textId="77777777" w:rsidR="00082C61" w:rsidRPr="00DB189C" w:rsidRDefault="00082C61" w:rsidP="00082C61">
      <w:pPr>
        <w:ind w:leftChars="2227" w:left="4677" w:firstLineChars="100" w:firstLine="220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>ＦＡＸ：</w:t>
      </w:r>
    </w:p>
    <w:p w14:paraId="76C900F6" w14:textId="77777777" w:rsidR="00082C61" w:rsidRPr="00DB189C" w:rsidRDefault="00082C61" w:rsidP="00082C61">
      <w:pPr>
        <w:ind w:leftChars="2227" w:left="4677" w:firstLineChars="100" w:firstLine="220"/>
        <w:rPr>
          <w:rFonts w:ascii="ＭＳ 明朝" w:eastAsia="ＭＳ 明朝" w:hAnsi="ＭＳ 明朝" w:cs="Meiryo UI"/>
          <w:sz w:val="22"/>
          <w14:ligatures w14:val="none"/>
        </w:rPr>
      </w:pPr>
      <w:r w:rsidRPr="00DB189C">
        <w:rPr>
          <w:rFonts w:ascii="ＭＳ 明朝" w:eastAsia="ＭＳ 明朝" w:hAnsi="ＭＳ 明朝" w:cs="Meiryo UI"/>
          <w:sz w:val="22"/>
          <w14:ligatures w14:val="none"/>
        </w:rPr>
        <w:t xml:space="preserve">e-mail： </w:t>
      </w:r>
    </w:p>
    <w:p w14:paraId="4498247F" w14:textId="77777777" w:rsidR="00115AAC" w:rsidRPr="00082C61" w:rsidRDefault="00115AAC">
      <w:pPr>
        <w:rPr>
          <w:rFonts w:ascii="ＭＳ 明朝" w:eastAsia="ＭＳ 明朝" w:hAnsi="ＭＳ 明朝"/>
        </w:rPr>
      </w:pPr>
    </w:p>
    <w:sectPr w:rsidR="00115AAC" w:rsidRPr="00082C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61"/>
    <w:rsid w:val="00082C61"/>
    <w:rsid w:val="00115AAC"/>
    <w:rsid w:val="008D1B2C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14D56"/>
  <w15:chartTrackingRefBased/>
  <w15:docId w15:val="{E9EE39EF-D734-44FF-BECC-491C0ED0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C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C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C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C61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082C6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8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2026-06-29T10:39:00Z</dcterms:created>
  <dcterms:modified xsi:type="dcterms:W3CDTF">2026-06-29T10:40:00Z</dcterms:modified>
</cp:coreProperties>
</file>