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17F7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様式第3号</w:t>
      </w:r>
    </w:p>
    <w:p w14:paraId="69AF8928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E2DB833" w14:textId="77777777" w:rsidR="00ED6090" w:rsidRPr="00ED6090" w:rsidRDefault="00ED6090" w:rsidP="00ED6090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年　　月　　日　</w:t>
      </w:r>
    </w:p>
    <w:p w14:paraId="202D5453" w14:textId="360E6CB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608AF0D" w14:textId="7C2AA05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鯖江市教育委員</w:t>
      </w:r>
      <w:r w:rsidRPr="00ED6090">
        <w:rPr>
          <w:rFonts w:ascii="ＭＳ 明朝" w:eastAsia="ＭＳ 明朝" w:hAnsi="Century" w:cs="Times New Roman" w:hint="eastAsia"/>
          <w:spacing w:val="100"/>
          <w:szCs w:val="20"/>
          <w14:ligatures w14:val="none"/>
        </w:rPr>
        <w:t>会</w:t>
      </w: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殿</w:t>
      </w:r>
    </w:p>
    <w:p w14:paraId="1630305C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1BBFA75" w14:textId="7CD235EF" w:rsidR="00ED6090" w:rsidRPr="004E5995" w:rsidRDefault="00ED6090" w:rsidP="00ED6090">
      <w:pPr>
        <w:wordWrap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</w:t>
      </w:r>
      <w:r w:rsidR="00FA19FE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</w:t>
      </w:r>
      <w:r w:rsidRPr="004E5995">
        <w:rPr>
          <w:rFonts w:ascii="ＭＳ 明朝" w:eastAsia="ＭＳ 明朝" w:hAnsi="Century" w:cs="Times New Roman" w:hint="eastAsia"/>
          <w:color w:val="000000" w:themeColor="text1"/>
          <w:spacing w:val="320"/>
          <w:szCs w:val="20"/>
          <w14:ligatures w14:val="none"/>
        </w:rPr>
        <w:t>住</w:t>
      </w: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所　　　　　　　　　　　　　　</w:t>
      </w:r>
    </w:p>
    <w:p w14:paraId="33844DD2" w14:textId="145A38B8" w:rsidR="00ED6090" w:rsidRPr="004E5995" w:rsidRDefault="00FA19FE" w:rsidP="002508E1">
      <w:pPr>
        <w:wordWrap w:val="0"/>
        <w:autoSpaceDN w:val="0"/>
        <w:ind w:right="840"/>
        <w:jc w:val="center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　　　　　　　　　　　</w:t>
      </w:r>
      <w:r w:rsidR="00ED6090"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</w:t>
      </w:r>
      <w:r w:rsidR="00B34691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使用者代表</w:t>
      </w:r>
      <w:r w:rsidR="00ED6090"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　　　　</w:t>
      </w:r>
    </w:p>
    <w:p w14:paraId="3ABF5646" w14:textId="643EA7AF" w:rsidR="00ED6090" w:rsidRPr="004E5995" w:rsidRDefault="00BE63DA" w:rsidP="00B34691">
      <w:pPr>
        <w:wordWrap w:val="0"/>
        <w:autoSpaceDN w:val="0"/>
        <w:ind w:right="210"/>
        <w:jc w:val="right"/>
        <w:rPr>
          <w:rFonts w:ascii="ＭＳ 明朝" w:eastAsia="ＭＳ 明朝" w:hAnsi="Century" w:cs="Times New Roman"/>
          <w:color w:val="000000" w:themeColor="text1"/>
        </w:rPr>
      </w:pPr>
      <w:r w:rsidRPr="004E5995">
        <w:rPr>
          <w:rFonts w:ascii="Century" w:eastAsia="ＭＳ 明朝" w:hAnsi="Times New Roman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92FFF" wp14:editId="2AD1759D">
                <wp:simplePos x="0" y="0"/>
                <wp:positionH relativeFrom="margin">
                  <wp:posOffset>50800</wp:posOffset>
                </wp:positionH>
                <wp:positionV relativeFrom="paragraph">
                  <wp:posOffset>213047</wp:posOffset>
                </wp:positionV>
                <wp:extent cx="56388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7E4C4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0" w:name="_Hlk193116463"/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【申請団体の住所が市内】 </w:t>
                            </w:r>
                          </w:p>
                          <w:p w14:paraId="6F6FFAAF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35F0F05B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【申請団体の住所が市外】 </w:t>
                            </w:r>
                          </w:p>
                          <w:p w14:paraId="7741925F" w14:textId="77777777" w:rsidR="00BE63DA" w:rsidRPr="00DF27E7" w:rsidRDefault="00BE63DA" w:rsidP="00BE63DA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0"/>
                          <w:p w14:paraId="29993302" w14:textId="77777777" w:rsidR="00BE63DA" w:rsidRPr="004E5995" w:rsidRDefault="00BE63DA" w:rsidP="00BE63DA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2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pt;margin-top:16.8pt;width:444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" fillcolor="white [3212]" stroked="f" strokeweight=".5pt">
                <v:textbox>
                  <w:txbxContent>
                    <w:p w14:paraId="42D7E4C4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Hlk193116463"/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【申請団体の住所が市内】 </w:t>
                      </w:r>
                    </w:p>
                    <w:p w14:paraId="6F6FFAAF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申請団体の構成員・メンバーの過半数が鯖江市在住です。（名簿の提出を求める場合があります。） </w:t>
                      </w:r>
                    </w:p>
                    <w:p w14:paraId="35F0F05B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【申請団体の住所が市外】 </w:t>
                      </w:r>
                    </w:p>
                    <w:p w14:paraId="7741925F" w14:textId="77777777" w:rsidR="00BE63DA" w:rsidRPr="00DF27E7" w:rsidRDefault="00BE63DA" w:rsidP="00BE63DA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申請団体の構成員・メンバーの過半数が鯖江市在住のため、市内料金の適用を希望します。（名簿を提出してください。）</w:t>
                      </w:r>
                    </w:p>
                    <w:bookmarkEnd w:id="1"/>
                    <w:p w14:paraId="29993302" w14:textId="77777777" w:rsidR="00BE63DA" w:rsidRPr="004E5995" w:rsidRDefault="00BE63DA" w:rsidP="00BE63DA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090" w:rsidRPr="628ED472">
        <w:rPr>
          <w:rFonts w:ascii="ＭＳ 明朝" w:eastAsia="ＭＳ 明朝" w:hAnsi="Century" w:cs="Times New Roman"/>
          <w:color w:val="000000" w:themeColor="text1"/>
          <w:spacing w:val="110"/>
          <w14:ligatures w14:val="none"/>
        </w:rPr>
        <w:t>職氏</w:t>
      </w:r>
      <w:r w:rsidR="00ED6090" w:rsidRPr="628ED472">
        <w:rPr>
          <w:rFonts w:ascii="ＭＳ 明朝" w:eastAsia="ＭＳ 明朝" w:hAnsi="Century" w:cs="Times New Roman"/>
          <w:color w:val="000000" w:themeColor="text1"/>
          <w14:ligatures w14:val="none"/>
        </w:rPr>
        <w:t xml:space="preserve">名　　　　　　　　　　　　　</w:t>
      </w:r>
    </w:p>
    <w:p w14:paraId="75AA39AB" w14:textId="5686E144" w:rsidR="00ED6090" w:rsidRPr="004E5995" w:rsidRDefault="00ED6090" w:rsidP="628ED472">
      <w:pPr>
        <w:wordWrap w:val="0"/>
        <w:autoSpaceDN w:val="0"/>
        <w:jc w:val="right"/>
        <w:rPr>
          <w:rFonts w:ascii="ＭＳ 明朝" w:eastAsia="ＭＳ 明朝" w:hAnsi="Century" w:cs="Times New Roman"/>
          <w:color w:val="000000" w:themeColor="text1"/>
          <w14:ligatures w14:val="none"/>
        </w:rPr>
      </w:pPr>
      <w:r w:rsidRPr="628ED472">
        <w:rPr>
          <w:rFonts w:ascii="ＭＳ 明朝" w:eastAsia="ＭＳ 明朝" w:hAnsi="Century" w:cs="Times New Roman"/>
          <w:color w:val="000000" w:themeColor="text1"/>
          <w14:ligatures w14:val="none"/>
        </w:rPr>
        <w:t xml:space="preserve">　</w:t>
      </w:r>
    </w:p>
    <w:p w14:paraId="46898656" w14:textId="5FBC5146" w:rsidR="00ED6090" w:rsidRPr="004E5995" w:rsidRDefault="00ED6090" w:rsidP="628ED472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14:ligatures w14:val="none"/>
        </w:rPr>
      </w:pPr>
    </w:p>
    <w:p w14:paraId="2D7ECF30" w14:textId="616D3267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69506F71" w14:textId="2581629C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7ACE4500" w14:textId="410EF439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42E279D1" w14:textId="07FB4598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5C284565" w14:textId="77777777" w:rsidR="00BE63DA" w:rsidRPr="004E5995" w:rsidRDefault="00BE63DA" w:rsidP="00ED6090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24F35BDF" w14:textId="77777777" w:rsidR="00ED6090" w:rsidRPr="004E5995" w:rsidRDefault="00ED6090" w:rsidP="00ED6090">
      <w:pPr>
        <w:wordWrap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>鯖江市三六武道館施設使用許可申請書</w:t>
      </w:r>
    </w:p>
    <w:p w14:paraId="6AD7298E" w14:textId="77777777" w:rsid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096315D9" w14:textId="77777777" w:rsidR="000F5252" w:rsidRPr="004E5995" w:rsidRDefault="000F5252" w:rsidP="00ED6090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5B6221D9" w14:textId="4D5B433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A1A87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鯖江市三六武道館を下記により使用したいので、申請します。</w:t>
      </w:r>
    </w:p>
    <w:p w14:paraId="5EB96602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415497D5" w14:textId="77777777" w:rsidR="00ED6090" w:rsidRPr="00ED6090" w:rsidRDefault="00ED6090" w:rsidP="00ED6090">
      <w:pPr>
        <w:wordWrap w:val="0"/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記</w:t>
      </w:r>
    </w:p>
    <w:p w14:paraId="6551A1F0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7BE730B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1　使用日時　　　　　　年　　月　　日　(午　　時　　分～午　　時　　分)</w:t>
      </w:r>
    </w:p>
    <w:p w14:paraId="30503454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0FF4515C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2　使用目的</w:t>
      </w:r>
    </w:p>
    <w:p w14:paraId="2AE1FDE8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3AD66BB2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3　使用場所</w:t>
      </w:r>
    </w:p>
    <w:p w14:paraId="4EEE7144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2C7C233C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4　使用設備および器具の種類および数量</w:t>
      </w:r>
    </w:p>
    <w:p w14:paraId="31606CFF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1E61B4A0" w14:textId="77777777" w:rsidR="00BE63DA" w:rsidRPr="00ED6090" w:rsidRDefault="00BE63DA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color w:val="FF0000"/>
          <w:sz w:val="20"/>
          <w:szCs w:val="18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5　参加者の予定人員</w:t>
      </w:r>
    </w:p>
    <w:p w14:paraId="12919A11" w14:textId="77777777" w:rsidR="00BE63DA" w:rsidRDefault="00BE63DA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78E1E34D" w14:textId="47188420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6　入場料またはこれに類する金銭徴収の有無およびにその金額</w:t>
      </w:r>
    </w:p>
    <w:p w14:paraId="0CD9F5B7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20B420F5" w14:textId="4BEE6E82" w:rsidR="00ED6090" w:rsidRPr="00ED6090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7　使用者</w:t>
      </w:r>
    </w:p>
    <w:p w14:paraId="396128AD" w14:textId="15126033" w:rsidR="00ED6090" w:rsidRPr="00ED6090" w:rsidRDefault="009221AB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604862" wp14:editId="53895F38">
                <wp:simplePos x="0" y="0"/>
                <wp:positionH relativeFrom="column">
                  <wp:posOffset>3252470</wp:posOffset>
                </wp:positionH>
                <wp:positionV relativeFrom="paragraph">
                  <wp:posOffset>85090</wp:posOffset>
                </wp:positionV>
                <wp:extent cx="504190" cy="504191"/>
                <wp:effectExtent l="0" t="0" r="10160" b="10160"/>
                <wp:wrapNone/>
                <wp:docPr id="81236328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59023" id="Oval 2" o:spid="_x0000_s1026" style="position:absolute;margin-left:256.1pt;margin-top:6.7pt;width:39.7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dF+w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" o:allowincell="f" filled="f"/>
            </w:pict>
          </mc:Fallback>
        </mc:AlternateContent>
      </w:r>
    </w:p>
    <w:p w14:paraId="5F624E3C" w14:textId="7E41FFEF" w:rsidR="00ED6090" w:rsidRPr="00ED6090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※　許可年月日　　　　　　年　　月　　日　　受付印</w:t>
      </w:r>
    </w:p>
    <w:p w14:paraId="323E449E" w14:textId="4128C50E" w:rsidR="008E17BF" w:rsidRPr="00ED6090" w:rsidRDefault="008E17BF" w:rsidP="0050608C">
      <w:pPr>
        <w:widowControl/>
        <w:ind w:leftChars="270" w:left="567"/>
        <w:jc w:val="left"/>
        <w:rPr>
          <w:rFonts w:ascii="ＭＳ 明朝" w:eastAsia="ＭＳ 明朝" w:hAnsi="Century" w:cs="Times New Roman"/>
          <w:szCs w:val="20"/>
          <w14:ligatures w14:val="none"/>
        </w:rPr>
      </w:pPr>
    </w:p>
    <w:sectPr w:rsidR="008E17BF" w:rsidRPr="00ED6090" w:rsidSect="004F49DA"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E496" w14:textId="77777777" w:rsidR="001433DE" w:rsidRDefault="001433DE" w:rsidP="004F49DA">
      <w:r>
        <w:separator/>
      </w:r>
    </w:p>
  </w:endnote>
  <w:endnote w:type="continuationSeparator" w:id="0">
    <w:p w14:paraId="2C40CD0A" w14:textId="77777777" w:rsidR="001433DE" w:rsidRDefault="001433DE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6CAB1" w14:textId="77777777" w:rsidR="001433DE" w:rsidRDefault="001433DE" w:rsidP="004F49DA">
      <w:r>
        <w:separator/>
      </w:r>
    </w:p>
  </w:footnote>
  <w:footnote w:type="continuationSeparator" w:id="0">
    <w:p w14:paraId="1C2044DF" w14:textId="77777777" w:rsidR="001433DE" w:rsidRDefault="001433DE" w:rsidP="004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42D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60C067E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569D0A7C"/>
    <w:multiLevelType w:val="hybridMultilevel"/>
    <w:tmpl w:val="FFFFFFFF"/>
    <w:lvl w:ilvl="0" w:tplc="15108EE4">
      <w:numFmt w:val="bullet"/>
      <w:lvlText w:val="□"/>
      <w:lvlJc w:val="left"/>
      <w:pPr>
        <w:ind w:left="543" w:hanging="360"/>
      </w:pPr>
      <w:rPr>
        <w:rFonts w:ascii="ＭＳ 明朝" w:eastAsia="ＭＳ 明朝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7C7F5DF3"/>
    <w:multiLevelType w:val="hybridMultilevel"/>
    <w:tmpl w:val="FFFFFFFF"/>
    <w:lvl w:ilvl="0" w:tplc="7E3A1AFA">
      <w:numFmt w:val="bullet"/>
      <w:lvlText w:val="□"/>
      <w:lvlJc w:val="left"/>
      <w:pPr>
        <w:ind w:left="420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058588">
    <w:abstractNumId w:val="2"/>
  </w:num>
  <w:num w:numId="2" w16cid:durableId="975068852">
    <w:abstractNumId w:val="1"/>
  </w:num>
  <w:num w:numId="3" w16cid:durableId="1619486631">
    <w:abstractNumId w:val="0"/>
  </w:num>
  <w:num w:numId="4" w16cid:durableId="137418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F2633"/>
    <w:rsid w:val="000F5252"/>
    <w:rsid w:val="000F771B"/>
    <w:rsid w:val="001433DE"/>
    <w:rsid w:val="001D6306"/>
    <w:rsid w:val="001F1E83"/>
    <w:rsid w:val="00213C3C"/>
    <w:rsid w:val="0023592C"/>
    <w:rsid w:val="002508E1"/>
    <w:rsid w:val="00287539"/>
    <w:rsid w:val="004141AE"/>
    <w:rsid w:val="0042549D"/>
    <w:rsid w:val="004B4F62"/>
    <w:rsid w:val="004E5995"/>
    <w:rsid w:val="004F49DA"/>
    <w:rsid w:val="00503A37"/>
    <w:rsid w:val="0050608C"/>
    <w:rsid w:val="0050686D"/>
    <w:rsid w:val="005103EA"/>
    <w:rsid w:val="005B4E7D"/>
    <w:rsid w:val="005F7788"/>
    <w:rsid w:val="00617CAB"/>
    <w:rsid w:val="00692ADA"/>
    <w:rsid w:val="00736E46"/>
    <w:rsid w:val="00753EF2"/>
    <w:rsid w:val="007A1FD0"/>
    <w:rsid w:val="008720A1"/>
    <w:rsid w:val="008E17BF"/>
    <w:rsid w:val="008F2516"/>
    <w:rsid w:val="008F71B8"/>
    <w:rsid w:val="0090732B"/>
    <w:rsid w:val="009221AB"/>
    <w:rsid w:val="009714B0"/>
    <w:rsid w:val="009A1A87"/>
    <w:rsid w:val="00A05714"/>
    <w:rsid w:val="00B222B5"/>
    <w:rsid w:val="00B237FA"/>
    <w:rsid w:val="00B34691"/>
    <w:rsid w:val="00BA5C06"/>
    <w:rsid w:val="00BA7CFD"/>
    <w:rsid w:val="00BE63DA"/>
    <w:rsid w:val="00BF789C"/>
    <w:rsid w:val="00C215EC"/>
    <w:rsid w:val="00C41DD7"/>
    <w:rsid w:val="00D01A4E"/>
    <w:rsid w:val="00D46844"/>
    <w:rsid w:val="00DF27E7"/>
    <w:rsid w:val="00DF6525"/>
    <w:rsid w:val="00E438C5"/>
    <w:rsid w:val="00E9211A"/>
    <w:rsid w:val="00EA51D0"/>
    <w:rsid w:val="00ED6090"/>
    <w:rsid w:val="00FA19FE"/>
    <w:rsid w:val="00FB5493"/>
    <w:rsid w:val="1501B1C9"/>
    <w:rsid w:val="377B68A8"/>
    <w:rsid w:val="628ED472"/>
    <w:rsid w:val="629E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E6E8-4CB5-44EE-8BE4-49CC17480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40810-CF15-495B-AA24-6BCB660515FB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3.xml><?xml version="1.0" encoding="utf-8"?>
<ds:datastoreItem xmlns:ds="http://schemas.openxmlformats.org/officeDocument/2006/customXml" ds:itemID="{08D3E505-7261-464B-8315-7829730C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山岸　理恵</cp:lastModifiedBy>
  <cp:revision>2</cp:revision>
  <dcterms:created xsi:type="dcterms:W3CDTF">2025-07-17T02:06:00Z</dcterms:created>
  <dcterms:modified xsi:type="dcterms:W3CDTF">2025-07-17T02:06:00Z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  <property fmtid="{D5CDD505-2E9C-101B-9397-08002B2CF9AE}" pid="3" name="MediaServiceImageTags">
    <vt:lpwstr/>
  </property>
</Properties>
</file>