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A41E" w14:textId="77777777" w:rsidR="004F3B0D" w:rsidRPr="00AD2F42" w:rsidRDefault="00C04D45" w:rsidP="004F3B0D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各種団体コーナー使用</w:t>
      </w:r>
      <w:r w:rsidR="004F3B0D" w:rsidRPr="00AD2F42">
        <w:rPr>
          <w:rFonts w:ascii="ＭＳ 明朝" w:hAnsi="ＭＳ 明朝" w:hint="eastAsia"/>
          <w:sz w:val="32"/>
          <w:szCs w:val="32"/>
        </w:rPr>
        <w:t>団体緊急連絡先等報告書</w:t>
      </w:r>
    </w:p>
    <w:p w14:paraId="459FFF05" w14:textId="77777777" w:rsidR="004F3B0D" w:rsidRPr="00AD2F42" w:rsidRDefault="004F3B0D" w:rsidP="004F3B0D">
      <w:pPr>
        <w:rPr>
          <w:rFonts w:ascii="ＭＳ 明朝" w:hAnsi="ＭＳ 明朝"/>
        </w:rPr>
      </w:pPr>
    </w:p>
    <w:p w14:paraId="260740C7" w14:textId="77777777" w:rsidR="004F3B0D" w:rsidRPr="00AD2F42" w:rsidRDefault="004F3B0D" w:rsidP="004F3B0D">
      <w:pPr>
        <w:rPr>
          <w:rFonts w:ascii="ＭＳ 明朝" w:hAnsi="ＭＳ 明朝"/>
        </w:rPr>
      </w:pPr>
    </w:p>
    <w:p w14:paraId="7F4CE396" w14:textId="77777777" w:rsidR="004F3B0D" w:rsidRPr="00AD2F42" w:rsidRDefault="004F3B0D" w:rsidP="004F3B0D">
      <w:pPr>
        <w:ind w:firstLineChars="1600" w:firstLine="5120"/>
        <w:rPr>
          <w:rFonts w:ascii="ＭＳ 明朝" w:hAnsi="ＭＳ 明朝"/>
          <w:sz w:val="32"/>
          <w:szCs w:val="32"/>
          <w:u w:val="single"/>
        </w:rPr>
      </w:pPr>
      <w:r w:rsidRPr="00AD2F42">
        <w:rPr>
          <w:rFonts w:ascii="ＭＳ 明朝" w:hAnsi="ＭＳ 明朝" w:hint="eastAsia"/>
          <w:sz w:val="32"/>
          <w:szCs w:val="32"/>
          <w:u w:val="single"/>
        </w:rPr>
        <w:t xml:space="preserve">団体名　　　　　　　</w:t>
      </w:r>
    </w:p>
    <w:p w14:paraId="43C3F4C4" w14:textId="77777777" w:rsidR="004F3B0D" w:rsidRPr="00AD2F42" w:rsidRDefault="004F3B0D" w:rsidP="004F3B0D">
      <w:pPr>
        <w:rPr>
          <w:rFonts w:ascii="ＭＳ 明朝" w:hAnsi="ＭＳ 明朝"/>
        </w:rPr>
      </w:pPr>
    </w:p>
    <w:p w14:paraId="4F91E608" w14:textId="77777777" w:rsidR="004F3B0D" w:rsidRPr="00AD2F42" w:rsidRDefault="004F3B0D" w:rsidP="004F3B0D">
      <w:pPr>
        <w:rPr>
          <w:rFonts w:ascii="ＭＳ 明朝" w:hAnsi="ＭＳ 明朝"/>
        </w:rPr>
      </w:pPr>
    </w:p>
    <w:p w14:paraId="2B32B127" w14:textId="77777777" w:rsidR="004F3B0D" w:rsidRPr="00AD2F42" w:rsidRDefault="004F3B0D" w:rsidP="004F3B0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2385"/>
        <w:gridCol w:w="1833"/>
        <w:gridCol w:w="2403"/>
      </w:tblGrid>
      <w:tr w:rsidR="004F3B0D" w:rsidRPr="006C7910" w14:paraId="109E25F6" w14:textId="77777777" w:rsidTr="006C7910">
        <w:trPr>
          <w:trHeight w:val="714"/>
        </w:trPr>
        <w:tc>
          <w:tcPr>
            <w:tcW w:w="4350" w:type="dxa"/>
            <w:gridSpan w:val="2"/>
            <w:vAlign w:val="center"/>
          </w:tcPr>
          <w:p w14:paraId="52C2DC64" w14:textId="77777777" w:rsidR="004F3B0D" w:rsidRPr="006C7910" w:rsidRDefault="004F3B0D" w:rsidP="006C7910">
            <w:pPr>
              <w:jc w:val="center"/>
              <w:rPr>
                <w:rFonts w:ascii="ＭＳ 明朝" w:hAnsi="ＭＳ 明朝"/>
                <w:sz w:val="24"/>
              </w:rPr>
            </w:pPr>
            <w:r w:rsidRPr="006C7910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352" w:type="dxa"/>
            <w:gridSpan w:val="2"/>
            <w:vAlign w:val="center"/>
          </w:tcPr>
          <w:p w14:paraId="188DBD26" w14:textId="77777777" w:rsidR="004F3B0D" w:rsidRPr="006C7910" w:rsidRDefault="004F3B0D" w:rsidP="006C7910">
            <w:pPr>
              <w:jc w:val="center"/>
              <w:rPr>
                <w:rFonts w:ascii="ＭＳ 明朝" w:hAnsi="ＭＳ 明朝"/>
                <w:sz w:val="24"/>
              </w:rPr>
            </w:pPr>
            <w:r w:rsidRPr="006C7910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  <w:tr w:rsidR="004F3B0D" w:rsidRPr="006C7910" w14:paraId="7F3227D1" w14:textId="77777777" w:rsidTr="006C7910">
        <w:trPr>
          <w:trHeight w:val="693"/>
        </w:trPr>
        <w:tc>
          <w:tcPr>
            <w:tcW w:w="1908" w:type="dxa"/>
          </w:tcPr>
          <w:p w14:paraId="1E2308F7" w14:textId="724AA589" w:rsidR="004F3B0D" w:rsidRPr="006C7910" w:rsidRDefault="005D54A5" w:rsidP="005D54A5">
            <w:pPr>
              <w:numPr>
                <w:ilvl w:val="0"/>
                <w:numId w:val="5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A288A">
              <w:rPr>
                <w:rFonts w:ascii="ＭＳ 明朝" w:hAnsi="ＭＳ 明朝" w:hint="eastAsia"/>
                <w:sz w:val="24"/>
              </w:rPr>
              <w:t>８</w:t>
            </w:r>
            <w:r w:rsidR="004F3B0D" w:rsidRPr="006C7910">
              <w:rPr>
                <w:rFonts w:ascii="ＭＳ 明朝" w:hAnsi="ＭＳ 明朝" w:hint="eastAsia"/>
                <w:sz w:val="24"/>
              </w:rPr>
              <w:t>年度</w:t>
            </w:r>
          </w:p>
          <w:p w14:paraId="411BA0DB" w14:textId="77777777" w:rsidR="004F3B0D" w:rsidRPr="006C7910" w:rsidRDefault="004F3B0D" w:rsidP="006C791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C7910">
              <w:rPr>
                <w:rFonts w:ascii="ＭＳ 明朝" w:hAnsi="ＭＳ 明朝" w:hint="eastAsia"/>
                <w:sz w:val="24"/>
              </w:rPr>
              <w:t>責任者氏名</w:t>
            </w:r>
          </w:p>
        </w:tc>
        <w:tc>
          <w:tcPr>
            <w:tcW w:w="2442" w:type="dxa"/>
          </w:tcPr>
          <w:p w14:paraId="5BF6C314" w14:textId="77777777" w:rsidR="004F3B0D" w:rsidRPr="00B8487C" w:rsidRDefault="003E6494" w:rsidP="004F3B0D">
            <w:pPr>
              <w:rPr>
                <w:rFonts w:ascii="ＭＳ 明朝" w:hAnsi="ＭＳ 明朝"/>
                <w:sz w:val="22"/>
              </w:rPr>
            </w:pPr>
            <w:r w:rsidRPr="00B8487C">
              <w:rPr>
                <w:rFonts w:ascii="ＭＳ 明朝" w:hAnsi="ＭＳ 明朝" w:hint="eastAsia"/>
                <w:sz w:val="22"/>
              </w:rPr>
              <w:t>（役職）</w:t>
            </w:r>
          </w:p>
          <w:p w14:paraId="24A6C815" w14:textId="77777777" w:rsidR="003E6494" w:rsidRPr="00B8487C" w:rsidRDefault="003E6494" w:rsidP="004F3B0D">
            <w:pPr>
              <w:rPr>
                <w:rFonts w:ascii="ＭＳ 明朝" w:hAnsi="ＭＳ 明朝"/>
                <w:sz w:val="22"/>
              </w:rPr>
            </w:pPr>
            <w:r w:rsidRPr="00B8487C">
              <w:rPr>
                <w:rFonts w:ascii="ＭＳ 明朝" w:hAnsi="ＭＳ 明朝" w:hint="eastAsia"/>
                <w:sz w:val="22"/>
              </w:rPr>
              <w:t>（氏名）</w:t>
            </w:r>
          </w:p>
        </w:tc>
        <w:tc>
          <w:tcPr>
            <w:tcW w:w="1878" w:type="dxa"/>
          </w:tcPr>
          <w:p w14:paraId="2D56A419" w14:textId="77777777" w:rsidR="004F3B0D" w:rsidRPr="006C7910" w:rsidRDefault="004F3B0D" w:rsidP="004F3B0D">
            <w:pPr>
              <w:rPr>
                <w:rFonts w:ascii="ＭＳ 明朝" w:hAnsi="ＭＳ 明朝"/>
                <w:sz w:val="24"/>
              </w:rPr>
            </w:pPr>
            <w:r w:rsidRPr="006C7910">
              <w:rPr>
                <w:rFonts w:ascii="ＭＳ 明朝" w:hAnsi="ＭＳ 明朝" w:hint="eastAsia"/>
                <w:sz w:val="24"/>
              </w:rPr>
              <w:t>代表者連絡先</w:t>
            </w:r>
          </w:p>
          <w:p w14:paraId="6FE21E15" w14:textId="77777777" w:rsidR="004F3B0D" w:rsidRPr="006C7910" w:rsidRDefault="005254B9" w:rsidP="004F3B0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携帯</w:t>
            </w:r>
            <w:r w:rsidR="004F3B0D" w:rsidRPr="006C791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474" w:type="dxa"/>
          </w:tcPr>
          <w:p w14:paraId="50A90503" w14:textId="77777777" w:rsidR="004F3B0D" w:rsidRPr="006C7910" w:rsidRDefault="004F3B0D" w:rsidP="004F3B0D">
            <w:pPr>
              <w:rPr>
                <w:rFonts w:ascii="ＭＳ 明朝" w:hAnsi="ＭＳ 明朝"/>
                <w:sz w:val="24"/>
              </w:rPr>
            </w:pPr>
          </w:p>
        </w:tc>
      </w:tr>
      <w:tr w:rsidR="004F3B0D" w:rsidRPr="006C7910" w14:paraId="383A809C" w14:textId="77777777" w:rsidTr="006C7910">
        <w:trPr>
          <w:trHeight w:val="701"/>
        </w:trPr>
        <w:tc>
          <w:tcPr>
            <w:tcW w:w="1908" w:type="dxa"/>
          </w:tcPr>
          <w:p w14:paraId="422E7410" w14:textId="79C75684" w:rsidR="004F3B0D" w:rsidRPr="006C7910" w:rsidRDefault="005D54A5" w:rsidP="005D54A5">
            <w:pPr>
              <w:numPr>
                <w:ilvl w:val="0"/>
                <w:numId w:val="5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A288A">
              <w:rPr>
                <w:rFonts w:ascii="ＭＳ 明朝" w:hAnsi="ＭＳ 明朝" w:hint="eastAsia"/>
                <w:sz w:val="24"/>
              </w:rPr>
              <w:t>８</w:t>
            </w:r>
            <w:r w:rsidR="004F3B0D" w:rsidRPr="006C7910">
              <w:rPr>
                <w:rFonts w:ascii="ＭＳ 明朝" w:hAnsi="ＭＳ 明朝" w:hint="eastAsia"/>
                <w:sz w:val="24"/>
              </w:rPr>
              <w:t>年度</w:t>
            </w:r>
          </w:p>
          <w:p w14:paraId="0B275C76" w14:textId="77777777" w:rsidR="004F3B0D" w:rsidRPr="006C7910" w:rsidRDefault="004F3B0D" w:rsidP="006C791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C7910">
              <w:rPr>
                <w:rFonts w:ascii="ＭＳ 明朝" w:hAnsi="ＭＳ 明朝" w:hint="eastAsia"/>
                <w:sz w:val="24"/>
              </w:rPr>
              <w:t>責任者氏名</w:t>
            </w:r>
          </w:p>
        </w:tc>
        <w:tc>
          <w:tcPr>
            <w:tcW w:w="2442" w:type="dxa"/>
          </w:tcPr>
          <w:p w14:paraId="0012DBC2" w14:textId="77777777" w:rsidR="003E6494" w:rsidRPr="00B8487C" w:rsidRDefault="003E6494" w:rsidP="003E6494">
            <w:pPr>
              <w:rPr>
                <w:rFonts w:ascii="ＭＳ 明朝" w:hAnsi="ＭＳ 明朝"/>
                <w:sz w:val="22"/>
              </w:rPr>
            </w:pPr>
            <w:r w:rsidRPr="00B8487C">
              <w:rPr>
                <w:rFonts w:ascii="ＭＳ 明朝" w:hAnsi="ＭＳ 明朝" w:hint="eastAsia"/>
                <w:sz w:val="22"/>
              </w:rPr>
              <w:t>（役職）</w:t>
            </w:r>
          </w:p>
          <w:p w14:paraId="6E85607D" w14:textId="77777777" w:rsidR="004F3B0D" w:rsidRPr="00B8487C" w:rsidRDefault="003E6494" w:rsidP="003E6494">
            <w:pPr>
              <w:rPr>
                <w:rFonts w:ascii="ＭＳ 明朝" w:hAnsi="ＭＳ 明朝"/>
                <w:sz w:val="22"/>
              </w:rPr>
            </w:pPr>
            <w:r w:rsidRPr="00B8487C">
              <w:rPr>
                <w:rFonts w:ascii="ＭＳ 明朝" w:hAnsi="ＭＳ 明朝" w:hint="eastAsia"/>
                <w:sz w:val="22"/>
              </w:rPr>
              <w:t>（氏名）</w:t>
            </w:r>
          </w:p>
        </w:tc>
        <w:tc>
          <w:tcPr>
            <w:tcW w:w="1878" w:type="dxa"/>
          </w:tcPr>
          <w:p w14:paraId="0DD39267" w14:textId="77777777" w:rsidR="004F3B0D" w:rsidRPr="006C7910" w:rsidRDefault="004F3B0D" w:rsidP="004F3B0D">
            <w:pPr>
              <w:rPr>
                <w:rFonts w:ascii="ＭＳ 明朝" w:hAnsi="ＭＳ 明朝"/>
                <w:sz w:val="24"/>
              </w:rPr>
            </w:pPr>
            <w:r w:rsidRPr="006C7910">
              <w:rPr>
                <w:rFonts w:ascii="ＭＳ 明朝" w:hAnsi="ＭＳ 明朝" w:hint="eastAsia"/>
                <w:sz w:val="24"/>
              </w:rPr>
              <w:t>緊急連絡担当</w:t>
            </w:r>
          </w:p>
          <w:p w14:paraId="08A42568" w14:textId="77777777" w:rsidR="004F3B0D" w:rsidRPr="006C7910" w:rsidRDefault="005254B9" w:rsidP="004F3B0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携帯</w:t>
            </w:r>
            <w:r w:rsidR="004F3B0D" w:rsidRPr="006C791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474" w:type="dxa"/>
          </w:tcPr>
          <w:p w14:paraId="1C3BABCC" w14:textId="77777777" w:rsidR="004F3B0D" w:rsidRPr="006C7910" w:rsidRDefault="004F3B0D" w:rsidP="004F3B0D">
            <w:pPr>
              <w:rPr>
                <w:rFonts w:ascii="ＭＳ 明朝" w:hAnsi="ＭＳ 明朝"/>
                <w:sz w:val="24"/>
              </w:rPr>
            </w:pPr>
          </w:p>
        </w:tc>
      </w:tr>
      <w:tr w:rsidR="004F3B0D" w:rsidRPr="006C7910" w14:paraId="49804F26" w14:textId="77777777" w:rsidTr="006C7910">
        <w:trPr>
          <w:trHeight w:val="680"/>
        </w:trPr>
        <w:tc>
          <w:tcPr>
            <w:tcW w:w="1908" w:type="dxa"/>
          </w:tcPr>
          <w:p w14:paraId="3764AFCC" w14:textId="1614183F" w:rsidR="004F3B0D" w:rsidRPr="006C7910" w:rsidRDefault="005D54A5" w:rsidP="005D54A5">
            <w:pPr>
              <w:numPr>
                <w:ilvl w:val="0"/>
                <w:numId w:val="5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A288A">
              <w:rPr>
                <w:rFonts w:ascii="ＭＳ 明朝" w:hAnsi="ＭＳ 明朝" w:hint="eastAsia"/>
                <w:sz w:val="24"/>
              </w:rPr>
              <w:t>８</w:t>
            </w:r>
            <w:r w:rsidR="004F3B0D" w:rsidRPr="006C7910">
              <w:rPr>
                <w:rFonts w:ascii="ＭＳ 明朝" w:hAnsi="ＭＳ 明朝" w:hint="eastAsia"/>
                <w:sz w:val="24"/>
              </w:rPr>
              <w:t>年度</w:t>
            </w:r>
          </w:p>
          <w:p w14:paraId="2CB8F7C2" w14:textId="77777777" w:rsidR="004F3B0D" w:rsidRPr="006C7910" w:rsidRDefault="004F3B0D" w:rsidP="006C791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C7910">
              <w:rPr>
                <w:rFonts w:ascii="ＭＳ 明朝" w:hAnsi="ＭＳ 明朝" w:hint="eastAsia"/>
                <w:sz w:val="24"/>
              </w:rPr>
              <w:t>責任者氏名</w:t>
            </w:r>
          </w:p>
        </w:tc>
        <w:tc>
          <w:tcPr>
            <w:tcW w:w="2442" w:type="dxa"/>
          </w:tcPr>
          <w:p w14:paraId="4F058E5D" w14:textId="77777777" w:rsidR="003E6494" w:rsidRPr="00B8487C" w:rsidRDefault="003E6494" w:rsidP="003E6494">
            <w:pPr>
              <w:rPr>
                <w:rFonts w:ascii="ＭＳ 明朝" w:hAnsi="ＭＳ 明朝"/>
                <w:sz w:val="22"/>
              </w:rPr>
            </w:pPr>
            <w:r w:rsidRPr="00B8487C">
              <w:rPr>
                <w:rFonts w:ascii="ＭＳ 明朝" w:hAnsi="ＭＳ 明朝" w:hint="eastAsia"/>
                <w:sz w:val="22"/>
              </w:rPr>
              <w:t>（役職）</w:t>
            </w:r>
          </w:p>
          <w:p w14:paraId="23336B2A" w14:textId="77777777" w:rsidR="004F3B0D" w:rsidRPr="00B8487C" w:rsidRDefault="003E6494" w:rsidP="003E6494">
            <w:pPr>
              <w:rPr>
                <w:rFonts w:ascii="ＭＳ 明朝" w:hAnsi="ＭＳ 明朝"/>
                <w:sz w:val="22"/>
              </w:rPr>
            </w:pPr>
            <w:r w:rsidRPr="00B8487C">
              <w:rPr>
                <w:rFonts w:ascii="ＭＳ 明朝" w:hAnsi="ＭＳ 明朝" w:hint="eastAsia"/>
                <w:sz w:val="22"/>
              </w:rPr>
              <w:t>（氏名）</w:t>
            </w:r>
          </w:p>
        </w:tc>
        <w:tc>
          <w:tcPr>
            <w:tcW w:w="1878" w:type="dxa"/>
          </w:tcPr>
          <w:p w14:paraId="06A2FAE2" w14:textId="77777777" w:rsidR="004F3B0D" w:rsidRPr="006C7910" w:rsidRDefault="004F3B0D" w:rsidP="004F3B0D">
            <w:pPr>
              <w:rPr>
                <w:rFonts w:ascii="ＭＳ 明朝" w:hAnsi="ＭＳ 明朝"/>
                <w:sz w:val="24"/>
              </w:rPr>
            </w:pPr>
            <w:r w:rsidRPr="006C7910">
              <w:rPr>
                <w:rFonts w:ascii="ＭＳ 明朝" w:hAnsi="ＭＳ 明朝" w:hint="eastAsia"/>
                <w:sz w:val="24"/>
              </w:rPr>
              <w:t>緊急連絡担当</w:t>
            </w:r>
          </w:p>
          <w:p w14:paraId="357F74A9" w14:textId="77777777" w:rsidR="004F3B0D" w:rsidRPr="006C7910" w:rsidRDefault="005254B9" w:rsidP="004F3B0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携帯</w:t>
            </w:r>
            <w:r w:rsidR="004F3B0D" w:rsidRPr="006C791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474" w:type="dxa"/>
          </w:tcPr>
          <w:p w14:paraId="75AB58F3" w14:textId="77777777" w:rsidR="004F3B0D" w:rsidRPr="006C7910" w:rsidRDefault="004F3B0D" w:rsidP="004F3B0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A693BCC" w14:textId="77777777" w:rsidR="004F3B0D" w:rsidRPr="00AD2F42" w:rsidRDefault="004F3B0D" w:rsidP="004F3B0D">
      <w:pPr>
        <w:rPr>
          <w:rFonts w:ascii="ＭＳ 明朝" w:hAnsi="ＭＳ 明朝"/>
          <w:sz w:val="24"/>
        </w:rPr>
      </w:pPr>
    </w:p>
    <w:p w14:paraId="1227D688" w14:textId="77777777" w:rsidR="004F3B0D" w:rsidRPr="00AD2F42" w:rsidRDefault="004F3B0D" w:rsidP="004F3B0D">
      <w:pPr>
        <w:rPr>
          <w:rFonts w:ascii="ＭＳ 明朝" w:hAnsi="ＭＳ 明朝"/>
          <w:sz w:val="24"/>
        </w:rPr>
      </w:pPr>
    </w:p>
    <w:p w14:paraId="1D5DD595" w14:textId="77777777" w:rsidR="004F3B0D" w:rsidRPr="00AD2F42" w:rsidRDefault="004F3B0D" w:rsidP="004F3B0D">
      <w:pPr>
        <w:rPr>
          <w:rFonts w:ascii="ＭＳ 明朝" w:hAnsi="ＭＳ 明朝"/>
          <w:sz w:val="24"/>
        </w:rPr>
      </w:pPr>
      <w:r w:rsidRPr="00AD2F42">
        <w:rPr>
          <w:rFonts w:ascii="ＭＳ 明朝" w:hAnsi="ＭＳ 明朝" w:hint="eastAsia"/>
          <w:sz w:val="24"/>
        </w:rPr>
        <w:t>（留意事項）</w:t>
      </w:r>
    </w:p>
    <w:p w14:paraId="33D7751E" w14:textId="77777777" w:rsidR="004F3B0D" w:rsidRPr="00AD2F42" w:rsidRDefault="0076197F" w:rsidP="00AD2F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AD2F42">
        <w:rPr>
          <w:rFonts w:ascii="ＭＳ 明朝" w:hAnsi="ＭＳ 明朝" w:hint="eastAsia"/>
          <w:sz w:val="24"/>
        </w:rPr>
        <w:t>①</w:t>
      </w:r>
      <w:r w:rsidR="004F3B0D" w:rsidRPr="00AD2F42">
        <w:rPr>
          <w:rFonts w:ascii="ＭＳ 明朝" w:hAnsi="ＭＳ 明朝" w:hint="eastAsia"/>
          <w:sz w:val="24"/>
        </w:rPr>
        <w:t>欄の責任者は、団体の理事長、代表、会長等</w:t>
      </w:r>
      <w:r w:rsidR="009E59EE" w:rsidRPr="00AD2F42">
        <w:rPr>
          <w:rFonts w:ascii="ＭＳ 明朝" w:hAnsi="ＭＳ 明朝" w:hint="eastAsia"/>
          <w:sz w:val="24"/>
        </w:rPr>
        <w:t>を記載してください。</w:t>
      </w:r>
    </w:p>
    <w:p w14:paraId="6BB4DE61" w14:textId="6FA6FF25" w:rsidR="009E59EE" w:rsidRPr="00AD2F42" w:rsidRDefault="0076197F" w:rsidP="0076197F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9E59EE" w:rsidRPr="00AD2F42">
        <w:rPr>
          <w:rFonts w:ascii="ＭＳ 明朝" w:hAnsi="ＭＳ 明朝" w:hint="eastAsia"/>
          <w:sz w:val="24"/>
        </w:rPr>
        <w:t>②、③欄は</w:t>
      </w:r>
      <w:r>
        <w:rPr>
          <w:rFonts w:ascii="ＭＳ 明朝" w:hAnsi="ＭＳ 明朝" w:hint="eastAsia"/>
          <w:sz w:val="24"/>
        </w:rPr>
        <w:t>、</w:t>
      </w:r>
      <w:r w:rsidR="009E59EE" w:rsidRPr="00AD2F42">
        <w:rPr>
          <w:rFonts w:ascii="ＭＳ 明朝" w:hAnsi="ＭＳ 明朝" w:hint="eastAsia"/>
          <w:sz w:val="24"/>
        </w:rPr>
        <w:t>①の方以外に緊急連絡できる方</w:t>
      </w:r>
      <w:r w:rsidR="00C7123F">
        <w:rPr>
          <w:rFonts w:ascii="ＭＳ 明朝" w:hAnsi="ＭＳ 明朝" w:hint="eastAsia"/>
          <w:sz w:val="24"/>
        </w:rPr>
        <w:t>を</w:t>
      </w:r>
      <w:r w:rsidR="009E59EE" w:rsidRPr="00AD2F42">
        <w:rPr>
          <w:rFonts w:ascii="ＭＳ 明朝" w:hAnsi="ＭＳ 明朝" w:hint="eastAsia"/>
          <w:sz w:val="24"/>
        </w:rPr>
        <w:t>記載してください。</w:t>
      </w:r>
    </w:p>
    <w:p w14:paraId="14C43151" w14:textId="77777777" w:rsidR="00F912E3" w:rsidRPr="0076197F" w:rsidRDefault="00F912E3" w:rsidP="009E59EE">
      <w:pPr>
        <w:rPr>
          <w:rFonts w:ascii="ＭＳ 明朝" w:hAnsi="ＭＳ 明朝"/>
          <w:sz w:val="24"/>
        </w:rPr>
      </w:pPr>
    </w:p>
    <w:p w14:paraId="45A4B07D" w14:textId="77777777" w:rsidR="00AD2F42" w:rsidRPr="00AD2F42" w:rsidRDefault="00AD2F42" w:rsidP="009E59EE">
      <w:pPr>
        <w:rPr>
          <w:rFonts w:ascii="ＭＳ 明朝" w:hAnsi="ＭＳ 明朝"/>
          <w:sz w:val="24"/>
        </w:rPr>
      </w:pPr>
    </w:p>
    <w:p w14:paraId="5A1390DD" w14:textId="77777777" w:rsidR="00F912E3" w:rsidRDefault="00F912E3" w:rsidP="009E59EE">
      <w:pPr>
        <w:rPr>
          <w:rFonts w:ascii="ＭＳ 明朝" w:hAnsi="ＭＳ 明朝"/>
          <w:sz w:val="24"/>
        </w:rPr>
      </w:pPr>
      <w:r w:rsidRPr="00AD2F42">
        <w:rPr>
          <w:rFonts w:ascii="ＭＳ 明朝" w:hAnsi="ＭＳ 明朝" w:hint="eastAsia"/>
          <w:sz w:val="24"/>
        </w:rPr>
        <w:t>※役員変更等変更時期により、提出できない場合は、確定後にご提出ください。</w:t>
      </w:r>
    </w:p>
    <w:p w14:paraId="3BA945E0" w14:textId="2BAF917C" w:rsidR="006205FE" w:rsidRPr="00AD2F42" w:rsidRDefault="006205FE" w:rsidP="003E6494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またその場合は事前に市民</w:t>
      </w:r>
      <w:r w:rsidR="005D5C7F">
        <w:rPr>
          <w:rFonts w:ascii="ＭＳ 明朝" w:hAnsi="ＭＳ 明朝" w:hint="eastAsia"/>
          <w:sz w:val="24"/>
        </w:rPr>
        <w:t>主役推進</w:t>
      </w:r>
      <w:r>
        <w:rPr>
          <w:rFonts w:ascii="ＭＳ 明朝" w:hAnsi="ＭＳ 明朝" w:hint="eastAsia"/>
          <w:sz w:val="24"/>
        </w:rPr>
        <w:t>課（直通0778-53-221</w:t>
      </w:r>
      <w:r w:rsidR="00317B37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）までご連絡ください。</w:t>
      </w:r>
    </w:p>
    <w:sectPr w:rsidR="006205FE" w:rsidRPr="00AD2F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9CD4" w14:textId="77777777" w:rsidR="004D702E" w:rsidRDefault="004D702E" w:rsidP="005D54A5">
      <w:r>
        <w:separator/>
      </w:r>
    </w:p>
  </w:endnote>
  <w:endnote w:type="continuationSeparator" w:id="0">
    <w:p w14:paraId="7D01D81C" w14:textId="77777777" w:rsidR="004D702E" w:rsidRDefault="004D702E" w:rsidP="005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2600" w14:textId="77777777" w:rsidR="004D702E" w:rsidRDefault="004D702E" w:rsidP="005D54A5">
      <w:r>
        <w:separator/>
      </w:r>
    </w:p>
  </w:footnote>
  <w:footnote w:type="continuationSeparator" w:id="0">
    <w:p w14:paraId="6078737B" w14:textId="77777777" w:rsidR="004D702E" w:rsidRDefault="004D702E" w:rsidP="005D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529A"/>
    <w:multiLevelType w:val="hybridMultilevel"/>
    <w:tmpl w:val="105052B0"/>
    <w:lvl w:ilvl="0" w:tplc="7446F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E30E71"/>
    <w:multiLevelType w:val="hybridMultilevel"/>
    <w:tmpl w:val="CE1E0EB0"/>
    <w:lvl w:ilvl="0" w:tplc="F62A44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127CCC"/>
    <w:multiLevelType w:val="hybridMultilevel"/>
    <w:tmpl w:val="627EE138"/>
    <w:lvl w:ilvl="0" w:tplc="5B2406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EF5883"/>
    <w:multiLevelType w:val="hybridMultilevel"/>
    <w:tmpl w:val="B67420E8"/>
    <w:lvl w:ilvl="0" w:tplc="CD70C3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F24EBA"/>
    <w:multiLevelType w:val="hybridMultilevel"/>
    <w:tmpl w:val="1E80718E"/>
    <w:lvl w:ilvl="0" w:tplc="54B06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31185">
    <w:abstractNumId w:val="0"/>
  </w:num>
  <w:num w:numId="2" w16cid:durableId="1027683963">
    <w:abstractNumId w:val="2"/>
  </w:num>
  <w:num w:numId="3" w16cid:durableId="1290745874">
    <w:abstractNumId w:val="1"/>
  </w:num>
  <w:num w:numId="4" w16cid:durableId="1220167456">
    <w:abstractNumId w:val="3"/>
  </w:num>
  <w:num w:numId="5" w16cid:durableId="1809978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84"/>
    <w:rsid w:val="001727AF"/>
    <w:rsid w:val="00225D02"/>
    <w:rsid w:val="002D7EB6"/>
    <w:rsid w:val="00317B37"/>
    <w:rsid w:val="00390075"/>
    <w:rsid w:val="00397E88"/>
    <w:rsid w:val="003E6494"/>
    <w:rsid w:val="004D702E"/>
    <w:rsid w:val="004F3B0D"/>
    <w:rsid w:val="005254B9"/>
    <w:rsid w:val="005D54A5"/>
    <w:rsid w:val="005D5C7F"/>
    <w:rsid w:val="005F56AC"/>
    <w:rsid w:val="006205FE"/>
    <w:rsid w:val="00683633"/>
    <w:rsid w:val="006C7910"/>
    <w:rsid w:val="0076197F"/>
    <w:rsid w:val="007E3184"/>
    <w:rsid w:val="008749F3"/>
    <w:rsid w:val="0089755B"/>
    <w:rsid w:val="00931403"/>
    <w:rsid w:val="009A288A"/>
    <w:rsid w:val="009E24FA"/>
    <w:rsid w:val="009E59EE"/>
    <w:rsid w:val="00A57BA9"/>
    <w:rsid w:val="00A65163"/>
    <w:rsid w:val="00AD2F42"/>
    <w:rsid w:val="00B8487C"/>
    <w:rsid w:val="00B92E02"/>
    <w:rsid w:val="00C04D45"/>
    <w:rsid w:val="00C7123F"/>
    <w:rsid w:val="00CA047E"/>
    <w:rsid w:val="00CF1814"/>
    <w:rsid w:val="00D45FE5"/>
    <w:rsid w:val="00E57ABD"/>
    <w:rsid w:val="00F855E8"/>
    <w:rsid w:val="00F912E3"/>
    <w:rsid w:val="00FA53C7"/>
    <w:rsid w:val="00FB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800F"/>
  <w15:chartTrackingRefBased/>
  <w15:docId w15:val="{653CB0CE-44C6-4175-8895-7DC53630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3B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53C7"/>
  </w:style>
  <w:style w:type="table" w:styleId="a4">
    <w:name w:val="Table Grid"/>
    <w:basedOn w:val="a1"/>
    <w:rsid w:val="004F3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57BA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57BA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D5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D54A5"/>
    <w:rPr>
      <w:kern w:val="2"/>
      <w:sz w:val="21"/>
      <w:szCs w:val="24"/>
    </w:rPr>
  </w:style>
  <w:style w:type="paragraph" w:styleId="a9">
    <w:name w:val="footer"/>
    <w:basedOn w:val="a"/>
    <w:link w:val="aa"/>
    <w:rsid w:val="005D54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D54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271</Characters>
  <Application>Microsoft Office Word</Application>
  <DocSecurity>0</DocSecurity>
  <Lines>40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Yamamoto.takahiko</dc:creator>
  <cp:keywords/>
  <cp:lastModifiedBy>佐々木　詩乃</cp:lastModifiedBy>
  <cp:revision>4</cp:revision>
  <cp:lastPrinted>2024-01-09T08:05:00Z</cp:lastPrinted>
  <dcterms:created xsi:type="dcterms:W3CDTF">2025-12-08T05:04:00Z</dcterms:created>
  <dcterms:modified xsi:type="dcterms:W3CDTF">2025-12-08T05:04:00Z</dcterms:modified>
</cp:coreProperties>
</file>