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187DE" w14:textId="77777777" w:rsidR="00C676DB" w:rsidRDefault="00B02286" w:rsidP="00C676DB">
      <w:pPr>
        <w:rPr>
          <w:rFonts w:ascii="ＭＳ 明朝" w:hAnsi="ＭＳ 明朝" w:cs="Tahoma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C676DB" w:rsidRPr="00B75FAB">
        <w:rPr>
          <w:rFonts w:ascii="ＭＳ 明朝" w:hAnsi="ＭＳ 明朝" w:cs="Tahoma" w:hint="eastAsia"/>
          <w:szCs w:val="21"/>
        </w:rPr>
        <w:t>様式第</w:t>
      </w:r>
      <w:r>
        <w:rPr>
          <w:rFonts w:ascii="ＭＳ 明朝" w:hAnsi="ＭＳ 明朝" w:cs="Tahoma" w:hint="eastAsia"/>
          <w:szCs w:val="21"/>
        </w:rPr>
        <w:t>３</w:t>
      </w:r>
      <w:r w:rsidR="00C676DB" w:rsidRPr="00B75FAB">
        <w:rPr>
          <w:rFonts w:ascii="ＭＳ 明朝" w:hAnsi="ＭＳ 明朝" w:cs="Tahoma" w:hint="eastAsia"/>
          <w:szCs w:val="21"/>
        </w:rPr>
        <w:t>号</w:t>
      </w:r>
      <w:r>
        <w:rPr>
          <w:rFonts w:ascii="ＭＳ 明朝" w:hAnsi="ＭＳ 明朝" w:cs="Tahoma" w:hint="eastAsia"/>
          <w:szCs w:val="21"/>
        </w:rPr>
        <w:t>）</w:t>
      </w:r>
    </w:p>
    <w:p w14:paraId="49DD7C18" w14:textId="50EE915D" w:rsidR="00527E10" w:rsidRPr="00B75FAB" w:rsidRDefault="00527E10" w:rsidP="00527E10">
      <w:pPr>
        <w:jc w:val="right"/>
        <w:rPr>
          <w:rFonts w:ascii="ＭＳ 明朝" w:hAnsi="ＭＳ 明朝" w:cs="Tahoma"/>
          <w:szCs w:val="21"/>
        </w:rPr>
      </w:pPr>
      <w:r w:rsidRPr="00B75FAB">
        <w:rPr>
          <w:rFonts w:ascii="ＭＳ 明朝" w:hAnsi="ＭＳ 明朝" w:hint="eastAsia"/>
          <w:szCs w:val="21"/>
        </w:rPr>
        <w:t>年　　月　　日</w:t>
      </w:r>
    </w:p>
    <w:p w14:paraId="29085410" w14:textId="77777777" w:rsidR="00527E10" w:rsidRPr="00271AA9" w:rsidRDefault="00527E10" w:rsidP="00527E10">
      <w:pPr>
        <w:rPr>
          <w:rFonts w:ascii="ＭＳ 明朝" w:hAnsi="ＭＳ 明朝"/>
          <w:szCs w:val="21"/>
        </w:rPr>
      </w:pPr>
      <w:r w:rsidRPr="00271AA9">
        <w:rPr>
          <w:rFonts w:ascii="ＭＳ 明朝" w:hAnsi="ＭＳ 明朝" w:hint="eastAsia"/>
          <w:szCs w:val="21"/>
        </w:rPr>
        <w:t>鯖　江　市　長　　殿</w:t>
      </w:r>
    </w:p>
    <w:p w14:paraId="3F8DBD0F" w14:textId="2CB377AF" w:rsidR="00527E10" w:rsidRDefault="00527E10" w:rsidP="00527E10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527E10">
        <w:rPr>
          <w:rFonts w:ascii="ＭＳ 明朝" w:hAnsi="ＭＳ 明朝" w:hint="eastAsia"/>
          <w:sz w:val="28"/>
          <w:szCs w:val="28"/>
        </w:rPr>
        <w:t>市民主役事業化提案報告書（</w:t>
      </w:r>
      <w:r>
        <w:rPr>
          <w:rFonts w:ascii="ＭＳ 明朝" w:hAnsi="ＭＳ 明朝" w:hint="eastAsia"/>
          <w:sz w:val="28"/>
          <w:szCs w:val="28"/>
        </w:rPr>
        <w:t>複数年</w:t>
      </w:r>
      <w:r w:rsidRPr="00527E10">
        <w:rPr>
          <w:rFonts w:ascii="ＭＳ 明朝" w:hAnsi="ＭＳ 明朝" w:hint="eastAsia"/>
          <w:sz w:val="28"/>
          <w:szCs w:val="28"/>
        </w:rPr>
        <w:t>）</w:t>
      </w:r>
    </w:p>
    <w:p w14:paraId="78D63ADE" w14:textId="77777777" w:rsidR="00C676DB" w:rsidRDefault="00C676DB" w:rsidP="00C676DB">
      <w:pPr>
        <w:rPr>
          <w:rFonts w:ascii="ＭＳ 明朝" w:hAnsi="ＭＳ 明朝" w:cs="Tahoma"/>
          <w:szCs w:val="21"/>
        </w:rPr>
      </w:pPr>
    </w:p>
    <w:p w14:paraId="6E655AE6" w14:textId="77777777" w:rsidR="00527E10" w:rsidRDefault="00527E10" w:rsidP="00527E10">
      <w:pPr>
        <w:ind w:right="-1" w:firstLineChars="2000" w:firstLine="4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提案者（名称）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  <w:r w:rsidRPr="00271AA9">
        <w:rPr>
          <w:rFonts w:ascii="ＭＳ 明朝" w:hAnsi="ＭＳ 明朝" w:hint="eastAsia"/>
          <w:szCs w:val="21"/>
        </w:rPr>
        <w:t xml:space="preserve">　　</w:t>
      </w:r>
    </w:p>
    <w:p w14:paraId="415D2CAE" w14:textId="77777777" w:rsidR="00527E10" w:rsidRDefault="00527E10" w:rsidP="00527E10">
      <w:pPr>
        <w:ind w:right="-1" w:firstLineChars="1950" w:firstLine="4095"/>
        <w:rPr>
          <w:rFonts w:ascii="ＭＳ 明朝" w:hAnsi="ＭＳ 明朝"/>
          <w:szCs w:val="21"/>
          <w:u w:val="single"/>
        </w:rPr>
      </w:pPr>
      <w:r w:rsidRPr="00271AA9">
        <w:rPr>
          <w:rFonts w:ascii="ＭＳ 明朝" w:hAnsi="ＭＳ 明朝" w:hint="eastAsia"/>
          <w:szCs w:val="21"/>
        </w:rPr>
        <w:t>（役職</w:t>
      </w:r>
      <w:r>
        <w:rPr>
          <w:rFonts w:ascii="ＭＳ 明朝" w:hAnsi="ＭＳ 明朝" w:hint="eastAsia"/>
          <w:szCs w:val="21"/>
        </w:rPr>
        <w:t>名/氏名</w:t>
      </w:r>
      <w:r w:rsidRPr="00271AA9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 xml:space="preserve">  </w:t>
      </w:r>
      <w:r>
        <w:rPr>
          <w:rFonts w:ascii="ＭＳ 明朝" w:hAnsi="ＭＳ 明朝" w:hint="eastAsia"/>
          <w:szCs w:val="21"/>
          <w:u w:val="single"/>
        </w:rPr>
        <w:t xml:space="preserve">　　　　　/　 　　　　　　　　　　　</w:t>
      </w:r>
    </w:p>
    <w:p w14:paraId="398B1572" w14:textId="77777777" w:rsidR="00C676DB" w:rsidRPr="00B75FAB" w:rsidRDefault="00C676DB" w:rsidP="00C676DB">
      <w:pPr>
        <w:pStyle w:val="Web37"/>
        <w:shd w:val="clear" w:color="auto" w:fill="FFFFFF"/>
        <w:spacing w:before="0" w:line="240" w:lineRule="auto"/>
        <w:ind w:leftChars="71" w:left="149"/>
        <w:rPr>
          <w:rFonts w:ascii="ＭＳ 明朝" w:eastAsia="ＭＳ 明朝" w:hAnsi="ＭＳ 明朝"/>
          <w:sz w:val="21"/>
          <w:szCs w:val="21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7576"/>
      </w:tblGrid>
      <w:tr w:rsidR="00527E10" w:rsidRPr="00B75FAB" w14:paraId="105893FA" w14:textId="77777777" w:rsidTr="00527E10">
        <w:trPr>
          <w:trHeight w:val="517"/>
        </w:trPr>
        <w:tc>
          <w:tcPr>
            <w:tcW w:w="2385" w:type="dxa"/>
            <w:shd w:val="clear" w:color="auto" w:fill="auto"/>
            <w:vAlign w:val="center"/>
          </w:tcPr>
          <w:p w14:paraId="27C276DB" w14:textId="405469DF" w:rsidR="00527E10" w:rsidRPr="00B75FAB" w:rsidRDefault="00527E10" w:rsidP="00527E10">
            <w:pPr>
              <w:pStyle w:val="Web37"/>
              <w:spacing w:before="0" w:line="240" w:lineRule="auto"/>
              <w:ind w:left="72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882BEB">
              <w:rPr>
                <w:rFonts w:ascii="ＭＳ 明朝" w:eastAsia="ＭＳ 明朝" w:hAnsi="ＭＳ 明朝" w:hint="eastAsia"/>
                <w:sz w:val="20"/>
                <w:szCs w:val="20"/>
              </w:rPr>
              <w:t>事業ナンバー/事業名</w:t>
            </w:r>
          </w:p>
        </w:tc>
        <w:tc>
          <w:tcPr>
            <w:tcW w:w="7576" w:type="dxa"/>
            <w:shd w:val="clear" w:color="auto" w:fill="auto"/>
            <w:vAlign w:val="center"/>
          </w:tcPr>
          <w:p w14:paraId="6A566B20" w14:textId="016E56AC" w:rsidR="00527E10" w:rsidRPr="00B75FAB" w:rsidRDefault="00527E10" w:rsidP="00527E10">
            <w:pPr>
              <w:pStyle w:val="Web37"/>
              <w:spacing w:before="0" w:line="240" w:lineRule="auto"/>
              <w:ind w:left="44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882BE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/</w:t>
            </w:r>
          </w:p>
        </w:tc>
      </w:tr>
      <w:tr w:rsidR="00C676DB" w:rsidRPr="00B75FAB" w14:paraId="5BB307D7" w14:textId="77777777" w:rsidTr="00527E10">
        <w:trPr>
          <w:trHeight w:val="540"/>
        </w:trPr>
        <w:tc>
          <w:tcPr>
            <w:tcW w:w="2385" w:type="dxa"/>
            <w:shd w:val="clear" w:color="auto" w:fill="auto"/>
            <w:vAlign w:val="center"/>
          </w:tcPr>
          <w:p w14:paraId="64527A3B" w14:textId="7F44625B" w:rsidR="00C676DB" w:rsidRPr="00527E10" w:rsidRDefault="00C676DB" w:rsidP="00C676DB">
            <w:pPr>
              <w:pStyle w:val="Web37"/>
              <w:spacing w:before="0" w:line="240" w:lineRule="auto"/>
              <w:ind w:left="72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527E10">
              <w:rPr>
                <w:rFonts w:ascii="ＭＳ 明朝" w:eastAsia="ＭＳ 明朝" w:hAnsi="ＭＳ 明朝" w:hint="eastAsia"/>
                <w:sz w:val="20"/>
                <w:szCs w:val="20"/>
              </w:rPr>
              <w:t>委託額</w:t>
            </w:r>
          </w:p>
        </w:tc>
        <w:tc>
          <w:tcPr>
            <w:tcW w:w="7576" w:type="dxa"/>
            <w:shd w:val="clear" w:color="auto" w:fill="auto"/>
            <w:vAlign w:val="center"/>
          </w:tcPr>
          <w:p w14:paraId="4B2814CE" w14:textId="77777777" w:rsidR="00C676DB" w:rsidRPr="00B75FAB" w:rsidRDefault="00C676DB" w:rsidP="00B75FAB">
            <w:pPr>
              <w:pStyle w:val="Web37"/>
              <w:spacing w:before="0" w:line="240" w:lineRule="auto"/>
              <w:ind w:left="44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B75FA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　　　　　　　　　（円）</w:t>
            </w:r>
          </w:p>
        </w:tc>
      </w:tr>
      <w:tr w:rsidR="00C676DB" w:rsidRPr="00B75FAB" w14:paraId="2B6976AE" w14:textId="77777777" w:rsidTr="00527E10">
        <w:trPr>
          <w:trHeight w:val="540"/>
        </w:trPr>
        <w:tc>
          <w:tcPr>
            <w:tcW w:w="2385" w:type="dxa"/>
            <w:shd w:val="clear" w:color="auto" w:fill="auto"/>
            <w:vAlign w:val="center"/>
          </w:tcPr>
          <w:p w14:paraId="37A077A3" w14:textId="77777777" w:rsidR="00B23C14" w:rsidRDefault="00C676DB" w:rsidP="00527E10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527E10">
              <w:rPr>
                <w:rFonts w:ascii="ＭＳ 明朝" w:hAnsi="ＭＳ 明朝" w:hint="eastAsia"/>
                <w:sz w:val="20"/>
                <w:szCs w:val="20"/>
              </w:rPr>
              <w:t>今年度の</w:t>
            </w:r>
            <w:r w:rsidR="00527E10" w:rsidRPr="00882BEB">
              <w:rPr>
                <w:rFonts w:ascii="ＭＳ 明朝" w:eastAsia="ＭＳ 明朝" w:hAnsi="ＭＳ 明朝" w:hint="eastAsia"/>
                <w:sz w:val="20"/>
                <w:szCs w:val="20"/>
              </w:rPr>
              <w:t>事業内容と</w:t>
            </w:r>
          </w:p>
          <w:p w14:paraId="1D667161" w14:textId="337C0389" w:rsidR="00527E10" w:rsidRDefault="00527E10" w:rsidP="00527E10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882BEB">
              <w:rPr>
                <w:rFonts w:ascii="ＭＳ 明朝" w:eastAsia="ＭＳ 明朝" w:hAnsi="ＭＳ 明朝" w:hint="eastAsia"/>
                <w:sz w:val="20"/>
                <w:szCs w:val="20"/>
              </w:rPr>
              <w:t>スケジュール</w:t>
            </w:r>
          </w:p>
          <w:p w14:paraId="0EF74B6B" w14:textId="77777777" w:rsidR="00C676DB" w:rsidRPr="00527E10" w:rsidRDefault="00C676DB" w:rsidP="00C676DB">
            <w:pPr>
              <w:ind w:left="72"/>
              <w:rPr>
                <w:rFonts w:ascii="ＭＳ 明朝" w:hAnsi="ＭＳ 明朝"/>
                <w:sz w:val="20"/>
                <w:szCs w:val="20"/>
              </w:rPr>
            </w:pPr>
          </w:p>
          <w:p w14:paraId="40150157" w14:textId="43651B27" w:rsidR="00C676DB" w:rsidRPr="00527E10" w:rsidRDefault="00C676DB" w:rsidP="00C676DB">
            <w:pPr>
              <w:ind w:left="72"/>
              <w:rPr>
                <w:rFonts w:ascii="ＭＳ 明朝" w:hAnsi="ＭＳ 明朝"/>
                <w:sz w:val="20"/>
                <w:szCs w:val="20"/>
              </w:rPr>
            </w:pPr>
            <w:r w:rsidRPr="00527E10">
              <w:rPr>
                <w:rFonts w:ascii="ＭＳ 明朝" w:hAnsi="ＭＳ 明朝" w:hint="eastAsia"/>
                <w:sz w:val="20"/>
                <w:szCs w:val="20"/>
              </w:rPr>
              <w:t>※事業</w:t>
            </w:r>
            <w:r w:rsidR="00B23C14">
              <w:rPr>
                <w:rFonts w:ascii="ＭＳ 明朝" w:hAnsi="ＭＳ 明朝" w:hint="eastAsia"/>
                <w:sz w:val="20"/>
                <w:szCs w:val="20"/>
              </w:rPr>
              <w:t>完了前</w:t>
            </w:r>
            <w:r w:rsidRPr="00527E10">
              <w:rPr>
                <w:rFonts w:ascii="ＭＳ 明朝" w:hAnsi="ＭＳ 明朝" w:hint="eastAsia"/>
                <w:sz w:val="20"/>
                <w:szCs w:val="20"/>
              </w:rPr>
              <w:t>の場合は今年度事業の進捗状況</w:t>
            </w:r>
          </w:p>
        </w:tc>
        <w:tc>
          <w:tcPr>
            <w:tcW w:w="7576" w:type="dxa"/>
            <w:shd w:val="clear" w:color="auto" w:fill="auto"/>
            <w:vAlign w:val="center"/>
          </w:tcPr>
          <w:p w14:paraId="2CDF4B96" w14:textId="77777777" w:rsidR="00F35DEA" w:rsidRPr="00882BEB" w:rsidRDefault="00F35DEA" w:rsidP="00F35DEA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882BEB">
              <w:rPr>
                <w:rFonts w:ascii="ＭＳ 明朝" w:eastAsia="ＭＳ 明朝" w:hAnsi="ＭＳ 明朝" w:hint="eastAsia"/>
                <w:sz w:val="20"/>
                <w:szCs w:val="20"/>
              </w:rPr>
              <w:t>【事業内容】</w:t>
            </w:r>
          </w:p>
          <w:p w14:paraId="31216C79" w14:textId="77777777" w:rsidR="00F35DEA" w:rsidRPr="00882BEB" w:rsidRDefault="00F35DEA" w:rsidP="00F35DEA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239C2CE" w14:textId="77777777" w:rsidR="00F35DEA" w:rsidRPr="00882BEB" w:rsidRDefault="00F35DEA" w:rsidP="00F35DEA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CF33DC4" w14:textId="77777777" w:rsidR="00F35DEA" w:rsidRPr="00882BEB" w:rsidRDefault="00F35DEA" w:rsidP="00F35DEA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A955561" w14:textId="77777777" w:rsidR="00F35DEA" w:rsidRPr="00882BEB" w:rsidRDefault="00F35DEA" w:rsidP="00F35DEA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DF94787" w14:textId="77777777" w:rsidR="00F35DEA" w:rsidRPr="00882BEB" w:rsidRDefault="00F35DEA" w:rsidP="00F35DEA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882BEB">
              <w:rPr>
                <w:rFonts w:ascii="ＭＳ 明朝" w:eastAsia="ＭＳ 明朝" w:hAnsi="ＭＳ 明朝" w:hint="eastAsia"/>
                <w:sz w:val="20"/>
                <w:szCs w:val="20"/>
              </w:rPr>
              <w:t>【スケジュール】</w:t>
            </w:r>
          </w:p>
          <w:p w14:paraId="4F39BEFD" w14:textId="77777777" w:rsidR="00F35DEA" w:rsidRPr="00882BEB" w:rsidRDefault="00F35DEA" w:rsidP="00F35DEA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D6D9952" w14:textId="77777777" w:rsidR="00F35DEA" w:rsidRDefault="00F35DEA" w:rsidP="00F35DEA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09FA227" w14:textId="77777777" w:rsidR="00F35DEA" w:rsidRPr="00882BEB" w:rsidRDefault="00F35DEA" w:rsidP="00F35DEA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03B3B93" w14:textId="77777777" w:rsidR="00C676DB" w:rsidRPr="00B75FAB" w:rsidRDefault="00C676DB" w:rsidP="00F35DEA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676DB" w:rsidRPr="00B75FAB" w14:paraId="16D995CB" w14:textId="77777777" w:rsidTr="00F35DEA">
        <w:trPr>
          <w:trHeight w:val="70"/>
        </w:trPr>
        <w:tc>
          <w:tcPr>
            <w:tcW w:w="2385" w:type="dxa"/>
            <w:shd w:val="clear" w:color="auto" w:fill="auto"/>
            <w:vAlign w:val="center"/>
          </w:tcPr>
          <w:p w14:paraId="04519FF4" w14:textId="77777777" w:rsidR="00B23C14" w:rsidRDefault="00B23C14" w:rsidP="00C676DB">
            <w:pPr>
              <w:pStyle w:val="Web37"/>
              <w:spacing w:before="0" w:line="240" w:lineRule="auto"/>
              <w:ind w:left="72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7FAA0D2" w14:textId="32B5D24D" w:rsidR="00B23C14" w:rsidRDefault="00C676DB" w:rsidP="00C676DB">
            <w:pPr>
              <w:pStyle w:val="Web37"/>
              <w:spacing w:before="0" w:line="240" w:lineRule="auto"/>
              <w:ind w:left="72"/>
              <w:rPr>
                <w:rFonts w:ascii="ＭＳ 明朝" w:eastAsia="ＭＳ 明朝" w:hAnsi="ＭＳ 明朝"/>
                <w:sz w:val="20"/>
                <w:szCs w:val="20"/>
              </w:rPr>
            </w:pPr>
            <w:r w:rsidRPr="00527E10">
              <w:rPr>
                <w:rFonts w:ascii="ＭＳ 明朝" w:eastAsia="ＭＳ 明朝" w:hAnsi="ＭＳ 明朝" w:hint="eastAsia"/>
                <w:sz w:val="20"/>
                <w:szCs w:val="20"/>
              </w:rPr>
              <w:t>今年度</w:t>
            </w:r>
            <w:r w:rsidR="00B23C14">
              <w:rPr>
                <w:rFonts w:ascii="ＭＳ 明朝" w:eastAsia="ＭＳ 明朝" w:hAnsi="ＭＳ 明朝" w:hint="eastAsia"/>
                <w:sz w:val="20"/>
                <w:szCs w:val="20"/>
              </w:rPr>
              <w:t>の事業費内訳の</w:t>
            </w:r>
          </w:p>
          <w:p w14:paraId="07FAC9DB" w14:textId="0C8D68D0" w:rsidR="00C676DB" w:rsidRPr="00527E10" w:rsidRDefault="00C676DB" w:rsidP="00C676DB">
            <w:pPr>
              <w:pStyle w:val="Web37"/>
              <w:spacing w:before="0" w:line="240" w:lineRule="auto"/>
              <w:ind w:left="72"/>
              <w:rPr>
                <w:rFonts w:ascii="ＭＳ 明朝" w:eastAsia="ＭＳ 明朝" w:hAnsi="ＭＳ 明朝"/>
                <w:sz w:val="20"/>
                <w:szCs w:val="20"/>
              </w:rPr>
            </w:pPr>
            <w:r w:rsidRPr="00527E10">
              <w:rPr>
                <w:rFonts w:ascii="ＭＳ 明朝" w:eastAsia="ＭＳ 明朝" w:hAnsi="ＭＳ 明朝" w:hint="eastAsia"/>
                <w:sz w:val="20"/>
                <w:szCs w:val="20"/>
              </w:rPr>
              <w:t>報告</w:t>
            </w:r>
          </w:p>
          <w:p w14:paraId="3B1E8577" w14:textId="77777777" w:rsidR="00C676DB" w:rsidRPr="00527E10" w:rsidRDefault="00C676DB" w:rsidP="00C676DB">
            <w:pPr>
              <w:pStyle w:val="Web37"/>
              <w:spacing w:before="0" w:line="240" w:lineRule="auto"/>
              <w:ind w:left="72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E3633E4" w14:textId="77777777" w:rsidR="00C676DB" w:rsidRDefault="00C676DB" w:rsidP="00C676DB">
            <w:pPr>
              <w:pStyle w:val="Web37"/>
              <w:spacing w:before="0" w:line="240" w:lineRule="auto"/>
              <w:ind w:left="72"/>
              <w:rPr>
                <w:rFonts w:ascii="ＭＳ 明朝" w:eastAsia="ＭＳ 明朝" w:hAnsi="ＭＳ 明朝"/>
                <w:sz w:val="20"/>
                <w:szCs w:val="20"/>
              </w:rPr>
            </w:pPr>
            <w:r w:rsidRPr="00527E10">
              <w:rPr>
                <w:rFonts w:ascii="ＭＳ 明朝" w:eastAsia="ＭＳ 明朝" w:hAnsi="ＭＳ 明朝" w:hint="eastAsia"/>
                <w:sz w:val="20"/>
                <w:szCs w:val="20"/>
              </w:rPr>
              <w:t>※事業</w:t>
            </w:r>
            <w:r w:rsidR="00B23C14">
              <w:rPr>
                <w:rFonts w:ascii="ＭＳ 明朝" w:eastAsia="ＭＳ 明朝" w:hAnsi="ＭＳ 明朝" w:hint="eastAsia"/>
                <w:sz w:val="20"/>
                <w:szCs w:val="20"/>
              </w:rPr>
              <w:t>完了</w:t>
            </w:r>
            <w:r w:rsidRPr="00527E10">
              <w:rPr>
                <w:rFonts w:ascii="ＭＳ 明朝" w:eastAsia="ＭＳ 明朝" w:hAnsi="ＭＳ 明朝" w:hint="eastAsia"/>
                <w:sz w:val="20"/>
                <w:szCs w:val="20"/>
              </w:rPr>
              <w:t>前</w:t>
            </w:r>
            <w:r w:rsidR="00B23C14">
              <w:rPr>
                <w:rFonts w:ascii="ＭＳ 明朝" w:eastAsia="ＭＳ 明朝" w:hAnsi="ＭＳ 明朝" w:hint="eastAsia"/>
                <w:sz w:val="20"/>
                <w:szCs w:val="20"/>
              </w:rPr>
              <w:t>の場合は</w:t>
            </w:r>
            <w:r w:rsidRPr="00527E10">
              <w:rPr>
                <w:rFonts w:ascii="ＭＳ 明朝" w:eastAsia="ＭＳ 明朝" w:hAnsi="ＭＳ 明朝" w:hint="eastAsia"/>
                <w:sz w:val="20"/>
                <w:szCs w:val="20"/>
              </w:rPr>
              <w:t>今年度の決算見込</w:t>
            </w:r>
          </w:p>
          <w:p w14:paraId="60DC7BB6" w14:textId="77777777" w:rsidR="00F35DEA" w:rsidRDefault="00F35DEA" w:rsidP="00C676DB">
            <w:pPr>
              <w:pStyle w:val="Web37"/>
              <w:spacing w:before="0" w:line="240" w:lineRule="auto"/>
              <w:ind w:left="72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90A9EFF" w14:textId="77777777" w:rsidR="00F35DEA" w:rsidRDefault="00F35DEA" w:rsidP="00C676DB">
            <w:pPr>
              <w:pStyle w:val="Web37"/>
              <w:spacing w:before="0" w:line="240" w:lineRule="auto"/>
              <w:ind w:left="72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B627010" w14:textId="77777777" w:rsidR="00F35DEA" w:rsidRDefault="00F35DEA" w:rsidP="00C676DB">
            <w:pPr>
              <w:pStyle w:val="Web37"/>
              <w:spacing w:before="0" w:line="240" w:lineRule="auto"/>
              <w:ind w:left="72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0D861C5" w14:textId="77777777" w:rsidR="00F35DEA" w:rsidRDefault="00F35DEA" w:rsidP="00C676DB">
            <w:pPr>
              <w:pStyle w:val="Web37"/>
              <w:spacing w:before="0" w:line="240" w:lineRule="auto"/>
              <w:ind w:left="72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C5590DE" w14:textId="77777777" w:rsidR="00F35DEA" w:rsidRDefault="00F35DEA" w:rsidP="00C676DB">
            <w:pPr>
              <w:pStyle w:val="Web37"/>
              <w:spacing w:before="0" w:line="240" w:lineRule="auto"/>
              <w:ind w:left="72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CEC8D6D" w14:textId="77777777" w:rsidR="00F35DEA" w:rsidRDefault="00F35DEA" w:rsidP="00C676DB">
            <w:pPr>
              <w:pStyle w:val="Web37"/>
              <w:spacing w:before="0" w:line="240" w:lineRule="auto"/>
              <w:ind w:left="72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9DDFBD3" w14:textId="77777777" w:rsidR="00F35DEA" w:rsidRDefault="00F35DEA" w:rsidP="00C676DB">
            <w:pPr>
              <w:pStyle w:val="Web37"/>
              <w:spacing w:before="0" w:line="240" w:lineRule="auto"/>
              <w:ind w:left="72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4CE2236" w14:textId="77777777" w:rsidR="00F35DEA" w:rsidRDefault="00F35DEA" w:rsidP="00C676DB">
            <w:pPr>
              <w:pStyle w:val="Web37"/>
              <w:spacing w:before="0" w:line="240" w:lineRule="auto"/>
              <w:ind w:left="72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20AC6E3" w14:textId="77777777" w:rsidR="00F35DEA" w:rsidRDefault="00F35DEA" w:rsidP="00C676DB">
            <w:pPr>
              <w:pStyle w:val="Web37"/>
              <w:spacing w:before="0" w:line="240" w:lineRule="auto"/>
              <w:ind w:left="72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CF2F4D5" w14:textId="5584B92D" w:rsidR="00F35DEA" w:rsidRPr="00527E10" w:rsidRDefault="00F35DEA" w:rsidP="00F35DEA">
            <w:pPr>
              <w:pStyle w:val="Web37"/>
              <w:spacing w:before="0" w:line="240" w:lineRule="auto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576" w:type="dxa"/>
            <w:shd w:val="clear" w:color="auto" w:fill="auto"/>
          </w:tcPr>
          <w:p w14:paraId="728DF536" w14:textId="08A42135" w:rsidR="00BC1A59" w:rsidRPr="00BC1A59" w:rsidRDefault="00BC1A59" w:rsidP="00BC1A59">
            <w:pPr>
              <w:pStyle w:val="Web37"/>
              <w:spacing w:before="0" w:line="240" w:lineRule="auto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  <w:r w:rsidRPr="00BC1A59">
              <w:rPr>
                <w:rFonts w:ascii="ＭＳ 明朝" w:eastAsia="ＭＳ 明朝" w:hAnsi="ＭＳ 明朝" w:hint="eastAsia"/>
                <w:sz w:val="21"/>
                <w:szCs w:val="21"/>
              </w:rPr>
              <w:t>【</w:t>
            </w:r>
            <w:r w:rsidR="00F35DEA">
              <w:rPr>
                <w:rFonts w:ascii="ＭＳ 明朝" w:eastAsia="ＭＳ 明朝" w:hAnsi="ＭＳ 明朝" w:hint="eastAsia"/>
                <w:sz w:val="21"/>
                <w:szCs w:val="21"/>
              </w:rPr>
              <w:t>収入</w:t>
            </w:r>
            <w:r w:rsidRPr="00BC1A59">
              <w:rPr>
                <w:rFonts w:ascii="ＭＳ 明朝" w:eastAsia="ＭＳ 明朝" w:hAnsi="ＭＳ 明朝" w:hint="eastAsia"/>
                <w:sz w:val="21"/>
                <w:szCs w:val="21"/>
              </w:rPr>
              <w:t>】</w:t>
            </w:r>
            <w:r w:rsidR="00B23C1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</w:t>
            </w:r>
            <w:r w:rsidR="00F35DE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B23C1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</w:t>
            </w:r>
            <w:r w:rsidR="00B23C14" w:rsidRPr="00B75FA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（</w:t>
            </w:r>
            <w:r w:rsidR="00B23C14">
              <w:rPr>
                <w:rFonts w:ascii="ＭＳ 明朝" w:eastAsia="ＭＳ 明朝" w:hAnsi="ＭＳ 明朝" w:hint="eastAsia"/>
                <w:sz w:val="21"/>
                <w:szCs w:val="21"/>
              </w:rPr>
              <w:t>単位：</w:t>
            </w:r>
            <w:r w:rsidR="00B23C14" w:rsidRPr="00B75FAB">
              <w:rPr>
                <w:rFonts w:ascii="ＭＳ 明朝" w:eastAsia="ＭＳ 明朝" w:hAnsi="ＭＳ 明朝" w:hint="eastAsia"/>
                <w:sz w:val="21"/>
                <w:szCs w:val="21"/>
              </w:rPr>
              <w:t>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1"/>
              <w:gridCol w:w="1831"/>
              <w:gridCol w:w="1831"/>
              <w:gridCol w:w="1831"/>
            </w:tblGrid>
            <w:tr w:rsidR="00BC1A59" w:rsidRPr="00BC1A59" w14:paraId="70CD4B2A" w14:textId="77777777" w:rsidTr="00F35DEA">
              <w:tc>
                <w:tcPr>
                  <w:tcW w:w="1831" w:type="dxa"/>
                  <w:shd w:val="clear" w:color="auto" w:fill="D9D9D9"/>
                </w:tcPr>
                <w:p w14:paraId="4B050856" w14:textId="77777777" w:rsidR="00BC1A59" w:rsidRPr="00BC1A59" w:rsidRDefault="00BC1A59" w:rsidP="00B23C14">
                  <w:pPr>
                    <w:pStyle w:val="Web37"/>
                    <w:spacing w:before="0" w:line="240" w:lineRule="auto"/>
                    <w:ind w:left="0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BC1A59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区分</w:t>
                  </w:r>
                </w:p>
              </w:tc>
              <w:tc>
                <w:tcPr>
                  <w:tcW w:w="1831" w:type="dxa"/>
                  <w:shd w:val="clear" w:color="auto" w:fill="D9D9D9"/>
                </w:tcPr>
                <w:p w14:paraId="1B1D9E7D" w14:textId="77777777" w:rsidR="00BC1A59" w:rsidRPr="00BC1A59" w:rsidRDefault="00BC1A59" w:rsidP="00B23C14">
                  <w:pPr>
                    <w:pStyle w:val="Web37"/>
                    <w:spacing w:before="0" w:line="240" w:lineRule="auto"/>
                    <w:ind w:left="0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BC1A59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予算額</w:t>
                  </w:r>
                </w:p>
              </w:tc>
              <w:tc>
                <w:tcPr>
                  <w:tcW w:w="1831" w:type="dxa"/>
                  <w:shd w:val="clear" w:color="auto" w:fill="D9D9D9"/>
                </w:tcPr>
                <w:p w14:paraId="5A55F3AE" w14:textId="77777777" w:rsidR="00BC1A59" w:rsidRPr="00BC1A59" w:rsidRDefault="00BC1A59" w:rsidP="00B23C14">
                  <w:pPr>
                    <w:pStyle w:val="Web37"/>
                    <w:spacing w:before="0" w:line="240" w:lineRule="auto"/>
                    <w:ind w:left="0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BC1A59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決算（見込）額</w:t>
                  </w:r>
                </w:p>
              </w:tc>
              <w:tc>
                <w:tcPr>
                  <w:tcW w:w="1831" w:type="dxa"/>
                  <w:shd w:val="clear" w:color="auto" w:fill="D9D9D9"/>
                </w:tcPr>
                <w:p w14:paraId="2E7244FC" w14:textId="77777777" w:rsidR="00BC1A59" w:rsidRPr="00BC1A59" w:rsidRDefault="00BC1A59" w:rsidP="00B23C14">
                  <w:pPr>
                    <w:pStyle w:val="Web37"/>
                    <w:spacing w:before="0" w:line="240" w:lineRule="auto"/>
                    <w:ind w:left="0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BC1A59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差額</w:t>
                  </w:r>
                </w:p>
              </w:tc>
            </w:tr>
            <w:tr w:rsidR="00BC1A59" w:rsidRPr="00BC1A59" w14:paraId="11A3A0A1" w14:textId="77777777" w:rsidTr="00F35DEA">
              <w:tc>
                <w:tcPr>
                  <w:tcW w:w="1831" w:type="dxa"/>
                  <w:shd w:val="clear" w:color="auto" w:fill="auto"/>
                </w:tcPr>
                <w:p w14:paraId="0EC97F60" w14:textId="77777777" w:rsidR="00BC1A59" w:rsidRPr="00BC1A59" w:rsidRDefault="00BC1A59" w:rsidP="00B23C14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</w:tcPr>
                <w:p w14:paraId="632835C1" w14:textId="77777777" w:rsidR="00BC1A59" w:rsidRPr="00BC1A59" w:rsidRDefault="00BC1A59" w:rsidP="00B23C14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</w:tcPr>
                <w:p w14:paraId="18A30994" w14:textId="77777777" w:rsidR="00BC1A59" w:rsidRPr="00BC1A59" w:rsidRDefault="00BC1A59" w:rsidP="00B23C14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</w:tcPr>
                <w:p w14:paraId="41B32BC9" w14:textId="77777777" w:rsidR="00BC1A59" w:rsidRPr="00BC1A59" w:rsidRDefault="00BC1A59" w:rsidP="00B23C14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BC1A59" w:rsidRPr="00BC1A59" w14:paraId="7F9C8FAC" w14:textId="77777777" w:rsidTr="00F35DEA">
              <w:tc>
                <w:tcPr>
                  <w:tcW w:w="1831" w:type="dxa"/>
                  <w:shd w:val="clear" w:color="auto" w:fill="auto"/>
                </w:tcPr>
                <w:p w14:paraId="4D55F576" w14:textId="77777777" w:rsidR="00BC1A59" w:rsidRPr="00BC1A59" w:rsidRDefault="00BC1A59" w:rsidP="00B23C14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</w:tcPr>
                <w:p w14:paraId="75B699D0" w14:textId="77777777" w:rsidR="00BC1A59" w:rsidRPr="00BC1A59" w:rsidRDefault="00BC1A59" w:rsidP="00B23C14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</w:tcPr>
                <w:p w14:paraId="7937BA9E" w14:textId="77777777" w:rsidR="00BC1A59" w:rsidRPr="00BC1A59" w:rsidRDefault="00BC1A59" w:rsidP="00B23C14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</w:tcPr>
                <w:p w14:paraId="69FF3B8D" w14:textId="77777777" w:rsidR="00BC1A59" w:rsidRPr="00BC1A59" w:rsidRDefault="00BC1A59" w:rsidP="00B23C14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BC1A59" w:rsidRPr="00BC1A59" w14:paraId="3551E39C" w14:textId="77777777" w:rsidTr="00F35DEA">
              <w:tc>
                <w:tcPr>
                  <w:tcW w:w="1831" w:type="dxa"/>
                  <w:shd w:val="clear" w:color="auto" w:fill="auto"/>
                </w:tcPr>
                <w:p w14:paraId="531153D8" w14:textId="724A953B" w:rsidR="00BC1A59" w:rsidRPr="00BC1A59" w:rsidRDefault="00F35DEA" w:rsidP="00F35DEA">
                  <w:pPr>
                    <w:pStyle w:val="Web37"/>
                    <w:spacing w:before="0" w:line="240" w:lineRule="auto"/>
                    <w:ind w:left="0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合計</w:t>
                  </w:r>
                </w:p>
              </w:tc>
              <w:tc>
                <w:tcPr>
                  <w:tcW w:w="1831" w:type="dxa"/>
                  <w:shd w:val="clear" w:color="auto" w:fill="auto"/>
                </w:tcPr>
                <w:p w14:paraId="5ACA6680" w14:textId="77777777" w:rsidR="00BC1A59" w:rsidRPr="00BC1A59" w:rsidRDefault="00BC1A59" w:rsidP="00B23C14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</w:tcPr>
                <w:p w14:paraId="21CB1EF5" w14:textId="77777777" w:rsidR="00BC1A59" w:rsidRPr="00BC1A59" w:rsidRDefault="00BC1A59" w:rsidP="00B23C14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</w:tcPr>
                <w:p w14:paraId="086F6A69" w14:textId="77777777" w:rsidR="00BC1A59" w:rsidRPr="00BC1A59" w:rsidRDefault="00BC1A59" w:rsidP="00B23C14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</w:tbl>
          <w:p w14:paraId="0323F259" w14:textId="77777777" w:rsidR="00F35DEA" w:rsidRDefault="00F35DEA" w:rsidP="00F35DEA">
            <w:pPr>
              <w:pStyle w:val="Web37"/>
              <w:spacing w:before="0" w:line="240" w:lineRule="auto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1F6081D" w14:textId="6EB3CF48" w:rsidR="00F35DEA" w:rsidRPr="00BC1A59" w:rsidRDefault="00F35DEA" w:rsidP="00F35DEA">
            <w:pPr>
              <w:pStyle w:val="Web37"/>
              <w:spacing w:before="0" w:line="240" w:lineRule="auto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  <w:r w:rsidRPr="00BC1A59">
              <w:rPr>
                <w:rFonts w:ascii="ＭＳ 明朝" w:eastAsia="ＭＳ 明朝" w:hAnsi="ＭＳ 明朝" w:hint="eastAsia"/>
                <w:sz w:val="21"/>
                <w:szCs w:val="21"/>
              </w:rPr>
              <w:t>【支出の部】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1"/>
              <w:gridCol w:w="1831"/>
              <w:gridCol w:w="1831"/>
              <w:gridCol w:w="1831"/>
            </w:tblGrid>
            <w:tr w:rsidR="00F35DEA" w:rsidRPr="00BC1A59" w14:paraId="15481975" w14:textId="77777777" w:rsidTr="00F35DEA">
              <w:tc>
                <w:tcPr>
                  <w:tcW w:w="1831" w:type="dxa"/>
                  <w:shd w:val="clear" w:color="auto" w:fill="D9D9D9"/>
                </w:tcPr>
                <w:p w14:paraId="66A20EAF" w14:textId="77777777" w:rsidR="00F35DEA" w:rsidRPr="00BC1A59" w:rsidRDefault="00F35DEA" w:rsidP="00F35DEA">
                  <w:pPr>
                    <w:pStyle w:val="Web37"/>
                    <w:spacing w:before="0" w:line="240" w:lineRule="auto"/>
                    <w:ind w:left="0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BC1A59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区分</w:t>
                  </w:r>
                </w:p>
              </w:tc>
              <w:tc>
                <w:tcPr>
                  <w:tcW w:w="1831" w:type="dxa"/>
                  <w:shd w:val="clear" w:color="auto" w:fill="D9D9D9"/>
                </w:tcPr>
                <w:p w14:paraId="721A3AB8" w14:textId="77777777" w:rsidR="00F35DEA" w:rsidRPr="00BC1A59" w:rsidRDefault="00F35DEA" w:rsidP="00F35DEA">
                  <w:pPr>
                    <w:pStyle w:val="Web37"/>
                    <w:spacing w:before="0" w:line="240" w:lineRule="auto"/>
                    <w:ind w:left="440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BC1A59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予算額</w:t>
                  </w:r>
                </w:p>
              </w:tc>
              <w:tc>
                <w:tcPr>
                  <w:tcW w:w="1831" w:type="dxa"/>
                  <w:shd w:val="clear" w:color="auto" w:fill="D9D9D9"/>
                </w:tcPr>
                <w:p w14:paraId="734B9B4D" w14:textId="77777777" w:rsidR="00F35DEA" w:rsidRPr="00BC1A59" w:rsidRDefault="00F35DEA" w:rsidP="00F35DEA">
                  <w:pPr>
                    <w:pStyle w:val="Web37"/>
                    <w:spacing w:before="0" w:line="240" w:lineRule="auto"/>
                    <w:ind w:left="0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BC1A59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決算（見込）額</w:t>
                  </w:r>
                </w:p>
              </w:tc>
              <w:tc>
                <w:tcPr>
                  <w:tcW w:w="1831" w:type="dxa"/>
                  <w:shd w:val="clear" w:color="auto" w:fill="D9D9D9"/>
                </w:tcPr>
                <w:p w14:paraId="3691DFEB" w14:textId="77777777" w:rsidR="00F35DEA" w:rsidRPr="00BC1A59" w:rsidRDefault="00F35DEA" w:rsidP="00F35DEA">
                  <w:pPr>
                    <w:pStyle w:val="Web37"/>
                    <w:spacing w:before="0" w:line="240" w:lineRule="auto"/>
                    <w:ind w:left="0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BC1A59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差額</w:t>
                  </w:r>
                </w:p>
              </w:tc>
            </w:tr>
            <w:tr w:rsidR="00F35DEA" w:rsidRPr="00BC1A59" w14:paraId="3E989E73" w14:textId="77777777" w:rsidTr="00F35DEA">
              <w:tc>
                <w:tcPr>
                  <w:tcW w:w="1831" w:type="dxa"/>
                  <w:shd w:val="clear" w:color="auto" w:fill="auto"/>
                </w:tcPr>
                <w:p w14:paraId="0A05643D" w14:textId="77777777" w:rsidR="00F35DEA" w:rsidRPr="00BC1A59" w:rsidRDefault="00F35DEA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</w:tcPr>
                <w:p w14:paraId="0BE33D9F" w14:textId="77777777" w:rsidR="00F35DEA" w:rsidRPr="00BC1A59" w:rsidRDefault="00F35DEA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</w:tcPr>
                <w:p w14:paraId="27BFBEDA" w14:textId="77777777" w:rsidR="00F35DEA" w:rsidRPr="00BC1A59" w:rsidRDefault="00F35DEA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</w:tcPr>
                <w:p w14:paraId="02096C9E" w14:textId="77777777" w:rsidR="00F35DEA" w:rsidRPr="00BC1A59" w:rsidRDefault="00F35DEA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F35DEA" w:rsidRPr="00BC1A59" w14:paraId="4B13B3C4" w14:textId="77777777" w:rsidTr="00F35DEA">
              <w:tc>
                <w:tcPr>
                  <w:tcW w:w="1831" w:type="dxa"/>
                  <w:shd w:val="clear" w:color="auto" w:fill="auto"/>
                </w:tcPr>
                <w:p w14:paraId="00036C56" w14:textId="77777777" w:rsidR="00F35DEA" w:rsidRPr="00BC1A59" w:rsidRDefault="00F35DEA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</w:tcPr>
                <w:p w14:paraId="1E5FDF75" w14:textId="77777777" w:rsidR="00F35DEA" w:rsidRPr="00BC1A59" w:rsidRDefault="00F35DEA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</w:tcPr>
                <w:p w14:paraId="5F0C5888" w14:textId="77777777" w:rsidR="00F35DEA" w:rsidRPr="00BC1A59" w:rsidRDefault="00F35DEA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</w:tcPr>
                <w:p w14:paraId="77AD3694" w14:textId="77777777" w:rsidR="00F35DEA" w:rsidRPr="00BC1A59" w:rsidRDefault="00F35DEA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F35DEA" w:rsidRPr="00BC1A59" w14:paraId="2A037ED2" w14:textId="77777777" w:rsidTr="00F35DEA">
              <w:tc>
                <w:tcPr>
                  <w:tcW w:w="1831" w:type="dxa"/>
                  <w:shd w:val="clear" w:color="auto" w:fill="auto"/>
                </w:tcPr>
                <w:p w14:paraId="4DE4448A" w14:textId="77777777" w:rsidR="00F35DEA" w:rsidRPr="00BC1A59" w:rsidRDefault="00F35DEA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</w:tcPr>
                <w:p w14:paraId="49262FE8" w14:textId="77777777" w:rsidR="00F35DEA" w:rsidRPr="00BC1A59" w:rsidRDefault="00F35DEA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</w:tcPr>
                <w:p w14:paraId="5908C5F3" w14:textId="77777777" w:rsidR="00F35DEA" w:rsidRPr="00BC1A59" w:rsidRDefault="00F35DEA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</w:tcPr>
                <w:p w14:paraId="409EDFFB" w14:textId="77777777" w:rsidR="00F35DEA" w:rsidRPr="00BC1A59" w:rsidRDefault="00F35DEA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F35DEA" w:rsidRPr="00BC1A59" w14:paraId="39DF2C56" w14:textId="77777777" w:rsidTr="00F35DEA">
              <w:tc>
                <w:tcPr>
                  <w:tcW w:w="1831" w:type="dxa"/>
                  <w:shd w:val="clear" w:color="auto" w:fill="auto"/>
                </w:tcPr>
                <w:p w14:paraId="65633ECD" w14:textId="77777777" w:rsidR="00F35DEA" w:rsidRPr="00BC1A59" w:rsidRDefault="00F35DEA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</w:tcPr>
                <w:p w14:paraId="2B6D329D" w14:textId="77777777" w:rsidR="00F35DEA" w:rsidRPr="00BC1A59" w:rsidRDefault="00F35DEA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</w:tcPr>
                <w:p w14:paraId="173B7958" w14:textId="77777777" w:rsidR="00F35DEA" w:rsidRPr="00BC1A59" w:rsidRDefault="00F35DEA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</w:tcPr>
                <w:p w14:paraId="5FAAE34F" w14:textId="77777777" w:rsidR="00F35DEA" w:rsidRPr="00BC1A59" w:rsidRDefault="00F35DEA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F35DEA" w:rsidRPr="00BC1A59" w14:paraId="5FD50E92" w14:textId="77777777" w:rsidTr="00F35DEA">
              <w:tc>
                <w:tcPr>
                  <w:tcW w:w="1831" w:type="dxa"/>
                  <w:shd w:val="clear" w:color="auto" w:fill="auto"/>
                </w:tcPr>
                <w:p w14:paraId="63250193" w14:textId="77777777" w:rsidR="00F35DEA" w:rsidRPr="00BC1A59" w:rsidRDefault="00F35DEA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</w:tcPr>
                <w:p w14:paraId="1DBA4297" w14:textId="77777777" w:rsidR="00F35DEA" w:rsidRPr="00BC1A59" w:rsidRDefault="00F35DEA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</w:tcPr>
                <w:p w14:paraId="0D995AB3" w14:textId="77777777" w:rsidR="00F35DEA" w:rsidRPr="00BC1A59" w:rsidRDefault="00F35DEA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</w:tcPr>
                <w:p w14:paraId="4F392F36" w14:textId="77777777" w:rsidR="00F35DEA" w:rsidRPr="00BC1A59" w:rsidRDefault="00F35DEA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F35DEA" w:rsidRPr="00BC1A59" w14:paraId="6F4A49B0" w14:textId="77777777" w:rsidTr="00F35DEA">
              <w:tc>
                <w:tcPr>
                  <w:tcW w:w="1831" w:type="dxa"/>
                  <w:shd w:val="clear" w:color="auto" w:fill="auto"/>
                </w:tcPr>
                <w:p w14:paraId="0B9CDCB8" w14:textId="77777777" w:rsidR="00F35DEA" w:rsidRPr="00BC1A59" w:rsidRDefault="00F35DEA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</w:tcPr>
                <w:p w14:paraId="1BCC44FB" w14:textId="77777777" w:rsidR="00F35DEA" w:rsidRPr="00BC1A59" w:rsidRDefault="00F35DEA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</w:tcPr>
                <w:p w14:paraId="067F0543" w14:textId="77777777" w:rsidR="00F35DEA" w:rsidRPr="00BC1A59" w:rsidRDefault="00F35DEA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</w:tcPr>
                <w:p w14:paraId="51F99808" w14:textId="77777777" w:rsidR="00F35DEA" w:rsidRPr="00BC1A59" w:rsidRDefault="00F35DEA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F35DEA" w:rsidRPr="00BC1A59" w14:paraId="52CEDD78" w14:textId="77777777" w:rsidTr="00F35DEA">
              <w:tc>
                <w:tcPr>
                  <w:tcW w:w="1831" w:type="dxa"/>
                  <w:shd w:val="clear" w:color="auto" w:fill="auto"/>
                </w:tcPr>
                <w:p w14:paraId="0FF9DC87" w14:textId="3D12E1A5" w:rsidR="00F35DEA" w:rsidRPr="00BC1A59" w:rsidRDefault="00F35DEA" w:rsidP="00F35DEA">
                  <w:pPr>
                    <w:pStyle w:val="Web37"/>
                    <w:spacing w:before="0" w:line="240" w:lineRule="auto"/>
                    <w:ind w:left="0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合計</w:t>
                  </w:r>
                </w:p>
              </w:tc>
              <w:tc>
                <w:tcPr>
                  <w:tcW w:w="1831" w:type="dxa"/>
                  <w:shd w:val="clear" w:color="auto" w:fill="auto"/>
                </w:tcPr>
                <w:p w14:paraId="7F8DD69E" w14:textId="77777777" w:rsidR="00F35DEA" w:rsidRPr="00BC1A59" w:rsidRDefault="00F35DEA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</w:tcPr>
                <w:p w14:paraId="7F6F78B6" w14:textId="77777777" w:rsidR="00F35DEA" w:rsidRPr="00BC1A59" w:rsidRDefault="00F35DEA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</w:tcPr>
                <w:p w14:paraId="7276CE22" w14:textId="77777777" w:rsidR="00F35DEA" w:rsidRPr="00BC1A59" w:rsidRDefault="00F35DEA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</w:tbl>
          <w:p w14:paraId="05BF4C2A" w14:textId="77777777" w:rsidR="00F35DEA" w:rsidRPr="00B75FAB" w:rsidRDefault="00F35DEA" w:rsidP="00BC1A59">
            <w:pPr>
              <w:pStyle w:val="Web37"/>
              <w:spacing w:before="0" w:line="240" w:lineRule="auto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676DB" w:rsidRPr="00B75FAB" w14:paraId="47125507" w14:textId="77777777" w:rsidTr="00527E10">
        <w:trPr>
          <w:trHeight w:val="540"/>
        </w:trPr>
        <w:tc>
          <w:tcPr>
            <w:tcW w:w="2385" w:type="dxa"/>
            <w:shd w:val="clear" w:color="auto" w:fill="auto"/>
            <w:vAlign w:val="center"/>
          </w:tcPr>
          <w:p w14:paraId="5B7A99E8" w14:textId="7EE1B8A9" w:rsidR="00B23C14" w:rsidRDefault="00C676DB" w:rsidP="00B75FAB">
            <w:pPr>
              <w:rPr>
                <w:rFonts w:ascii="ＭＳ 明朝" w:hAnsi="ＭＳ 明朝"/>
                <w:sz w:val="20"/>
                <w:szCs w:val="20"/>
              </w:rPr>
            </w:pPr>
            <w:r w:rsidRPr="00B23C14">
              <w:rPr>
                <w:rFonts w:ascii="ＭＳ 明朝" w:hAnsi="ＭＳ 明朝" w:hint="eastAsia"/>
                <w:sz w:val="20"/>
                <w:szCs w:val="20"/>
              </w:rPr>
              <w:lastRenderedPageBreak/>
              <w:t>次年度の事業</w:t>
            </w:r>
            <w:r w:rsidR="00B23C14">
              <w:rPr>
                <w:rFonts w:ascii="ＭＳ 明朝" w:hAnsi="ＭＳ 明朝" w:hint="eastAsia"/>
                <w:sz w:val="20"/>
                <w:szCs w:val="20"/>
              </w:rPr>
              <w:t>内容と</w:t>
            </w:r>
          </w:p>
          <w:p w14:paraId="2D1E5A6A" w14:textId="34492AD3" w:rsidR="00C676DB" w:rsidRPr="00F35DEA" w:rsidRDefault="00B23C14" w:rsidP="00B75FA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スケジュール</w:t>
            </w:r>
          </w:p>
        </w:tc>
        <w:tc>
          <w:tcPr>
            <w:tcW w:w="7576" w:type="dxa"/>
            <w:shd w:val="clear" w:color="auto" w:fill="auto"/>
            <w:vAlign w:val="center"/>
          </w:tcPr>
          <w:p w14:paraId="65BA6F91" w14:textId="77777777" w:rsidR="00F35DEA" w:rsidRPr="00882BEB" w:rsidRDefault="00F35DEA" w:rsidP="00F35DEA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882BEB">
              <w:rPr>
                <w:rFonts w:ascii="ＭＳ 明朝" w:eastAsia="ＭＳ 明朝" w:hAnsi="ＭＳ 明朝" w:hint="eastAsia"/>
                <w:sz w:val="20"/>
                <w:szCs w:val="20"/>
              </w:rPr>
              <w:t>【事業内容】</w:t>
            </w:r>
          </w:p>
          <w:p w14:paraId="3C57026A" w14:textId="77777777" w:rsidR="00F35DEA" w:rsidRPr="00882BEB" w:rsidRDefault="00F35DEA" w:rsidP="00F35DEA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10481A9" w14:textId="77777777" w:rsidR="00F35DEA" w:rsidRPr="00882BEB" w:rsidRDefault="00F35DEA" w:rsidP="00F35DEA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4EF127A" w14:textId="77777777" w:rsidR="00F35DEA" w:rsidRPr="00882BEB" w:rsidRDefault="00F35DEA" w:rsidP="00F35DEA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2A4A351" w14:textId="77777777" w:rsidR="00F35DEA" w:rsidRPr="00882BEB" w:rsidRDefault="00F35DEA" w:rsidP="00F35DEA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11A41D4" w14:textId="77777777" w:rsidR="00F35DEA" w:rsidRPr="00882BEB" w:rsidRDefault="00F35DEA" w:rsidP="00F35DEA">
            <w:pPr>
              <w:pStyle w:val="Web37"/>
              <w:spacing w:before="0" w:line="240" w:lineRule="auto"/>
              <w:ind w:left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882BEB">
              <w:rPr>
                <w:rFonts w:ascii="ＭＳ 明朝" w:eastAsia="ＭＳ 明朝" w:hAnsi="ＭＳ 明朝" w:hint="eastAsia"/>
                <w:sz w:val="20"/>
                <w:szCs w:val="20"/>
              </w:rPr>
              <w:t>【スケジュール】</w:t>
            </w:r>
          </w:p>
          <w:p w14:paraId="5AA7CB18" w14:textId="77777777" w:rsidR="00C676DB" w:rsidRPr="00B75FAB" w:rsidRDefault="00C676DB" w:rsidP="00B75FAB">
            <w:pPr>
              <w:pStyle w:val="Web37"/>
              <w:spacing w:before="0" w:line="240" w:lineRule="auto"/>
              <w:ind w:left="44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2274F0A" w14:textId="77777777" w:rsidR="00C676DB" w:rsidRPr="00B75FAB" w:rsidRDefault="00C676DB" w:rsidP="00B75FAB">
            <w:pPr>
              <w:pStyle w:val="Web37"/>
              <w:spacing w:before="0" w:line="240" w:lineRule="auto"/>
              <w:ind w:left="44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91029C4" w14:textId="77777777" w:rsidR="00C676DB" w:rsidRPr="00B75FAB" w:rsidRDefault="00C676DB" w:rsidP="00B75FAB">
            <w:pPr>
              <w:pStyle w:val="Web37"/>
              <w:spacing w:before="0" w:line="240" w:lineRule="auto"/>
              <w:ind w:left="44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C1F3D37" w14:textId="77777777" w:rsidR="00C676DB" w:rsidRPr="00B75FAB" w:rsidRDefault="00C676DB" w:rsidP="00B75FAB">
            <w:pPr>
              <w:pStyle w:val="Web37"/>
              <w:spacing w:before="0" w:line="240" w:lineRule="auto"/>
              <w:ind w:left="44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57C27DE" w14:textId="77777777" w:rsidR="00C676DB" w:rsidRPr="00B75FAB" w:rsidRDefault="00C676DB" w:rsidP="00B75FAB">
            <w:pPr>
              <w:pStyle w:val="Web37"/>
              <w:spacing w:before="0" w:line="240" w:lineRule="auto"/>
              <w:ind w:left="44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653AF" w:rsidRPr="00B75FAB" w14:paraId="5BCFDECD" w14:textId="77777777" w:rsidTr="00253400">
        <w:trPr>
          <w:trHeight w:val="6652"/>
        </w:trPr>
        <w:tc>
          <w:tcPr>
            <w:tcW w:w="2385" w:type="dxa"/>
            <w:vMerge w:val="restart"/>
            <w:shd w:val="clear" w:color="auto" w:fill="auto"/>
            <w:vAlign w:val="center"/>
          </w:tcPr>
          <w:p w14:paraId="2554BE2B" w14:textId="6B505563" w:rsidR="000653AF" w:rsidRPr="00B75FAB" w:rsidRDefault="000653AF" w:rsidP="00C676DB">
            <w:pPr>
              <w:pStyle w:val="Web37"/>
              <w:spacing w:before="0" w:line="240" w:lineRule="auto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  <w:r w:rsidRPr="00B75FAB">
              <w:rPr>
                <w:rFonts w:ascii="ＭＳ 明朝" w:eastAsia="ＭＳ 明朝" w:hAnsi="ＭＳ 明朝" w:hint="eastAsia"/>
                <w:sz w:val="21"/>
                <w:szCs w:val="21"/>
              </w:rPr>
              <w:t>次年度</w:t>
            </w:r>
            <w:r w:rsidR="00F35DEA">
              <w:rPr>
                <w:rFonts w:ascii="ＭＳ 明朝" w:eastAsia="ＭＳ 明朝" w:hAnsi="ＭＳ 明朝" w:hint="eastAsia"/>
                <w:sz w:val="21"/>
                <w:szCs w:val="21"/>
              </w:rPr>
              <w:t>の</w:t>
            </w:r>
            <w:r w:rsidRPr="00B75FAB">
              <w:rPr>
                <w:rFonts w:ascii="ＭＳ 明朝" w:eastAsia="ＭＳ 明朝" w:hAnsi="ＭＳ 明朝" w:hint="eastAsia"/>
                <w:sz w:val="21"/>
                <w:szCs w:val="21"/>
              </w:rPr>
              <w:t>収支</w:t>
            </w:r>
            <w:r w:rsidR="00F35DEA">
              <w:rPr>
                <w:rFonts w:ascii="ＭＳ 明朝" w:eastAsia="ＭＳ 明朝" w:hAnsi="ＭＳ 明朝" w:hint="eastAsia"/>
                <w:sz w:val="21"/>
                <w:szCs w:val="21"/>
              </w:rPr>
              <w:t>計画</w:t>
            </w:r>
          </w:p>
          <w:p w14:paraId="24B52793" w14:textId="77777777" w:rsidR="000653AF" w:rsidRDefault="000653AF" w:rsidP="00B75FAB">
            <w:pPr>
              <w:pStyle w:val="Web37"/>
              <w:spacing w:before="0" w:line="240" w:lineRule="auto"/>
              <w:ind w:left="44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14A7985" w14:textId="77777777" w:rsidR="00253400" w:rsidRPr="0092108A" w:rsidRDefault="00253400" w:rsidP="00253400">
            <w:pPr>
              <w:pStyle w:val="Web37"/>
              <w:spacing w:before="0" w:line="240" w:lineRule="auto"/>
              <w:ind w:left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92108A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※別紙も可</w:t>
            </w:r>
          </w:p>
          <w:p w14:paraId="5B849916" w14:textId="77777777" w:rsidR="000653AF" w:rsidRPr="00B75FAB" w:rsidRDefault="000653AF" w:rsidP="00253400">
            <w:pPr>
              <w:pStyle w:val="Web37"/>
              <w:spacing w:before="0" w:line="240" w:lineRule="auto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576" w:type="dxa"/>
            <w:shd w:val="clear" w:color="auto" w:fill="auto"/>
          </w:tcPr>
          <w:p w14:paraId="08F1D369" w14:textId="131E1247" w:rsidR="000653AF" w:rsidRPr="00B75FAB" w:rsidRDefault="000653AF" w:rsidP="00B75FAB">
            <w:pPr>
              <w:pStyle w:val="Web37"/>
              <w:spacing w:before="0" w:line="240" w:lineRule="auto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  <w:r w:rsidRPr="00B75FAB">
              <w:rPr>
                <w:rFonts w:ascii="ＭＳ 明朝" w:eastAsia="ＭＳ 明朝" w:hAnsi="ＭＳ 明朝" w:hint="eastAsia"/>
                <w:sz w:val="21"/>
                <w:szCs w:val="21"/>
              </w:rPr>
              <w:t>【</w:t>
            </w:r>
            <w:r w:rsidR="00F35DEA">
              <w:rPr>
                <w:rFonts w:ascii="ＭＳ 明朝" w:eastAsia="ＭＳ 明朝" w:hAnsi="ＭＳ 明朝" w:hint="eastAsia"/>
                <w:sz w:val="21"/>
                <w:szCs w:val="21"/>
              </w:rPr>
              <w:t>収入</w:t>
            </w:r>
            <w:r w:rsidRPr="00B75FAB">
              <w:rPr>
                <w:rFonts w:ascii="ＭＳ 明朝" w:eastAsia="ＭＳ 明朝" w:hAnsi="ＭＳ 明朝" w:hint="eastAsia"/>
                <w:sz w:val="21"/>
                <w:szCs w:val="21"/>
              </w:rPr>
              <w:t>】</w:t>
            </w:r>
            <w:r w:rsidR="00F35DE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B75FA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　　</w:t>
            </w:r>
            <w:r w:rsidR="00B23C1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E565B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Pr="00B75FAB">
              <w:rPr>
                <w:rFonts w:ascii="ＭＳ 明朝" w:eastAsia="ＭＳ 明朝" w:hAnsi="ＭＳ 明朝" w:hint="eastAsia"/>
                <w:sz w:val="21"/>
                <w:szCs w:val="21"/>
              </w:rPr>
              <w:t>（単位：円）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31"/>
              <w:gridCol w:w="1731"/>
              <w:gridCol w:w="3862"/>
            </w:tblGrid>
            <w:tr w:rsidR="000653AF" w:rsidRPr="00B75FAB" w14:paraId="6B0D7A9F" w14:textId="77777777" w:rsidTr="00253400">
              <w:tc>
                <w:tcPr>
                  <w:tcW w:w="1731" w:type="dxa"/>
                  <w:shd w:val="clear" w:color="auto" w:fill="D9D9D9"/>
                </w:tcPr>
                <w:p w14:paraId="404824A2" w14:textId="77777777" w:rsidR="000653AF" w:rsidRPr="00B75FAB" w:rsidRDefault="000653AF" w:rsidP="00B75FAB">
                  <w:pPr>
                    <w:pStyle w:val="Web37"/>
                    <w:spacing w:before="0" w:line="240" w:lineRule="auto"/>
                    <w:ind w:left="440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B75FAB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区分</w:t>
                  </w:r>
                </w:p>
              </w:tc>
              <w:tc>
                <w:tcPr>
                  <w:tcW w:w="1731" w:type="dxa"/>
                  <w:shd w:val="clear" w:color="auto" w:fill="D9D9D9"/>
                </w:tcPr>
                <w:p w14:paraId="2AB22B40" w14:textId="77777777" w:rsidR="000653AF" w:rsidRPr="00B75FAB" w:rsidRDefault="000653AF" w:rsidP="00B75FAB">
                  <w:pPr>
                    <w:pStyle w:val="Web37"/>
                    <w:spacing w:before="0" w:line="240" w:lineRule="auto"/>
                    <w:ind w:left="440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B75FAB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予算額</w:t>
                  </w:r>
                </w:p>
              </w:tc>
              <w:tc>
                <w:tcPr>
                  <w:tcW w:w="3862" w:type="dxa"/>
                  <w:shd w:val="clear" w:color="auto" w:fill="D9D9D9"/>
                </w:tcPr>
                <w:p w14:paraId="10320C45" w14:textId="27194A2F" w:rsidR="000653AF" w:rsidRPr="00B75FAB" w:rsidRDefault="00B23C14" w:rsidP="00253400">
                  <w:pPr>
                    <w:pStyle w:val="Web37"/>
                    <w:spacing w:before="0" w:line="240" w:lineRule="auto"/>
                    <w:ind w:left="0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積算根拠</w:t>
                  </w:r>
                </w:p>
              </w:tc>
            </w:tr>
            <w:tr w:rsidR="000653AF" w:rsidRPr="00B75FAB" w14:paraId="56581DCC" w14:textId="77777777" w:rsidTr="00253400">
              <w:tc>
                <w:tcPr>
                  <w:tcW w:w="1731" w:type="dxa"/>
                  <w:shd w:val="clear" w:color="auto" w:fill="auto"/>
                </w:tcPr>
                <w:p w14:paraId="7F261181" w14:textId="77777777" w:rsidR="000653AF" w:rsidRPr="00B75FAB" w:rsidRDefault="000653AF" w:rsidP="00F35DEA">
                  <w:pPr>
                    <w:pStyle w:val="Web37"/>
                    <w:spacing w:before="0" w:line="240" w:lineRule="auto"/>
                    <w:ind w:left="0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  <w:shd w:val="clear" w:color="auto" w:fill="auto"/>
                </w:tcPr>
                <w:p w14:paraId="727A89DB" w14:textId="77777777" w:rsidR="000653AF" w:rsidRPr="00B75FAB" w:rsidRDefault="000653AF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3862" w:type="dxa"/>
                  <w:shd w:val="clear" w:color="auto" w:fill="auto"/>
                </w:tcPr>
                <w:p w14:paraId="62078A79" w14:textId="77777777" w:rsidR="000653AF" w:rsidRPr="00B75FAB" w:rsidRDefault="000653AF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0653AF" w:rsidRPr="00B75FAB" w14:paraId="51C1B63E" w14:textId="77777777" w:rsidTr="00253400">
              <w:tc>
                <w:tcPr>
                  <w:tcW w:w="1731" w:type="dxa"/>
                  <w:shd w:val="clear" w:color="auto" w:fill="auto"/>
                </w:tcPr>
                <w:p w14:paraId="0D7BECC9" w14:textId="77777777" w:rsidR="000653AF" w:rsidRPr="00B75FAB" w:rsidRDefault="000653AF" w:rsidP="00F35DEA">
                  <w:pPr>
                    <w:pStyle w:val="Web37"/>
                    <w:spacing w:before="0" w:line="240" w:lineRule="auto"/>
                    <w:ind w:left="0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  <w:shd w:val="clear" w:color="auto" w:fill="auto"/>
                </w:tcPr>
                <w:p w14:paraId="66378E0B" w14:textId="77777777" w:rsidR="000653AF" w:rsidRPr="00B75FAB" w:rsidRDefault="000653AF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3862" w:type="dxa"/>
                  <w:shd w:val="clear" w:color="auto" w:fill="auto"/>
                </w:tcPr>
                <w:p w14:paraId="7C513095" w14:textId="77777777" w:rsidR="000653AF" w:rsidRPr="00B75FAB" w:rsidRDefault="000653AF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0653AF" w:rsidRPr="00B75FAB" w14:paraId="27D1F1ED" w14:textId="77777777" w:rsidTr="00253400">
              <w:tc>
                <w:tcPr>
                  <w:tcW w:w="1731" w:type="dxa"/>
                  <w:shd w:val="clear" w:color="auto" w:fill="auto"/>
                </w:tcPr>
                <w:p w14:paraId="0F795AF1" w14:textId="3DF9A74B" w:rsidR="000653AF" w:rsidRPr="00B75FAB" w:rsidRDefault="00F35DEA" w:rsidP="00F35DEA">
                  <w:pPr>
                    <w:pStyle w:val="Web37"/>
                    <w:spacing w:before="0" w:line="240" w:lineRule="auto"/>
                    <w:ind w:left="-162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合計</w:t>
                  </w:r>
                </w:p>
              </w:tc>
              <w:tc>
                <w:tcPr>
                  <w:tcW w:w="1731" w:type="dxa"/>
                  <w:shd w:val="clear" w:color="auto" w:fill="auto"/>
                </w:tcPr>
                <w:p w14:paraId="3DA2910A" w14:textId="77777777" w:rsidR="000653AF" w:rsidRPr="00B75FAB" w:rsidRDefault="000653AF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3862" w:type="dxa"/>
                  <w:shd w:val="clear" w:color="auto" w:fill="auto"/>
                </w:tcPr>
                <w:p w14:paraId="20A2FD08" w14:textId="77777777" w:rsidR="000653AF" w:rsidRPr="00B75FAB" w:rsidRDefault="000653AF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</w:tbl>
          <w:p w14:paraId="3C3AD8A8" w14:textId="77777777" w:rsidR="000653AF" w:rsidRPr="00B75FAB" w:rsidRDefault="000653AF" w:rsidP="00C676DB">
            <w:pPr>
              <w:pStyle w:val="Web37"/>
              <w:spacing w:before="0" w:line="240" w:lineRule="auto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8966A6A" w14:textId="4041F44A" w:rsidR="000653AF" w:rsidRPr="00C676DB" w:rsidRDefault="000653AF" w:rsidP="00BC1A59">
            <w:pPr>
              <w:pStyle w:val="Web37"/>
              <w:spacing w:before="0" w:line="240" w:lineRule="auto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  <w:r w:rsidRPr="00C676DB">
              <w:rPr>
                <w:rFonts w:ascii="ＭＳ 明朝" w:eastAsia="ＭＳ 明朝" w:hAnsi="ＭＳ 明朝" w:hint="eastAsia"/>
                <w:sz w:val="21"/>
                <w:szCs w:val="21"/>
              </w:rPr>
              <w:t>【支出】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31"/>
              <w:gridCol w:w="1731"/>
              <w:gridCol w:w="3862"/>
            </w:tblGrid>
            <w:tr w:rsidR="000653AF" w:rsidRPr="00C676DB" w14:paraId="0217F006" w14:textId="77777777" w:rsidTr="00253400">
              <w:tc>
                <w:tcPr>
                  <w:tcW w:w="1731" w:type="dxa"/>
                  <w:shd w:val="clear" w:color="auto" w:fill="D9D9D9"/>
                </w:tcPr>
                <w:p w14:paraId="7D7D45FC" w14:textId="77777777" w:rsidR="000653AF" w:rsidRPr="00C676DB" w:rsidRDefault="000653AF" w:rsidP="00B75FAB">
                  <w:pPr>
                    <w:pStyle w:val="Web37"/>
                    <w:spacing w:before="0" w:line="240" w:lineRule="auto"/>
                    <w:ind w:left="440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C676DB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区分</w:t>
                  </w:r>
                </w:p>
              </w:tc>
              <w:tc>
                <w:tcPr>
                  <w:tcW w:w="1731" w:type="dxa"/>
                  <w:shd w:val="clear" w:color="auto" w:fill="D9D9D9"/>
                </w:tcPr>
                <w:p w14:paraId="49F2E0D0" w14:textId="77777777" w:rsidR="000653AF" w:rsidRPr="00C676DB" w:rsidRDefault="000653AF" w:rsidP="00B75FAB">
                  <w:pPr>
                    <w:pStyle w:val="Web37"/>
                    <w:spacing w:before="0" w:line="240" w:lineRule="auto"/>
                    <w:ind w:left="440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C676DB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予算額</w:t>
                  </w:r>
                </w:p>
              </w:tc>
              <w:tc>
                <w:tcPr>
                  <w:tcW w:w="3862" w:type="dxa"/>
                  <w:shd w:val="clear" w:color="auto" w:fill="D9D9D9"/>
                </w:tcPr>
                <w:p w14:paraId="05A7669B" w14:textId="42A12AF8" w:rsidR="000653AF" w:rsidRPr="00C676DB" w:rsidRDefault="00253400" w:rsidP="00253400">
                  <w:pPr>
                    <w:pStyle w:val="Web37"/>
                    <w:spacing w:before="0" w:line="240" w:lineRule="auto"/>
                    <w:ind w:left="0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積算根拠</w:t>
                  </w:r>
                </w:p>
              </w:tc>
            </w:tr>
            <w:tr w:rsidR="000653AF" w:rsidRPr="00C676DB" w14:paraId="24A80008" w14:textId="77777777" w:rsidTr="00253400">
              <w:tc>
                <w:tcPr>
                  <w:tcW w:w="1731" w:type="dxa"/>
                  <w:shd w:val="clear" w:color="auto" w:fill="auto"/>
                </w:tcPr>
                <w:p w14:paraId="6B5FD3FE" w14:textId="77777777" w:rsidR="000653AF" w:rsidRPr="00C676DB" w:rsidRDefault="000653AF" w:rsidP="00F35DEA">
                  <w:pPr>
                    <w:pStyle w:val="Web37"/>
                    <w:spacing w:before="0" w:line="240" w:lineRule="auto"/>
                    <w:ind w:left="0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  <w:shd w:val="clear" w:color="auto" w:fill="auto"/>
                </w:tcPr>
                <w:p w14:paraId="5654B1DC" w14:textId="77777777" w:rsidR="000653AF" w:rsidRPr="00C676DB" w:rsidRDefault="000653AF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3862" w:type="dxa"/>
                  <w:shd w:val="clear" w:color="auto" w:fill="auto"/>
                </w:tcPr>
                <w:p w14:paraId="0A3815C6" w14:textId="77777777" w:rsidR="000653AF" w:rsidRPr="00C676DB" w:rsidRDefault="000653AF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0653AF" w:rsidRPr="00C676DB" w14:paraId="058246C3" w14:textId="77777777" w:rsidTr="00253400">
              <w:tc>
                <w:tcPr>
                  <w:tcW w:w="1731" w:type="dxa"/>
                  <w:shd w:val="clear" w:color="auto" w:fill="auto"/>
                </w:tcPr>
                <w:p w14:paraId="5C160819" w14:textId="77777777" w:rsidR="000653AF" w:rsidRPr="00C676DB" w:rsidRDefault="000653AF" w:rsidP="00F35DEA">
                  <w:pPr>
                    <w:pStyle w:val="Web37"/>
                    <w:spacing w:before="0" w:line="240" w:lineRule="auto"/>
                    <w:ind w:left="0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  <w:shd w:val="clear" w:color="auto" w:fill="auto"/>
                </w:tcPr>
                <w:p w14:paraId="54419513" w14:textId="77777777" w:rsidR="000653AF" w:rsidRPr="00C676DB" w:rsidRDefault="000653AF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3862" w:type="dxa"/>
                  <w:shd w:val="clear" w:color="auto" w:fill="auto"/>
                </w:tcPr>
                <w:p w14:paraId="7300EC9D" w14:textId="77777777" w:rsidR="000653AF" w:rsidRPr="00C676DB" w:rsidRDefault="000653AF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0653AF" w:rsidRPr="00C676DB" w14:paraId="0500A911" w14:textId="77777777" w:rsidTr="00253400">
              <w:tc>
                <w:tcPr>
                  <w:tcW w:w="1731" w:type="dxa"/>
                  <w:shd w:val="clear" w:color="auto" w:fill="auto"/>
                </w:tcPr>
                <w:p w14:paraId="71E166E7" w14:textId="77777777" w:rsidR="000653AF" w:rsidRPr="00C676DB" w:rsidRDefault="000653AF" w:rsidP="00F35DEA">
                  <w:pPr>
                    <w:pStyle w:val="Web37"/>
                    <w:spacing w:before="0" w:line="240" w:lineRule="auto"/>
                    <w:ind w:left="0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  <w:shd w:val="clear" w:color="auto" w:fill="auto"/>
                </w:tcPr>
                <w:p w14:paraId="6F35915E" w14:textId="77777777" w:rsidR="000653AF" w:rsidRPr="00C676DB" w:rsidRDefault="000653AF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3862" w:type="dxa"/>
                  <w:shd w:val="clear" w:color="auto" w:fill="auto"/>
                </w:tcPr>
                <w:p w14:paraId="7516C140" w14:textId="77777777" w:rsidR="000653AF" w:rsidRPr="00C676DB" w:rsidRDefault="000653AF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0653AF" w:rsidRPr="00C676DB" w14:paraId="3ACEBD84" w14:textId="77777777" w:rsidTr="00253400">
              <w:tc>
                <w:tcPr>
                  <w:tcW w:w="1731" w:type="dxa"/>
                  <w:shd w:val="clear" w:color="auto" w:fill="auto"/>
                </w:tcPr>
                <w:p w14:paraId="0562AB8C" w14:textId="77777777" w:rsidR="000653AF" w:rsidRPr="00C676DB" w:rsidRDefault="000653AF" w:rsidP="00F35DEA">
                  <w:pPr>
                    <w:pStyle w:val="Web37"/>
                    <w:spacing w:before="0" w:line="240" w:lineRule="auto"/>
                    <w:ind w:left="0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  <w:shd w:val="clear" w:color="auto" w:fill="auto"/>
                </w:tcPr>
                <w:p w14:paraId="355BE071" w14:textId="77777777" w:rsidR="000653AF" w:rsidRPr="00C676DB" w:rsidRDefault="000653AF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3862" w:type="dxa"/>
                  <w:shd w:val="clear" w:color="auto" w:fill="auto"/>
                </w:tcPr>
                <w:p w14:paraId="20BE2CF0" w14:textId="77777777" w:rsidR="000653AF" w:rsidRPr="00C676DB" w:rsidRDefault="000653AF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0653AF" w:rsidRPr="00C676DB" w14:paraId="47F95D08" w14:textId="77777777" w:rsidTr="00253400">
              <w:tc>
                <w:tcPr>
                  <w:tcW w:w="1731" w:type="dxa"/>
                  <w:shd w:val="clear" w:color="auto" w:fill="auto"/>
                </w:tcPr>
                <w:p w14:paraId="284951FD" w14:textId="77777777" w:rsidR="000653AF" w:rsidRPr="00C676DB" w:rsidRDefault="000653AF" w:rsidP="00F35DEA">
                  <w:pPr>
                    <w:pStyle w:val="Web37"/>
                    <w:spacing w:before="0" w:line="240" w:lineRule="auto"/>
                    <w:ind w:left="0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  <w:shd w:val="clear" w:color="auto" w:fill="auto"/>
                </w:tcPr>
                <w:p w14:paraId="1FDB1301" w14:textId="77777777" w:rsidR="000653AF" w:rsidRPr="00C676DB" w:rsidRDefault="000653AF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3862" w:type="dxa"/>
                  <w:shd w:val="clear" w:color="auto" w:fill="auto"/>
                </w:tcPr>
                <w:p w14:paraId="3274DAC4" w14:textId="77777777" w:rsidR="000653AF" w:rsidRPr="00C676DB" w:rsidRDefault="000653AF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0653AF" w:rsidRPr="00C676DB" w14:paraId="5468CDAD" w14:textId="77777777" w:rsidTr="00253400">
              <w:tc>
                <w:tcPr>
                  <w:tcW w:w="1731" w:type="dxa"/>
                  <w:shd w:val="clear" w:color="auto" w:fill="auto"/>
                </w:tcPr>
                <w:p w14:paraId="4472CEDA" w14:textId="77777777" w:rsidR="000653AF" w:rsidRPr="00C676DB" w:rsidRDefault="000653AF" w:rsidP="00F35DEA">
                  <w:pPr>
                    <w:pStyle w:val="Web37"/>
                    <w:spacing w:before="0" w:line="240" w:lineRule="auto"/>
                    <w:ind w:left="0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  <w:shd w:val="clear" w:color="auto" w:fill="auto"/>
                </w:tcPr>
                <w:p w14:paraId="03765DF6" w14:textId="77777777" w:rsidR="000653AF" w:rsidRPr="00C676DB" w:rsidRDefault="000653AF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3862" w:type="dxa"/>
                  <w:shd w:val="clear" w:color="auto" w:fill="auto"/>
                </w:tcPr>
                <w:p w14:paraId="6EFF54E5" w14:textId="77777777" w:rsidR="000653AF" w:rsidRPr="00C676DB" w:rsidRDefault="000653AF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0653AF" w:rsidRPr="00C676DB" w14:paraId="642F8225" w14:textId="77777777" w:rsidTr="00253400">
              <w:tc>
                <w:tcPr>
                  <w:tcW w:w="1731" w:type="dxa"/>
                  <w:shd w:val="clear" w:color="auto" w:fill="auto"/>
                </w:tcPr>
                <w:p w14:paraId="53A742AF" w14:textId="77777777" w:rsidR="000653AF" w:rsidRPr="00C676DB" w:rsidRDefault="000653AF" w:rsidP="00F35DEA">
                  <w:pPr>
                    <w:pStyle w:val="Web37"/>
                    <w:spacing w:before="0" w:line="240" w:lineRule="auto"/>
                    <w:ind w:left="0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  <w:shd w:val="clear" w:color="auto" w:fill="auto"/>
                </w:tcPr>
                <w:p w14:paraId="52B60F6F" w14:textId="77777777" w:rsidR="000653AF" w:rsidRPr="00C676DB" w:rsidRDefault="000653AF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3862" w:type="dxa"/>
                  <w:shd w:val="clear" w:color="auto" w:fill="auto"/>
                </w:tcPr>
                <w:p w14:paraId="2D7B09B0" w14:textId="77777777" w:rsidR="000653AF" w:rsidRPr="00C676DB" w:rsidRDefault="000653AF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0653AF" w:rsidRPr="00C676DB" w14:paraId="15C2BBD8" w14:textId="77777777" w:rsidTr="00253400">
              <w:tc>
                <w:tcPr>
                  <w:tcW w:w="1731" w:type="dxa"/>
                  <w:shd w:val="clear" w:color="auto" w:fill="auto"/>
                </w:tcPr>
                <w:p w14:paraId="0DA0C426" w14:textId="77777777" w:rsidR="000653AF" w:rsidRPr="00C676DB" w:rsidRDefault="000653AF" w:rsidP="00F35DEA">
                  <w:pPr>
                    <w:pStyle w:val="Web37"/>
                    <w:spacing w:before="0" w:line="240" w:lineRule="auto"/>
                    <w:ind w:left="0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  <w:shd w:val="clear" w:color="auto" w:fill="auto"/>
                </w:tcPr>
                <w:p w14:paraId="6B919F33" w14:textId="77777777" w:rsidR="000653AF" w:rsidRPr="00C676DB" w:rsidRDefault="000653AF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3862" w:type="dxa"/>
                  <w:shd w:val="clear" w:color="auto" w:fill="auto"/>
                </w:tcPr>
                <w:p w14:paraId="4C95469C" w14:textId="77777777" w:rsidR="000653AF" w:rsidRPr="00C676DB" w:rsidRDefault="000653AF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0653AF" w:rsidRPr="00C676DB" w14:paraId="7E05A3D8" w14:textId="77777777" w:rsidTr="00253400">
              <w:tc>
                <w:tcPr>
                  <w:tcW w:w="1731" w:type="dxa"/>
                  <w:shd w:val="clear" w:color="auto" w:fill="auto"/>
                </w:tcPr>
                <w:p w14:paraId="6AAD19E5" w14:textId="45E72BB3" w:rsidR="000653AF" w:rsidRPr="00C676DB" w:rsidRDefault="00253400" w:rsidP="00253400">
                  <w:pPr>
                    <w:pStyle w:val="Web37"/>
                    <w:spacing w:before="0" w:line="240" w:lineRule="auto"/>
                    <w:ind w:left="0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DE5FDC">
                    <w:rPr>
                      <w:rFonts w:ascii="ＭＳ 明朝" w:eastAsia="ＭＳ 明朝" w:hAnsi="ＭＳ 明朝" w:hint="eastAsia"/>
                      <w:b/>
                      <w:bCs/>
                      <w:sz w:val="21"/>
                      <w:szCs w:val="21"/>
                    </w:rPr>
                    <w:t>合計（税込）</w:t>
                  </w:r>
                </w:p>
              </w:tc>
              <w:tc>
                <w:tcPr>
                  <w:tcW w:w="1731" w:type="dxa"/>
                  <w:shd w:val="clear" w:color="auto" w:fill="auto"/>
                </w:tcPr>
                <w:p w14:paraId="0DC74A86" w14:textId="77777777" w:rsidR="000653AF" w:rsidRPr="00C676DB" w:rsidRDefault="000653AF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3862" w:type="dxa"/>
                  <w:shd w:val="clear" w:color="auto" w:fill="auto"/>
                </w:tcPr>
                <w:p w14:paraId="3182B279" w14:textId="77777777" w:rsidR="000653AF" w:rsidRPr="00C676DB" w:rsidRDefault="000653AF" w:rsidP="00F35DEA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</w:tbl>
          <w:p w14:paraId="1734B351" w14:textId="77777777" w:rsidR="000653AF" w:rsidRPr="00B75FAB" w:rsidRDefault="000653AF" w:rsidP="00C676DB">
            <w:pPr>
              <w:pStyle w:val="Web37"/>
              <w:spacing w:before="0" w:line="240" w:lineRule="auto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653AF" w:rsidRPr="00B75FAB" w14:paraId="58B62499" w14:textId="77777777" w:rsidTr="00527E10">
        <w:trPr>
          <w:trHeight w:val="2100"/>
        </w:trPr>
        <w:tc>
          <w:tcPr>
            <w:tcW w:w="2385" w:type="dxa"/>
            <w:vMerge/>
            <w:shd w:val="clear" w:color="auto" w:fill="auto"/>
          </w:tcPr>
          <w:p w14:paraId="50A3370A" w14:textId="77777777" w:rsidR="000653AF" w:rsidRPr="00B75FAB" w:rsidRDefault="000653AF" w:rsidP="00C676DB">
            <w:pPr>
              <w:pStyle w:val="Web37"/>
              <w:spacing w:before="0" w:line="240" w:lineRule="auto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576" w:type="dxa"/>
            <w:shd w:val="clear" w:color="auto" w:fill="auto"/>
          </w:tcPr>
          <w:p w14:paraId="4FCF6330" w14:textId="77777777" w:rsidR="00253400" w:rsidRPr="00D44F04" w:rsidRDefault="000653AF" w:rsidP="00253400">
            <w:pPr>
              <w:pStyle w:val="Web37"/>
              <w:spacing w:before="0" w:line="240" w:lineRule="auto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【公共施設使用料】</w:t>
            </w:r>
            <w:r w:rsidR="00253400" w:rsidRPr="00D44F04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※公共施設使用には使用料が発生します。</w:t>
            </w:r>
            <w:r w:rsidR="00253400" w:rsidRPr="00D44F0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支出とは別に</w:t>
            </w:r>
          </w:p>
          <w:p w14:paraId="621D03C6" w14:textId="77777777" w:rsidR="00253400" w:rsidRPr="00D44F04" w:rsidRDefault="00253400" w:rsidP="00253400">
            <w:pPr>
              <w:pStyle w:val="Web37"/>
              <w:spacing w:before="0" w:line="240" w:lineRule="auto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  <w:r w:rsidRPr="00D44F04">
              <w:rPr>
                <w:rFonts w:ascii="ＭＳ 明朝" w:eastAsia="ＭＳ 明朝" w:hAnsi="ＭＳ 明朝" w:hint="eastAsia"/>
                <w:sz w:val="21"/>
                <w:szCs w:val="21"/>
              </w:rPr>
              <w:t>使用したい施設の使用料を算出・見積し、不明な点はお問い合わせください。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31"/>
              <w:gridCol w:w="1731"/>
              <w:gridCol w:w="3862"/>
            </w:tblGrid>
            <w:tr w:rsidR="000653AF" w:rsidRPr="00C676DB" w14:paraId="296765A9" w14:textId="77777777" w:rsidTr="00253400">
              <w:tc>
                <w:tcPr>
                  <w:tcW w:w="1731" w:type="dxa"/>
                  <w:shd w:val="clear" w:color="auto" w:fill="D9D9D9"/>
                </w:tcPr>
                <w:p w14:paraId="6791CB8B" w14:textId="77777777" w:rsidR="000653AF" w:rsidRPr="00C676DB" w:rsidRDefault="000653AF" w:rsidP="00272197">
                  <w:pPr>
                    <w:pStyle w:val="Web37"/>
                    <w:spacing w:before="0" w:line="240" w:lineRule="auto"/>
                    <w:ind w:left="440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C676DB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区分</w:t>
                  </w:r>
                </w:p>
              </w:tc>
              <w:tc>
                <w:tcPr>
                  <w:tcW w:w="1731" w:type="dxa"/>
                  <w:shd w:val="clear" w:color="auto" w:fill="D9D9D9"/>
                </w:tcPr>
                <w:p w14:paraId="5F3A81B7" w14:textId="77777777" w:rsidR="000653AF" w:rsidRPr="00C676DB" w:rsidRDefault="000653AF" w:rsidP="00272197">
                  <w:pPr>
                    <w:pStyle w:val="Web37"/>
                    <w:spacing w:before="0" w:line="240" w:lineRule="auto"/>
                    <w:ind w:left="440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C676DB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予算額</w:t>
                  </w:r>
                </w:p>
              </w:tc>
              <w:tc>
                <w:tcPr>
                  <w:tcW w:w="3862" w:type="dxa"/>
                  <w:shd w:val="clear" w:color="auto" w:fill="D9D9D9"/>
                </w:tcPr>
                <w:p w14:paraId="628F2ABC" w14:textId="47FD3092" w:rsidR="000653AF" w:rsidRPr="00C676DB" w:rsidRDefault="00253400" w:rsidP="00253400">
                  <w:pPr>
                    <w:pStyle w:val="Web37"/>
                    <w:spacing w:before="0" w:line="240" w:lineRule="auto"/>
                    <w:ind w:left="440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積算根拠</w:t>
                  </w:r>
                </w:p>
              </w:tc>
            </w:tr>
            <w:tr w:rsidR="000653AF" w:rsidRPr="00C676DB" w14:paraId="0D1A9F88" w14:textId="77777777" w:rsidTr="00253400">
              <w:tc>
                <w:tcPr>
                  <w:tcW w:w="1731" w:type="dxa"/>
                  <w:shd w:val="clear" w:color="auto" w:fill="auto"/>
                </w:tcPr>
                <w:p w14:paraId="7EB3C56E" w14:textId="77777777" w:rsidR="000653AF" w:rsidRPr="00C676DB" w:rsidRDefault="000653AF" w:rsidP="00253400">
                  <w:pPr>
                    <w:pStyle w:val="Web37"/>
                    <w:spacing w:before="0" w:line="240" w:lineRule="auto"/>
                    <w:ind w:left="122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  <w:shd w:val="clear" w:color="auto" w:fill="auto"/>
                </w:tcPr>
                <w:p w14:paraId="51AA0046" w14:textId="77777777" w:rsidR="000653AF" w:rsidRPr="00C676DB" w:rsidRDefault="000653AF" w:rsidP="00253400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3862" w:type="dxa"/>
                  <w:shd w:val="clear" w:color="auto" w:fill="auto"/>
                </w:tcPr>
                <w:p w14:paraId="01D96C41" w14:textId="77777777" w:rsidR="000653AF" w:rsidRPr="00C676DB" w:rsidRDefault="000653AF" w:rsidP="00253400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253400" w:rsidRPr="00C676DB" w14:paraId="49F29D04" w14:textId="77777777" w:rsidTr="00253400">
              <w:tc>
                <w:tcPr>
                  <w:tcW w:w="1731" w:type="dxa"/>
                  <w:shd w:val="clear" w:color="auto" w:fill="auto"/>
                </w:tcPr>
                <w:p w14:paraId="0847B616" w14:textId="77777777" w:rsidR="00253400" w:rsidRPr="00C676DB" w:rsidRDefault="00253400" w:rsidP="00253400">
                  <w:pPr>
                    <w:pStyle w:val="Web37"/>
                    <w:spacing w:before="0" w:line="240" w:lineRule="auto"/>
                    <w:ind w:left="0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  <w:shd w:val="clear" w:color="auto" w:fill="auto"/>
                </w:tcPr>
                <w:p w14:paraId="422123B0" w14:textId="77777777" w:rsidR="00253400" w:rsidRPr="00C676DB" w:rsidRDefault="00253400" w:rsidP="00253400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3862" w:type="dxa"/>
                  <w:shd w:val="clear" w:color="auto" w:fill="auto"/>
                </w:tcPr>
                <w:p w14:paraId="0C62EB89" w14:textId="77777777" w:rsidR="00253400" w:rsidRPr="00C676DB" w:rsidRDefault="00253400" w:rsidP="00253400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0653AF" w:rsidRPr="00C676DB" w14:paraId="660EB515" w14:textId="77777777" w:rsidTr="00E565B0">
              <w:trPr>
                <w:trHeight w:val="188"/>
              </w:trPr>
              <w:tc>
                <w:tcPr>
                  <w:tcW w:w="1731" w:type="dxa"/>
                  <w:shd w:val="clear" w:color="auto" w:fill="auto"/>
                </w:tcPr>
                <w:p w14:paraId="5166D470" w14:textId="5DA9FFEA" w:rsidR="000653AF" w:rsidRPr="00C676DB" w:rsidRDefault="00253400" w:rsidP="00272197">
                  <w:pPr>
                    <w:pStyle w:val="Web37"/>
                    <w:spacing w:before="0" w:line="240" w:lineRule="auto"/>
                    <w:ind w:left="440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合計</w:t>
                  </w:r>
                </w:p>
              </w:tc>
              <w:tc>
                <w:tcPr>
                  <w:tcW w:w="1731" w:type="dxa"/>
                  <w:shd w:val="clear" w:color="auto" w:fill="auto"/>
                </w:tcPr>
                <w:p w14:paraId="70F0A7B7" w14:textId="77777777" w:rsidR="000653AF" w:rsidRPr="00C676DB" w:rsidRDefault="000653AF" w:rsidP="00253400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3862" w:type="dxa"/>
                  <w:shd w:val="clear" w:color="auto" w:fill="auto"/>
                </w:tcPr>
                <w:p w14:paraId="5B5EFCA2" w14:textId="77777777" w:rsidR="000653AF" w:rsidRPr="00C676DB" w:rsidRDefault="000653AF" w:rsidP="00253400">
                  <w:pPr>
                    <w:pStyle w:val="Web37"/>
                    <w:spacing w:before="0" w:line="240" w:lineRule="auto"/>
                    <w:ind w:left="44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</w:tbl>
          <w:p w14:paraId="2B27836D" w14:textId="77777777" w:rsidR="00DB2815" w:rsidRDefault="00DB2815" w:rsidP="00C676DB">
            <w:pPr>
              <w:pStyle w:val="Web37"/>
              <w:spacing w:before="0" w:line="240" w:lineRule="auto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D45C57D" w14:textId="77777777" w:rsidR="00AB3257" w:rsidRPr="00B75FAB" w:rsidRDefault="00AB3257" w:rsidP="00C676DB">
            <w:pPr>
              <w:pStyle w:val="Web37"/>
              <w:spacing w:before="0" w:line="240" w:lineRule="auto"/>
              <w:ind w:left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</w:tbl>
    <w:p w14:paraId="48CA9E50" w14:textId="5828317F" w:rsidR="00C676DB" w:rsidRPr="00B75FAB" w:rsidRDefault="00C676DB" w:rsidP="00C676DB">
      <w:pPr>
        <w:rPr>
          <w:rFonts w:ascii="ＭＳ 明朝" w:hAnsi="ＭＳ 明朝"/>
          <w:szCs w:val="21"/>
        </w:rPr>
      </w:pPr>
      <w:r w:rsidRPr="00B75FAB">
        <w:rPr>
          <w:rFonts w:ascii="ＭＳ 明朝" w:hAnsi="ＭＳ 明朝" w:hint="eastAsia"/>
          <w:szCs w:val="21"/>
        </w:rPr>
        <w:t>（添付書類）</w:t>
      </w:r>
      <w:r w:rsidR="00253400">
        <w:rPr>
          <w:rFonts w:ascii="ＭＳ 明朝" w:hAnsi="ＭＳ 明朝" w:hint="eastAsia"/>
          <w:szCs w:val="21"/>
        </w:rPr>
        <w:t xml:space="preserve">　</w:t>
      </w:r>
      <w:r w:rsidRPr="00B75FAB">
        <w:rPr>
          <w:rFonts w:ascii="ＭＳ 明朝" w:hAnsi="ＭＳ 明朝" w:hint="eastAsia"/>
          <w:szCs w:val="21"/>
        </w:rPr>
        <w:t>・初年度</w:t>
      </w:r>
      <w:r w:rsidR="00527E10">
        <w:rPr>
          <w:rFonts w:ascii="ＭＳ 明朝" w:hAnsi="ＭＳ 明朝" w:hint="eastAsia"/>
          <w:szCs w:val="21"/>
        </w:rPr>
        <w:t xml:space="preserve">　市</w:t>
      </w:r>
      <w:r w:rsidRPr="00B75FAB">
        <w:rPr>
          <w:rFonts w:ascii="ＭＳ 明朝" w:hAnsi="ＭＳ 明朝" w:hint="eastAsia"/>
          <w:szCs w:val="21"/>
        </w:rPr>
        <w:t>民主役事業</w:t>
      </w:r>
      <w:r w:rsidR="00527E10">
        <w:rPr>
          <w:rFonts w:ascii="ＭＳ 明朝" w:hAnsi="ＭＳ 明朝" w:hint="eastAsia"/>
          <w:szCs w:val="21"/>
        </w:rPr>
        <w:t>化</w:t>
      </w:r>
      <w:r w:rsidRPr="00B75FAB">
        <w:rPr>
          <w:rFonts w:ascii="ＭＳ 明朝" w:hAnsi="ＭＳ 明朝" w:hint="eastAsia"/>
          <w:szCs w:val="21"/>
        </w:rPr>
        <w:t>提案書の写し　　・団体概要書（様式第2号）</w:t>
      </w:r>
    </w:p>
    <w:sectPr w:rsidR="00C676DB" w:rsidRPr="00B75FAB" w:rsidSect="00527E10">
      <w:footerReference w:type="even" r:id="rId8"/>
      <w:pgSz w:w="11906" w:h="16838" w:code="9"/>
      <w:pgMar w:top="1440" w:right="1080" w:bottom="1440" w:left="1080" w:header="851" w:footer="992" w:gutter="0"/>
      <w:pgNumType w:fmt="decimalFullWidt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F8B52" w14:textId="77777777" w:rsidR="00EF0ED4" w:rsidRDefault="00EF0ED4">
      <w:r>
        <w:separator/>
      </w:r>
    </w:p>
  </w:endnote>
  <w:endnote w:type="continuationSeparator" w:id="0">
    <w:p w14:paraId="442CAE37" w14:textId="77777777" w:rsidR="00EF0ED4" w:rsidRDefault="00EF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702EE" w14:textId="77777777" w:rsidR="009E321A" w:rsidRDefault="009E321A" w:rsidP="005B60A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1181F81" w14:textId="77777777" w:rsidR="009E321A" w:rsidRDefault="009E32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236BB" w14:textId="77777777" w:rsidR="00EF0ED4" w:rsidRDefault="00EF0ED4">
      <w:r>
        <w:separator/>
      </w:r>
    </w:p>
  </w:footnote>
  <w:footnote w:type="continuationSeparator" w:id="0">
    <w:p w14:paraId="1213B2B4" w14:textId="77777777" w:rsidR="00EF0ED4" w:rsidRDefault="00EF0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21542"/>
    <w:multiLevelType w:val="hybridMultilevel"/>
    <w:tmpl w:val="B63823DE"/>
    <w:lvl w:ilvl="0" w:tplc="A8B48996">
      <w:start w:val="1"/>
      <w:numFmt w:val="bullet"/>
      <w:lvlText w:val="※"/>
      <w:lvlJc w:val="left"/>
      <w:pPr>
        <w:tabs>
          <w:tab w:val="num" w:pos="1202"/>
        </w:tabs>
        <w:ind w:left="1202" w:hanging="360"/>
      </w:pPr>
      <w:rPr>
        <w:rFonts w:ascii="HGS明朝E" w:eastAsia="HGS明朝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</w:abstractNum>
  <w:abstractNum w:abstractNumId="1" w15:restartNumberingAfterBreak="0">
    <w:nsid w:val="5A751293"/>
    <w:multiLevelType w:val="hybridMultilevel"/>
    <w:tmpl w:val="680E8238"/>
    <w:lvl w:ilvl="0" w:tplc="9C44663C">
      <w:start w:val="1"/>
      <w:numFmt w:val="decimal"/>
      <w:lvlText w:val="(%1)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552615845">
    <w:abstractNumId w:val="0"/>
  </w:num>
  <w:num w:numId="2" w16cid:durableId="1315377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3D38"/>
    <w:rsid w:val="000172CD"/>
    <w:rsid w:val="00023AAD"/>
    <w:rsid w:val="00025FC4"/>
    <w:rsid w:val="00026BA7"/>
    <w:rsid w:val="000321DC"/>
    <w:rsid w:val="000339DE"/>
    <w:rsid w:val="000376CB"/>
    <w:rsid w:val="00041C8D"/>
    <w:rsid w:val="000653AF"/>
    <w:rsid w:val="000711B3"/>
    <w:rsid w:val="00073052"/>
    <w:rsid w:val="00077B6D"/>
    <w:rsid w:val="00083652"/>
    <w:rsid w:val="000920F2"/>
    <w:rsid w:val="00097DCE"/>
    <w:rsid w:val="000A7D3B"/>
    <w:rsid w:val="000B514B"/>
    <w:rsid w:val="000C5034"/>
    <w:rsid w:val="000D2D4D"/>
    <w:rsid w:val="000D7593"/>
    <w:rsid w:val="000E19C5"/>
    <w:rsid w:val="000F0BB1"/>
    <w:rsid w:val="000F4C42"/>
    <w:rsid w:val="000F5358"/>
    <w:rsid w:val="0010228E"/>
    <w:rsid w:val="00111507"/>
    <w:rsid w:val="001136D8"/>
    <w:rsid w:val="0012654D"/>
    <w:rsid w:val="001313BF"/>
    <w:rsid w:val="001361F8"/>
    <w:rsid w:val="0014412C"/>
    <w:rsid w:val="001452ED"/>
    <w:rsid w:val="00150971"/>
    <w:rsid w:val="00151EDE"/>
    <w:rsid w:val="001575B0"/>
    <w:rsid w:val="0016635A"/>
    <w:rsid w:val="001739C6"/>
    <w:rsid w:val="001748B3"/>
    <w:rsid w:val="00174D73"/>
    <w:rsid w:val="00174EC6"/>
    <w:rsid w:val="00190124"/>
    <w:rsid w:val="001A55AE"/>
    <w:rsid w:val="001A5AD2"/>
    <w:rsid w:val="001B6A07"/>
    <w:rsid w:val="001E2156"/>
    <w:rsid w:val="001E73C2"/>
    <w:rsid w:val="00203850"/>
    <w:rsid w:val="00211064"/>
    <w:rsid w:val="00237A94"/>
    <w:rsid w:val="00253400"/>
    <w:rsid w:val="00272197"/>
    <w:rsid w:val="00277551"/>
    <w:rsid w:val="00280018"/>
    <w:rsid w:val="002850A0"/>
    <w:rsid w:val="002A0FEC"/>
    <w:rsid w:val="002A2EE4"/>
    <w:rsid w:val="002A6267"/>
    <w:rsid w:val="002C3D32"/>
    <w:rsid w:val="002C5013"/>
    <w:rsid w:val="002D7504"/>
    <w:rsid w:val="002E53C4"/>
    <w:rsid w:val="002F6B90"/>
    <w:rsid w:val="002F7893"/>
    <w:rsid w:val="002F7C86"/>
    <w:rsid w:val="00301114"/>
    <w:rsid w:val="00302462"/>
    <w:rsid w:val="003110F5"/>
    <w:rsid w:val="003225D7"/>
    <w:rsid w:val="0034095D"/>
    <w:rsid w:val="00353515"/>
    <w:rsid w:val="00354199"/>
    <w:rsid w:val="0035616A"/>
    <w:rsid w:val="00376148"/>
    <w:rsid w:val="003939BA"/>
    <w:rsid w:val="003A2D2A"/>
    <w:rsid w:val="003A7EF8"/>
    <w:rsid w:val="003E4E3B"/>
    <w:rsid w:val="00407142"/>
    <w:rsid w:val="00432490"/>
    <w:rsid w:val="00437E85"/>
    <w:rsid w:val="00446B56"/>
    <w:rsid w:val="00471A4E"/>
    <w:rsid w:val="0048353A"/>
    <w:rsid w:val="004962E0"/>
    <w:rsid w:val="004A26F9"/>
    <w:rsid w:val="004C5CF2"/>
    <w:rsid w:val="004D294C"/>
    <w:rsid w:val="004F365B"/>
    <w:rsid w:val="00503645"/>
    <w:rsid w:val="00515859"/>
    <w:rsid w:val="0051786C"/>
    <w:rsid w:val="00524A00"/>
    <w:rsid w:val="00527E10"/>
    <w:rsid w:val="00530231"/>
    <w:rsid w:val="0053174B"/>
    <w:rsid w:val="00565FA7"/>
    <w:rsid w:val="00572878"/>
    <w:rsid w:val="00575660"/>
    <w:rsid w:val="0058762A"/>
    <w:rsid w:val="00590F6D"/>
    <w:rsid w:val="00592CCD"/>
    <w:rsid w:val="00596CC7"/>
    <w:rsid w:val="005A090C"/>
    <w:rsid w:val="005A2421"/>
    <w:rsid w:val="005A4C44"/>
    <w:rsid w:val="005B0DC1"/>
    <w:rsid w:val="005B60AF"/>
    <w:rsid w:val="005B72B2"/>
    <w:rsid w:val="005C32D9"/>
    <w:rsid w:val="005E1158"/>
    <w:rsid w:val="005F0F19"/>
    <w:rsid w:val="005F381D"/>
    <w:rsid w:val="00601558"/>
    <w:rsid w:val="006062AD"/>
    <w:rsid w:val="00615504"/>
    <w:rsid w:val="00616DB0"/>
    <w:rsid w:val="00621181"/>
    <w:rsid w:val="006220C4"/>
    <w:rsid w:val="00625D82"/>
    <w:rsid w:val="006333C2"/>
    <w:rsid w:val="00633574"/>
    <w:rsid w:val="0063468B"/>
    <w:rsid w:val="00661E44"/>
    <w:rsid w:val="00670CE8"/>
    <w:rsid w:val="00671F93"/>
    <w:rsid w:val="00675D96"/>
    <w:rsid w:val="0068149D"/>
    <w:rsid w:val="00690A5C"/>
    <w:rsid w:val="00692EC1"/>
    <w:rsid w:val="0069373C"/>
    <w:rsid w:val="00695EA2"/>
    <w:rsid w:val="006C1E7A"/>
    <w:rsid w:val="006D3153"/>
    <w:rsid w:val="006D5F2D"/>
    <w:rsid w:val="006F3B43"/>
    <w:rsid w:val="00703542"/>
    <w:rsid w:val="00705E85"/>
    <w:rsid w:val="00706CA9"/>
    <w:rsid w:val="00727D21"/>
    <w:rsid w:val="007317A1"/>
    <w:rsid w:val="007373A4"/>
    <w:rsid w:val="00745633"/>
    <w:rsid w:val="00752F7E"/>
    <w:rsid w:val="00753D2B"/>
    <w:rsid w:val="00767E80"/>
    <w:rsid w:val="00780965"/>
    <w:rsid w:val="00782490"/>
    <w:rsid w:val="00793967"/>
    <w:rsid w:val="007A52F4"/>
    <w:rsid w:val="007D01B8"/>
    <w:rsid w:val="007D2D1C"/>
    <w:rsid w:val="007E1AF0"/>
    <w:rsid w:val="007E7871"/>
    <w:rsid w:val="00801B08"/>
    <w:rsid w:val="008036E7"/>
    <w:rsid w:val="00824F51"/>
    <w:rsid w:val="00832CE1"/>
    <w:rsid w:val="00841A58"/>
    <w:rsid w:val="00852D46"/>
    <w:rsid w:val="00867F65"/>
    <w:rsid w:val="00872B3E"/>
    <w:rsid w:val="00877234"/>
    <w:rsid w:val="00895408"/>
    <w:rsid w:val="008B481B"/>
    <w:rsid w:val="008E3D38"/>
    <w:rsid w:val="008E41CD"/>
    <w:rsid w:val="008F48BE"/>
    <w:rsid w:val="008F6110"/>
    <w:rsid w:val="00917902"/>
    <w:rsid w:val="00922117"/>
    <w:rsid w:val="00922785"/>
    <w:rsid w:val="00960F87"/>
    <w:rsid w:val="009737B5"/>
    <w:rsid w:val="0097510B"/>
    <w:rsid w:val="009761DA"/>
    <w:rsid w:val="00976D2C"/>
    <w:rsid w:val="00994BC0"/>
    <w:rsid w:val="009A7390"/>
    <w:rsid w:val="009D0F69"/>
    <w:rsid w:val="009D1AE7"/>
    <w:rsid w:val="009D3DAE"/>
    <w:rsid w:val="009D4D65"/>
    <w:rsid w:val="009D4DCE"/>
    <w:rsid w:val="009D586D"/>
    <w:rsid w:val="009E321A"/>
    <w:rsid w:val="009F5501"/>
    <w:rsid w:val="00A004F1"/>
    <w:rsid w:val="00A312B6"/>
    <w:rsid w:val="00A3792D"/>
    <w:rsid w:val="00A41DFB"/>
    <w:rsid w:val="00A63640"/>
    <w:rsid w:val="00A65171"/>
    <w:rsid w:val="00A70000"/>
    <w:rsid w:val="00A722F9"/>
    <w:rsid w:val="00A755AC"/>
    <w:rsid w:val="00A913D3"/>
    <w:rsid w:val="00A969E4"/>
    <w:rsid w:val="00AA0670"/>
    <w:rsid w:val="00AA6B3F"/>
    <w:rsid w:val="00AA7A5F"/>
    <w:rsid w:val="00AB236A"/>
    <w:rsid w:val="00AB3257"/>
    <w:rsid w:val="00AC0640"/>
    <w:rsid w:val="00AC075E"/>
    <w:rsid w:val="00AC7A7A"/>
    <w:rsid w:val="00AD22B1"/>
    <w:rsid w:val="00AE07C2"/>
    <w:rsid w:val="00B02286"/>
    <w:rsid w:val="00B06DA8"/>
    <w:rsid w:val="00B1285E"/>
    <w:rsid w:val="00B23C14"/>
    <w:rsid w:val="00B40BA6"/>
    <w:rsid w:val="00B43798"/>
    <w:rsid w:val="00B5077D"/>
    <w:rsid w:val="00B517ED"/>
    <w:rsid w:val="00B57E27"/>
    <w:rsid w:val="00B733E6"/>
    <w:rsid w:val="00B75FAB"/>
    <w:rsid w:val="00B85A69"/>
    <w:rsid w:val="00BA4219"/>
    <w:rsid w:val="00BB33EE"/>
    <w:rsid w:val="00BB552C"/>
    <w:rsid w:val="00BB5DAC"/>
    <w:rsid w:val="00BC1A59"/>
    <w:rsid w:val="00BF5A00"/>
    <w:rsid w:val="00C01228"/>
    <w:rsid w:val="00C11BA3"/>
    <w:rsid w:val="00C14DEB"/>
    <w:rsid w:val="00C16ABD"/>
    <w:rsid w:val="00C21763"/>
    <w:rsid w:val="00C237ED"/>
    <w:rsid w:val="00C238D2"/>
    <w:rsid w:val="00C278B6"/>
    <w:rsid w:val="00C4006F"/>
    <w:rsid w:val="00C409F5"/>
    <w:rsid w:val="00C42420"/>
    <w:rsid w:val="00C468CD"/>
    <w:rsid w:val="00C5239A"/>
    <w:rsid w:val="00C625DF"/>
    <w:rsid w:val="00C676DB"/>
    <w:rsid w:val="00C75968"/>
    <w:rsid w:val="00C84308"/>
    <w:rsid w:val="00C90404"/>
    <w:rsid w:val="00CA00A3"/>
    <w:rsid w:val="00CB24FE"/>
    <w:rsid w:val="00CB76DF"/>
    <w:rsid w:val="00CC5CEB"/>
    <w:rsid w:val="00CD04F5"/>
    <w:rsid w:val="00CD50A3"/>
    <w:rsid w:val="00CE4C73"/>
    <w:rsid w:val="00CE5218"/>
    <w:rsid w:val="00D14249"/>
    <w:rsid w:val="00D22B1F"/>
    <w:rsid w:val="00D25ED6"/>
    <w:rsid w:val="00D27BF5"/>
    <w:rsid w:val="00D34133"/>
    <w:rsid w:val="00D3691E"/>
    <w:rsid w:val="00D46F9F"/>
    <w:rsid w:val="00D5265D"/>
    <w:rsid w:val="00D528E0"/>
    <w:rsid w:val="00D56C58"/>
    <w:rsid w:val="00D6683A"/>
    <w:rsid w:val="00D700C6"/>
    <w:rsid w:val="00D72C25"/>
    <w:rsid w:val="00D77029"/>
    <w:rsid w:val="00D83CEC"/>
    <w:rsid w:val="00D944D1"/>
    <w:rsid w:val="00DA2831"/>
    <w:rsid w:val="00DB2815"/>
    <w:rsid w:val="00DB40C5"/>
    <w:rsid w:val="00DC24D1"/>
    <w:rsid w:val="00DC6B80"/>
    <w:rsid w:val="00DD7237"/>
    <w:rsid w:val="00DF1CC3"/>
    <w:rsid w:val="00E113EA"/>
    <w:rsid w:val="00E24132"/>
    <w:rsid w:val="00E27596"/>
    <w:rsid w:val="00E451CC"/>
    <w:rsid w:val="00E565B0"/>
    <w:rsid w:val="00E64951"/>
    <w:rsid w:val="00EA3BF9"/>
    <w:rsid w:val="00EB27DF"/>
    <w:rsid w:val="00EC73BD"/>
    <w:rsid w:val="00EE2E60"/>
    <w:rsid w:val="00EE3AFA"/>
    <w:rsid w:val="00EE5666"/>
    <w:rsid w:val="00EF0ED4"/>
    <w:rsid w:val="00EF2A88"/>
    <w:rsid w:val="00EF2EC4"/>
    <w:rsid w:val="00EF4FBD"/>
    <w:rsid w:val="00F014E3"/>
    <w:rsid w:val="00F226D3"/>
    <w:rsid w:val="00F35DEA"/>
    <w:rsid w:val="00F41960"/>
    <w:rsid w:val="00F45E72"/>
    <w:rsid w:val="00F533CD"/>
    <w:rsid w:val="00F54668"/>
    <w:rsid w:val="00F8094D"/>
    <w:rsid w:val="00F82375"/>
    <w:rsid w:val="00F91269"/>
    <w:rsid w:val="00FA0B46"/>
    <w:rsid w:val="00FB5E3D"/>
    <w:rsid w:val="00FC000E"/>
    <w:rsid w:val="00FC029F"/>
    <w:rsid w:val="00FC26FD"/>
    <w:rsid w:val="00FE0647"/>
    <w:rsid w:val="00FF18FB"/>
    <w:rsid w:val="00FF20F0"/>
    <w:rsid w:val="00FF3D67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A1661E8"/>
  <w15:chartTrackingRefBased/>
  <w15:docId w15:val="{C25D0301-FA53-46BE-B1C6-71B5F7EF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37">
    <w:name w:val="標準 (Web)37"/>
    <w:basedOn w:val="a"/>
    <w:rsid w:val="00EE2E60"/>
    <w:pPr>
      <w:widowControl/>
      <w:spacing w:before="195" w:line="333" w:lineRule="auto"/>
      <w:ind w:left="150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paragraph" w:styleId="a3">
    <w:name w:val="Body Text Indent"/>
    <w:basedOn w:val="a"/>
    <w:rsid w:val="006F3B43"/>
    <w:pPr>
      <w:ind w:left="440" w:hangingChars="200" w:hanging="440"/>
    </w:pPr>
    <w:rPr>
      <w:rFonts w:ascii="ＦＡ 明朝" w:eastAsia="ＦＡ 明朝"/>
      <w:sz w:val="22"/>
    </w:rPr>
  </w:style>
  <w:style w:type="paragraph" w:styleId="a4">
    <w:name w:val="Date"/>
    <w:basedOn w:val="a"/>
    <w:next w:val="a"/>
    <w:rsid w:val="009F5501"/>
  </w:style>
  <w:style w:type="paragraph" w:styleId="a5">
    <w:name w:val="footer"/>
    <w:basedOn w:val="a"/>
    <w:rsid w:val="005B60A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B60AF"/>
  </w:style>
  <w:style w:type="table" w:styleId="a7">
    <w:name w:val="Table Grid"/>
    <w:basedOn w:val="a1"/>
    <w:rsid w:val="005A24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D56C58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5F0F19"/>
    <w:rPr>
      <w:rFonts w:ascii="Arial" w:eastAsia="ＭＳ ゴシック" w:hAnsi="Arial"/>
      <w:sz w:val="18"/>
      <w:szCs w:val="18"/>
    </w:rPr>
  </w:style>
  <w:style w:type="character" w:styleId="aa">
    <w:name w:val="Hyperlink"/>
    <w:rsid w:val="001901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7BC0B-7919-46CF-921B-F275CB0D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saito.kensaku</dc:creator>
  <cp:keywords/>
  <cp:lastModifiedBy>竹内　陽一</cp:lastModifiedBy>
  <cp:revision>5</cp:revision>
  <cp:lastPrinted>2018-10-17T23:51:00Z</cp:lastPrinted>
  <dcterms:created xsi:type="dcterms:W3CDTF">2024-07-23T04:30:00Z</dcterms:created>
  <dcterms:modified xsi:type="dcterms:W3CDTF">2024-07-24T00:01:00Z</dcterms:modified>
</cp:coreProperties>
</file>