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07B4" w14:textId="7347D38C" w:rsidR="0079613D" w:rsidRPr="0079613D" w:rsidRDefault="004361EE" w:rsidP="003A0E45">
      <w:pPr>
        <w:jc w:val="center"/>
        <w:rPr>
          <w:rFonts w:ascii="ＦＡ 明朝" w:eastAsia="ＦＡ 明朝" w:hint="eastAsia"/>
          <w:sz w:val="28"/>
          <w:szCs w:val="28"/>
          <w:u w:val="single"/>
        </w:rPr>
      </w:pPr>
      <w:r>
        <w:rPr>
          <w:rFonts w:ascii="ＦＡ 明朝" w:eastAsia="ＦＡ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DE2628" wp14:editId="38C4DC65">
                <wp:simplePos x="0" y="0"/>
                <wp:positionH relativeFrom="column">
                  <wp:posOffset>-314325</wp:posOffset>
                </wp:positionH>
                <wp:positionV relativeFrom="paragraph">
                  <wp:posOffset>-85725</wp:posOffset>
                </wp:positionV>
                <wp:extent cx="1083945" cy="301625"/>
                <wp:effectExtent l="9525" t="9525" r="11430" b="12700"/>
                <wp:wrapNone/>
                <wp:docPr id="1191078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5D02" w14:textId="77777777" w:rsidR="001C4F5E" w:rsidRPr="00886405" w:rsidRDefault="001C4F5E" w:rsidP="001C4F5E">
                            <w:pPr>
                              <w:pStyle w:val="a3"/>
                              <w:jc w:val="right"/>
                              <w:rPr>
                                <w:rFonts w:ascii="ＦＡ 明朝" w:eastAsia="ＦＡ 明朝" w:hint="eastAsia"/>
                                <w:sz w:val="22"/>
                                <w:szCs w:val="22"/>
                              </w:rPr>
                            </w:pPr>
                            <w:r w:rsidRPr="00886405">
                              <w:rPr>
                                <w:rFonts w:ascii="ＦＡ 明朝" w:eastAsia="ＦＡ 明朝" w:hint="eastAsia"/>
                                <w:sz w:val="22"/>
                                <w:szCs w:val="22"/>
                              </w:rPr>
                              <w:t>様式第３号</w:t>
                            </w:r>
                          </w:p>
                          <w:p w14:paraId="5551F077" w14:textId="77777777" w:rsidR="001C4F5E" w:rsidRPr="00886405" w:rsidRDefault="001C4F5E" w:rsidP="001C4F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E26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75pt;margin-top:-6.75pt;width:85.3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" strokecolor="white">
                <v:textbox>
                  <w:txbxContent>
                    <w:p w14:paraId="4E595D02" w14:textId="77777777" w:rsidR="001C4F5E" w:rsidRPr="00886405" w:rsidRDefault="001C4F5E" w:rsidP="001C4F5E">
                      <w:pPr>
                        <w:pStyle w:val="a3"/>
                        <w:jc w:val="right"/>
                        <w:rPr>
                          <w:rFonts w:ascii="ＦＡ 明朝" w:eastAsia="ＦＡ 明朝" w:hint="eastAsia"/>
                          <w:sz w:val="22"/>
                          <w:szCs w:val="22"/>
                        </w:rPr>
                      </w:pPr>
                      <w:r w:rsidRPr="00886405">
                        <w:rPr>
                          <w:rFonts w:ascii="ＦＡ 明朝" w:eastAsia="ＦＡ 明朝" w:hint="eastAsia"/>
                          <w:sz w:val="22"/>
                          <w:szCs w:val="22"/>
                        </w:rPr>
                        <w:t>様式第３号</w:t>
                      </w:r>
                    </w:p>
                    <w:p w14:paraId="5551F077" w14:textId="77777777" w:rsidR="001C4F5E" w:rsidRPr="00886405" w:rsidRDefault="001C4F5E" w:rsidP="001C4F5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13D" w:rsidRPr="0079613D">
        <w:rPr>
          <w:rFonts w:ascii="ＦＡ 明朝" w:eastAsia="ＦＡ 明朝" w:hint="eastAsia"/>
          <w:sz w:val="28"/>
          <w:szCs w:val="28"/>
          <w:u w:val="single"/>
        </w:rPr>
        <w:t>構成員名簿</w:t>
      </w: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520"/>
        <w:gridCol w:w="2480"/>
        <w:gridCol w:w="280"/>
        <w:gridCol w:w="678"/>
        <w:gridCol w:w="1520"/>
        <w:gridCol w:w="2480"/>
      </w:tblGrid>
      <w:tr w:rsidR="0079613D" w:rsidRPr="0079613D" w14:paraId="4A04DF0C" w14:textId="77777777">
        <w:trPr>
          <w:trHeight w:val="4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76B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No．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C4D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5A7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9D0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138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No．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FC0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9E9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住所</w:t>
            </w:r>
          </w:p>
        </w:tc>
      </w:tr>
      <w:tr w:rsidR="0079613D" w:rsidRPr="0079613D" w14:paraId="2C9884D2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A12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490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CA9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DBE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F1D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163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ADB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110856EE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292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C3B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E62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03A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ACE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08B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E0F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2FEC5818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961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E1F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E8D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577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8ED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2F7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B6A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6410D734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522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ABC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F1C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E64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942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6BE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BEDD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0D787F33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CE4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E18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647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D9A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28D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E6D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9FA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7668306A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88B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AF5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8FA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CBFB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160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64C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379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5856288C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3D0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275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111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3527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4DD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09E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9FA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7611493D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781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215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E06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8D4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B0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A24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F1E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2BE0E5A6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1F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934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3CB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2E5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B51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2C5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D30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6D1E6FF3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E1E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2C0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D7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124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1A8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BCB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672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35107EE1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B86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723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E0C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8231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983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C59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B1A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5DE8CB7E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597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773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EB5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A669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62C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41A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A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21D497E9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935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400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3B1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AB9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33A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037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448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0CF0FE09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927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003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584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2B5B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04B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311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C07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2B2758C9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607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436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39D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666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AA2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A7D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68E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72DBE232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C0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DD8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180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B79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759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429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F2F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0FB9C847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95E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443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AE1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026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CCB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2AC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B54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5552D2EB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10F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2D3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893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D0FC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041D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A1C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2A7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00939A6A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5F1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719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8A9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D7E4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1EE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EEE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92A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1936DF6B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792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79D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82DA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5879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84A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352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B3E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17D70381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C35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42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6AF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1B1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EEBE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507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D03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113A2613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0B9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004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59D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7F6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F33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8B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3BC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72F44016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6623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589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10F1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CD732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9DB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3564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3B3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7B7D2DDA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720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F91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EE07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7859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E638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CF8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52E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9613D" w:rsidRPr="0079613D" w14:paraId="39C2668B" w14:textId="77777777">
        <w:trPr>
          <w:trHeight w:val="4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09CC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857E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F6F6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FA15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D2BF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9810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A43B" w14:textId="77777777" w:rsidR="0079613D" w:rsidRPr="0079613D" w:rsidRDefault="0079613D" w:rsidP="0079613D">
            <w:pPr>
              <w:widowControl/>
              <w:jc w:val="center"/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</w:pPr>
            <w:r w:rsidRPr="0079613D">
              <w:rPr>
                <w:rFonts w:ascii="ＦＡ 明朝" w:eastAsia="ＦＡ 明朝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71E4A6C1" w14:textId="77777777" w:rsidR="0079613D" w:rsidRPr="0079613D" w:rsidRDefault="0079613D">
      <w:pPr>
        <w:rPr>
          <w:rFonts w:ascii="ＦＡ 明朝" w:eastAsia="ＦＡ 明朝" w:hint="eastAsia"/>
        </w:rPr>
      </w:pPr>
    </w:p>
    <w:sectPr w:rsidR="0079613D" w:rsidRPr="0079613D" w:rsidSect="0079613D">
      <w:headerReference w:type="default" r:id="rId6"/>
      <w:pgSz w:w="11906" w:h="16838"/>
      <w:pgMar w:top="126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FDC9" w14:textId="77777777" w:rsidR="00A32F4D" w:rsidRDefault="00A32F4D">
      <w:r>
        <w:separator/>
      </w:r>
    </w:p>
  </w:endnote>
  <w:endnote w:type="continuationSeparator" w:id="0">
    <w:p w14:paraId="52C16BC0" w14:textId="77777777" w:rsidR="00A32F4D" w:rsidRDefault="00A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9EB3" w14:textId="77777777" w:rsidR="00A32F4D" w:rsidRDefault="00A32F4D">
      <w:r>
        <w:separator/>
      </w:r>
    </w:p>
  </w:footnote>
  <w:footnote w:type="continuationSeparator" w:id="0">
    <w:p w14:paraId="22B53DDD" w14:textId="77777777" w:rsidR="00A32F4D" w:rsidRDefault="00A3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1128" w14:textId="77777777" w:rsidR="003A0E45" w:rsidRDefault="003A0E45" w:rsidP="003A0E45">
    <w:pPr>
      <w:pStyle w:val="a3"/>
      <w:jc w:val="right"/>
    </w:pPr>
    <w:r w:rsidRPr="00CF727B">
      <w:rPr>
        <w:rFonts w:ascii="ＦＡ 明朝" w:eastAsia="ＦＡ 明朝" w:hint="eastAsia"/>
        <w:szCs w:val="21"/>
      </w:rPr>
      <w:t>枚中　　枚目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3D"/>
    <w:rsid w:val="001C4F5E"/>
    <w:rsid w:val="003A0E45"/>
    <w:rsid w:val="004361EE"/>
    <w:rsid w:val="0079613D"/>
    <w:rsid w:val="00886405"/>
    <w:rsid w:val="00A32F4D"/>
    <w:rsid w:val="00CF727B"/>
    <w:rsid w:val="00D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C65381"/>
  <w15:chartTrackingRefBased/>
  <w15:docId w15:val="{C4E50EFA-AA49-455D-A22A-DEA634A6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0E4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4F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○○町自治会構成員名簿</vt:lpstr>
      <vt:lpstr>○○町自治会構成員名簿</vt:lpstr>
    </vt:vector>
  </TitlesOfParts>
  <Company>Sabae City Office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○○町自治会構成員名簿</dc:title>
  <dc:subject/>
  <dc:creator>taniguchi.hiroyuki</dc:creator>
  <cp:keywords/>
  <dc:description/>
  <cp:lastModifiedBy>竹内 陽一</cp:lastModifiedBy>
  <cp:revision>2</cp:revision>
  <dcterms:created xsi:type="dcterms:W3CDTF">2024-04-04T05:57:00Z</dcterms:created>
  <dcterms:modified xsi:type="dcterms:W3CDTF">2024-04-04T05:57:00Z</dcterms:modified>
</cp:coreProperties>
</file>