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C406" w14:textId="77777777" w:rsidR="003B7804" w:rsidRPr="00EC76CD" w:rsidRDefault="003B7804" w:rsidP="003B7804">
      <w:pPr>
        <w:rPr>
          <w:rFonts w:ascii="ＭＳ 明朝" w:hAnsi="ＭＳ 明朝"/>
          <w:spacing w:val="20"/>
          <w:sz w:val="24"/>
          <w:szCs w:val="24"/>
          <w:lang w:eastAsia="zh-CN"/>
        </w:rPr>
      </w:pP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>（様式第１号）</w:t>
      </w:r>
    </w:p>
    <w:p w14:paraId="5562CA5C" w14:textId="77777777" w:rsidR="003B7804" w:rsidRPr="00EC76CD" w:rsidRDefault="00166C11" w:rsidP="003B7804">
      <w:pPr>
        <w:jc w:val="right"/>
        <w:rPr>
          <w:rFonts w:ascii="ＭＳ 明朝" w:hAnsi="ＭＳ 明朝"/>
          <w:spacing w:val="20"/>
          <w:sz w:val="24"/>
          <w:szCs w:val="24"/>
          <w:lang w:eastAsia="zh-CN"/>
        </w:rPr>
      </w:pP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令和　</w:t>
      </w:r>
      <w:r w:rsidR="003B7804"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年</w:t>
      </w:r>
      <w:r w:rsidR="0029258E"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</w:t>
      </w:r>
      <w:r w:rsidR="003B7804"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月</w:t>
      </w:r>
      <w:r w:rsidR="0029258E"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</w:t>
      </w:r>
      <w:r w:rsidR="003B7804"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日</w:t>
      </w:r>
    </w:p>
    <w:p w14:paraId="49F9FD65" w14:textId="77777777" w:rsidR="003B7804" w:rsidRPr="00EC76CD" w:rsidRDefault="003B7804" w:rsidP="003B7804">
      <w:pPr>
        <w:jc w:val="right"/>
        <w:rPr>
          <w:rFonts w:ascii="ＭＳ 明朝" w:hAnsi="ＭＳ 明朝"/>
          <w:spacing w:val="20"/>
          <w:sz w:val="24"/>
          <w:szCs w:val="24"/>
          <w:lang w:eastAsia="zh-CN"/>
        </w:rPr>
      </w:pPr>
    </w:p>
    <w:p w14:paraId="167ADA98" w14:textId="77777777" w:rsidR="003B7804" w:rsidRPr="00EC76CD" w:rsidRDefault="003B7804" w:rsidP="003B7804">
      <w:pPr>
        <w:rPr>
          <w:rFonts w:ascii="ＭＳ 明朝" w:hAnsi="ＭＳ 明朝"/>
          <w:spacing w:val="20"/>
          <w:sz w:val="24"/>
          <w:szCs w:val="24"/>
        </w:rPr>
      </w:pP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  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 xml:space="preserve">鯖江市長　</w:t>
      </w:r>
      <w:r w:rsidR="00C532E4" w:rsidRPr="000D1CD5">
        <w:rPr>
          <w:sz w:val="24"/>
        </w:rPr>
        <w:t>佐々木</w:t>
      </w:r>
      <w:r w:rsidR="00C532E4">
        <w:rPr>
          <w:rFonts w:hint="eastAsia"/>
          <w:sz w:val="24"/>
        </w:rPr>
        <w:t xml:space="preserve">　</w:t>
      </w:r>
      <w:r w:rsidR="00C532E4" w:rsidRPr="000D1CD5">
        <w:rPr>
          <w:sz w:val="24"/>
        </w:rPr>
        <w:t>勝久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 xml:space="preserve">　殿</w:t>
      </w:r>
    </w:p>
    <w:p w14:paraId="0220B6F7" w14:textId="77777777" w:rsidR="003B7804" w:rsidRPr="00EC76CD" w:rsidRDefault="003B7804" w:rsidP="003B7804">
      <w:pPr>
        <w:rPr>
          <w:rFonts w:ascii="ＭＳ 明朝" w:hAnsi="ＭＳ 明朝"/>
          <w:spacing w:val="20"/>
          <w:sz w:val="24"/>
          <w:szCs w:val="24"/>
        </w:rPr>
      </w:pPr>
    </w:p>
    <w:p w14:paraId="3C17C89E" w14:textId="77777777" w:rsidR="003B7804" w:rsidRPr="00EC76CD" w:rsidRDefault="003B7804" w:rsidP="003B7804">
      <w:pPr>
        <w:tabs>
          <w:tab w:val="left" w:pos="3725"/>
        </w:tabs>
        <w:rPr>
          <w:rFonts w:ascii="ＭＳ 明朝" w:hAnsi="ＭＳ 明朝"/>
          <w:spacing w:val="20"/>
          <w:sz w:val="24"/>
          <w:szCs w:val="24"/>
          <w:lang w:eastAsia="zh-CN"/>
        </w:rPr>
      </w:pP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>〒916-</w:t>
      </w:r>
    </w:p>
    <w:p w14:paraId="777839A7" w14:textId="77777777" w:rsidR="003B7804" w:rsidRPr="00EC76CD" w:rsidRDefault="003B7804" w:rsidP="005E4DE8">
      <w:pPr>
        <w:tabs>
          <w:tab w:val="left" w:pos="3725"/>
        </w:tabs>
        <w:spacing w:line="360" w:lineRule="auto"/>
        <w:rPr>
          <w:rFonts w:ascii="ＭＳ 明朝" w:hAnsi="ＭＳ 明朝"/>
          <w:spacing w:val="20"/>
          <w:sz w:val="24"/>
          <w:szCs w:val="24"/>
          <w:lang w:eastAsia="zh-CN"/>
        </w:rPr>
      </w:pP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ab/>
        <w:t>（所在地）　鯖江市</w:t>
      </w:r>
    </w:p>
    <w:p w14:paraId="5A48ADDB" w14:textId="77777777" w:rsidR="003B7804" w:rsidRPr="00EC76CD" w:rsidRDefault="003B7804" w:rsidP="005E4DE8">
      <w:pPr>
        <w:tabs>
          <w:tab w:val="left" w:pos="3725"/>
        </w:tabs>
        <w:spacing w:line="360" w:lineRule="auto"/>
        <w:rPr>
          <w:rFonts w:ascii="ＭＳ 明朝" w:hAnsi="ＭＳ 明朝"/>
          <w:spacing w:val="20"/>
          <w:sz w:val="24"/>
          <w:szCs w:val="24"/>
          <w:lang w:eastAsia="zh-CN"/>
        </w:rPr>
      </w:pP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ab/>
        <w:t xml:space="preserve">（名　称）　</w:t>
      </w:r>
    </w:p>
    <w:p w14:paraId="3142A3DE" w14:textId="77777777" w:rsidR="003B7804" w:rsidRPr="00EC76CD" w:rsidRDefault="003B7804" w:rsidP="005E4DE8">
      <w:pPr>
        <w:tabs>
          <w:tab w:val="left" w:pos="3725"/>
        </w:tabs>
        <w:spacing w:line="360" w:lineRule="auto"/>
        <w:rPr>
          <w:rFonts w:ascii="ＭＳ 明朝" w:hAnsi="ＭＳ 明朝"/>
          <w:spacing w:val="20"/>
          <w:sz w:val="24"/>
          <w:szCs w:val="24"/>
          <w:lang w:eastAsia="zh-CN"/>
        </w:rPr>
      </w:pP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ab/>
        <w:t>（</w:t>
      </w:r>
      <w:r w:rsidRPr="00EC76CD">
        <w:rPr>
          <w:rFonts w:ascii="ＭＳ 明朝" w:hAnsi="ＭＳ 明朝" w:hint="eastAsia"/>
          <w:w w:val="70"/>
          <w:kern w:val="0"/>
          <w:sz w:val="24"/>
          <w:szCs w:val="24"/>
          <w:fitText w:val="840" w:id="1764917760"/>
          <w:lang w:eastAsia="zh-CN"/>
        </w:rPr>
        <w:t>代表者氏名</w:t>
      </w: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>）　区長</w:t>
      </w:r>
    </w:p>
    <w:p w14:paraId="64955868" w14:textId="77777777" w:rsidR="003B7804" w:rsidRPr="00EC76CD" w:rsidRDefault="003B7804" w:rsidP="005E4DE8">
      <w:pPr>
        <w:tabs>
          <w:tab w:val="left" w:pos="3725"/>
        </w:tabs>
        <w:spacing w:line="360" w:lineRule="auto"/>
        <w:ind w:right="-736"/>
        <w:rPr>
          <w:rFonts w:ascii="ＭＳ 明朝" w:hAnsi="ＭＳ 明朝"/>
          <w:spacing w:val="20"/>
          <w:sz w:val="24"/>
          <w:szCs w:val="24"/>
          <w:lang w:eastAsia="zh-CN"/>
        </w:rPr>
      </w:pP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ab/>
        <w:t xml:space="preserve">（電　話）　</w:t>
      </w:r>
      <w:r w:rsidR="00BF6C3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　　</w:t>
      </w:r>
      <w:r w:rsidR="00BF6C3D"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>－</w:t>
      </w:r>
      <w:r w:rsidR="00BF6C3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　　</w:t>
      </w:r>
      <w:r w:rsidR="00BF6C3D"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>－</w:t>
      </w:r>
      <w:r w:rsidR="00BF6C3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　　</w:t>
      </w:r>
    </w:p>
    <w:p w14:paraId="506D890A" w14:textId="77777777" w:rsidR="003B7804" w:rsidRPr="00EC76CD" w:rsidRDefault="003B7804" w:rsidP="003B7804">
      <w:pPr>
        <w:tabs>
          <w:tab w:val="left" w:pos="3725"/>
        </w:tabs>
        <w:ind w:right="-736"/>
        <w:rPr>
          <w:rFonts w:ascii="ＭＳ 明朝" w:hAnsi="ＭＳ 明朝"/>
          <w:spacing w:val="20"/>
          <w:sz w:val="24"/>
          <w:szCs w:val="24"/>
          <w:lang w:eastAsia="zh-CN"/>
        </w:rPr>
      </w:pPr>
    </w:p>
    <w:p w14:paraId="152F16C2" w14:textId="77777777" w:rsidR="003B7804" w:rsidRPr="00EC76CD" w:rsidRDefault="003B7804" w:rsidP="003B7804">
      <w:pPr>
        <w:tabs>
          <w:tab w:val="left" w:pos="4860"/>
        </w:tabs>
        <w:jc w:val="center"/>
        <w:rPr>
          <w:rFonts w:ascii="ＭＳ 明朝" w:hAnsi="ＭＳ 明朝"/>
          <w:spacing w:val="20"/>
          <w:sz w:val="28"/>
          <w:szCs w:val="28"/>
        </w:rPr>
      </w:pPr>
      <w:r w:rsidRPr="006B549A">
        <w:rPr>
          <w:rFonts w:ascii="ＭＳ 明朝" w:hAnsi="ＭＳ 明朝" w:hint="eastAsia"/>
          <w:spacing w:val="80"/>
          <w:kern w:val="0"/>
          <w:sz w:val="28"/>
          <w:szCs w:val="28"/>
          <w:fitText w:val="3360" w:id="1764917761"/>
        </w:rPr>
        <w:t>補助金交付申請</w:t>
      </w:r>
      <w:r w:rsidRPr="006B549A">
        <w:rPr>
          <w:rFonts w:ascii="ＭＳ 明朝" w:hAnsi="ＭＳ 明朝" w:hint="eastAsia"/>
          <w:kern w:val="0"/>
          <w:sz w:val="28"/>
          <w:szCs w:val="28"/>
          <w:fitText w:val="3360" w:id="1764917761"/>
        </w:rPr>
        <w:t>書</w:t>
      </w:r>
    </w:p>
    <w:p w14:paraId="4A88C6F3" w14:textId="77777777" w:rsidR="003B7804" w:rsidRPr="00EC76CD" w:rsidRDefault="003B7804" w:rsidP="003B7804">
      <w:pPr>
        <w:jc w:val="center"/>
        <w:rPr>
          <w:rFonts w:ascii="ＭＳ 明朝" w:hAnsi="ＭＳ 明朝"/>
          <w:spacing w:val="20"/>
          <w:sz w:val="24"/>
          <w:szCs w:val="24"/>
        </w:rPr>
      </w:pPr>
    </w:p>
    <w:p w14:paraId="7C453423" w14:textId="5A7E2854" w:rsidR="003B7804" w:rsidRPr="00EC76CD" w:rsidRDefault="00562D63" w:rsidP="00526E4A">
      <w:pPr>
        <w:rPr>
          <w:rFonts w:ascii="ＭＳ 明朝" w:hAnsi="ＭＳ 明朝"/>
          <w:spacing w:val="20"/>
          <w:sz w:val="24"/>
          <w:szCs w:val="24"/>
        </w:rPr>
      </w:pPr>
      <w:r>
        <w:rPr>
          <w:rFonts w:ascii="ＭＳ 明朝" w:hAnsi="ＭＳ 明朝" w:hint="eastAsia"/>
          <w:spacing w:val="20"/>
          <w:sz w:val="24"/>
          <w:szCs w:val="24"/>
        </w:rPr>
        <w:t>令和</w:t>
      </w:r>
      <w:r w:rsidR="006B549A">
        <w:rPr>
          <w:rFonts w:ascii="ＭＳ 明朝" w:hAnsi="ＭＳ 明朝" w:hint="eastAsia"/>
          <w:spacing w:val="20"/>
          <w:sz w:val="24"/>
          <w:szCs w:val="24"/>
        </w:rPr>
        <w:t xml:space="preserve">　</w:t>
      </w:r>
      <w:r w:rsidR="003B7804" w:rsidRPr="00EC76CD">
        <w:rPr>
          <w:rFonts w:ascii="ＭＳ 明朝" w:hAnsi="ＭＳ 明朝" w:hint="eastAsia"/>
          <w:spacing w:val="20"/>
          <w:sz w:val="24"/>
          <w:szCs w:val="24"/>
        </w:rPr>
        <w:t>年度「</w:t>
      </w:r>
      <w:r w:rsidR="006B549A" w:rsidRPr="006B549A">
        <w:rPr>
          <w:rFonts w:hint="eastAsia"/>
          <w:snapToGrid w:val="0"/>
          <w:kern w:val="0"/>
          <w:sz w:val="24"/>
        </w:rPr>
        <w:t>地域コミュニティ省エネ化推進事業補助金</w:t>
      </w:r>
      <w:r w:rsidR="003B7804" w:rsidRPr="006B549A">
        <w:rPr>
          <w:rFonts w:ascii="ＭＳ 明朝" w:hAnsi="ＭＳ 明朝" w:hint="eastAsia"/>
          <w:sz w:val="24"/>
          <w:szCs w:val="24"/>
        </w:rPr>
        <w:t>」</w:t>
      </w:r>
      <w:r w:rsidR="003B7804" w:rsidRPr="00EC76CD">
        <w:rPr>
          <w:rFonts w:ascii="ＭＳ 明朝" w:hAnsi="ＭＳ 明朝" w:hint="eastAsia"/>
          <w:spacing w:val="20"/>
          <w:sz w:val="24"/>
          <w:szCs w:val="24"/>
        </w:rPr>
        <w:t>について、補助金等の交付を受けたいので、鯖江市補助金等交付規則第４条の規定により関係書類を添えて申請します。</w:t>
      </w:r>
    </w:p>
    <w:p w14:paraId="05EE1715" w14:textId="77777777" w:rsidR="003B7804" w:rsidRPr="00EC76CD" w:rsidRDefault="003B7804" w:rsidP="003B7804">
      <w:pPr>
        <w:pStyle w:val="a3"/>
        <w:jc w:val="both"/>
        <w:rPr>
          <w:rFonts w:ascii="ＭＳ 明朝" w:eastAsia="ＭＳ 明朝" w:hAnsi="ＭＳ 明朝"/>
          <w:spacing w:val="20"/>
          <w:sz w:val="24"/>
          <w:szCs w:val="24"/>
        </w:rPr>
      </w:pPr>
      <w:r w:rsidRPr="00EC76CD"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　　</w:t>
      </w:r>
    </w:p>
    <w:p w14:paraId="19F8378E" w14:textId="77777777" w:rsidR="003B7804" w:rsidRPr="00EC76CD" w:rsidRDefault="003B7804" w:rsidP="003B7804">
      <w:pPr>
        <w:pStyle w:val="a3"/>
        <w:rPr>
          <w:rFonts w:ascii="ＭＳ 明朝" w:eastAsia="ＭＳ 明朝" w:hAnsi="ＭＳ 明朝"/>
          <w:spacing w:val="20"/>
          <w:sz w:val="24"/>
          <w:szCs w:val="24"/>
        </w:rPr>
      </w:pPr>
    </w:p>
    <w:p w14:paraId="6277FB88" w14:textId="77777777" w:rsidR="003B7804" w:rsidRPr="00EC76CD" w:rsidRDefault="003B7804" w:rsidP="003B7804">
      <w:pPr>
        <w:pStyle w:val="a3"/>
        <w:rPr>
          <w:rFonts w:ascii="ＭＳ 明朝" w:eastAsia="ＭＳ 明朝" w:hAnsi="ＭＳ 明朝"/>
          <w:spacing w:val="20"/>
          <w:sz w:val="24"/>
          <w:szCs w:val="24"/>
        </w:rPr>
      </w:pPr>
      <w:r w:rsidRPr="00EC76CD">
        <w:rPr>
          <w:rFonts w:ascii="ＭＳ 明朝" w:eastAsia="ＭＳ 明朝" w:hAnsi="ＭＳ 明朝" w:hint="eastAsia"/>
          <w:spacing w:val="20"/>
          <w:sz w:val="24"/>
          <w:szCs w:val="24"/>
        </w:rPr>
        <w:t>記</w:t>
      </w:r>
    </w:p>
    <w:p w14:paraId="2FF96C0B" w14:textId="77777777" w:rsidR="003B7804" w:rsidRPr="00EC76CD" w:rsidRDefault="003B7804" w:rsidP="003B7804">
      <w:pPr>
        <w:rPr>
          <w:rFonts w:ascii="ＭＳ 明朝" w:hAnsi="ＭＳ 明朝"/>
        </w:rPr>
      </w:pPr>
    </w:p>
    <w:p w14:paraId="0EB2C175" w14:textId="77777777" w:rsidR="003B7804" w:rsidRPr="00EC76CD" w:rsidRDefault="003B7804" w:rsidP="003B7804">
      <w:pPr>
        <w:ind w:firstLine="360"/>
        <w:rPr>
          <w:rFonts w:ascii="ＭＳ 明朝" w:hAnsi="ＭＳ 明朝"/>
          <w:spacing w:val="20"/>
          <w:sz w:val="24"/>
          <w:szCs w:val="24"/>
        </w:rPr>
      </w:pPr>
      <w:r w:rsidRPr="00EC76CD">
        <w:rPr>
          <w:rFonts w:ascii="ＭＳ 明朝" w:hAnsi="ＭＳ 明朝" w:hint="eastAsia"/>
          <w:spacing w:val="20"/>
          <w:sz w:val="24"/>
          <w:szCs w:val="24"/>
        </w:rPr>
        <w:t>１　交付申請額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  <w:u w:val="single"/>
        </w:rPr>
        <w:t xml:space="preserve">　　　　　　　　　　　　　　円</w:t>
      </w:r>
    </w:p>
    <w:p w14:paraId="7AB468B6" w14:textId="77777777" w:rsidR="003B7804" w:rsidRPr="00EC76CD" w:rsidRDefault="003B7804" w:rsidP="003B7804">
      <w:pPr>
        <w:ind w:left="240"/>
        <w:rPr>
          <w:rFonts w:ascii="ＭＳ 明朝" w:hAnsi="ＭＳ 明朝"/>
          <w:spacing w:val="20"/>
          <w:sz w:val="24"/>
          <w:szCs w:val="24"/>
        </w:rPr>
      </w:pPr>
      <w:r w:rsidRPr="00EC76CD">
        <w:rPr>
          <w:rFonts w:ascii="ＭＳ 明朝" w:hAnsi="ＭＳ 明朝" w:hint="eastAsia"/>
          <w:spacing w:val="20"/>
          <w:sz w:val="24"/>
          <w:szCs w:val="24"/>
        </w:rPr>
        <w:t xml:space="preserve">　</w:t>
      </w:r>
    </w:p>
    <w:p w14:paraId="76220BB2" w14:textId="36CBBB66" w:rsidR="003B7804" w:rsidRPr="00EC76CD" w:rsidRDefault="003B7804" w:rsidP="003B7804">
      <w:pPr>
        <w:ind w:firstLine="360"/>
        <w:rPr>
          <w:rFonts w:ascii="ＭＳ 明朝" w:hAnsi="ＭＳ 明朝"/>
          <w:spacing w:val="20"/>
          <w:sz w:val="24"/>
          <w:szCs w:val="24"/>
        </w:rPr>
      </w:pPr>
      <w:r w:rsidRPr="00EC76CD">
        <w:rPr>
          <w:rFonts w:ascii="ＭＳ 明朝" w:hAnsi="ＭＳ 明朝" w:hint="eastAsia"/>
          <w:spacing w:val="20"/>
          <w:sz w:val="24"/>
          <w:szCs w:val="24"/>
        </w:rPr>
        <w:t>２　事業</w:t>
      </w:r>
      <w:r w:rsidR="006B549A">
        <w:rPr>
          <w:rFonts w:ascii="ＭＳ 明朝" w:hAnsi="ＭＳ 明朝" w:hint="eastAsia"/>
          <w:spacing w:val="20"/>
          <w:sz w:val="24"/>
          <w:szCs w:val="24"/>
        </w:rPr>
        <w:t>計画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>書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="007F0B13">
        <w:rPr>
          <w:rFonts w:ascii="ＭＳ 明朝" w:hAnsi="ＭＳ 明朝" w:hint="eastAsia"/>
          <w:spacing w:val="20"/>
          <w:sz w:val="24"/>
          <w:szCs w:val="24"/>
        </w:rPr>
        <w:t>（別紙様式第</w:t>
      </w:r>
      <w:r w:rsidR="006B549A">
        <w:rPr>
          <w:rFonts w:ascii="ＭＳ 明朝" w:hAnsi="ＭＳ 明朝" w:hint="eastAsia"/>
          <w:spacing w:val="20"/>
          <w:sz w:val="24"/>
          <w:szCs w:val="24"/>
        </w:rPr>
        <w:t>２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>号のとおり）</w:t>
      </w:r>
    </w:p>
    <w:p w14:paraId="132795FE" w14:textId="77777777" w:rsidR="003B7804" w:rsidRPr="006B549A" w:rsidRDefault="003B7804" w:rsidP="003B7804">
      <w:pPr>
        <w:rPr>
          <w:rFonts w:ascii="ＭＳ 明朝" w:hAnsi="ＭＳ 明朝"/>
          <w:spacing w:val="20"/>
          <w:sz w:val="24"/>
          <w:szCs w:val="24"/>
        </w:rPr>
      </w:pPr>
    </w:p>
    <w:p w14:paraId="70B1DB28" w14:textId="33DED501" w:rsidR="003B7804" w:rsidRPr="00EC76CD" w:rsidRDefault="003B7804" w:rsidP="003B7804">
      <w:pPr>
        <w:ind w:firstLine="360"/>
        <w:rPr>
          <w:rFonts w:ascii="ＭＳ 明朝" w:hAnsi="ＭＳ 明朝"/>
          <w:spacing w:val="20"/>
          <w:sz w:val="24"/>
          <w:szCs w:val="24"/>
        </w:rPr>
      </w:pPr>
      <w:r w:rsidRPr="00EC76CD">
        <w:rPr>
          <w:rFonts w:ascii="ＭＳ 明朝" w:hAnsi="ＭＳ 明朝" w:hint="eastAsia"/>
          <w:spacing w:val="20"/>
          <w:sz w:val="24"/>
          <w:szCs w:val="24"/>
        </w:rPr>
        <w:t>３　収支</w:t>
      </w:r>
      <w:r w:rsidR="006B549A">
        <w:rPr>
          <w:rFonts w:ascii="ＭＳ 明朝" w:hAnsi="ＭＳ 明朝" w:hint="eastAsia"/>
          <w:spacing w:val="20"/>
          <w:sz w:val="24"/>
          <w:szCs w:val="24"/>
        </w:rPr>
        <w:t>予算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>書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="007F0B13">
        <w:rPr>
          <w:rFonts w:ascii="ＭＳ 明朝" w:hAnsi="ＭＳ 明朝" w:hint="eastAsia"/>
          <w:spacing w:val="20"/>
          <w:sz w:val="24"/>
          <w:szCs w:val="24"/>
        </w:rPr>
        <w:t>（　〃　　第</w:t>
      </w:r>
      <w:r w:rsidR="006B549A">
        <w:rPr>
          <w:rFonts w:ascii="ＭＳ 明朝" w:hAnsi="ＭＳ 明朝" w:hint="eastAsia"/>
          <w:spacing w:val="20"/>
          <w:sz w:val="24"/>
          <w:szCs w:val="24"/>
        </w:rPr>
        <w:t>３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>号のとおり）</w:t>
      </w:r>
    </w:p>
    <w:p w14:paraId="72317BF9" w14:textId="77777777" w:rsidR="003B7804" w:rsidRPr="006B549A" w:rsidRDefault="003B7804" w:rsidP="003B7804">
      <w:pPr>
        <w:rPr>
          <w:rFonts w:ascii="ＭＳ 明朝" w:hAnsi="ＭＳ 明朝"/>
          <w:spacing w:val="20"/>
          <w:sz w:val="24"/>
          <w:szCs w:val="24"/>
        </w:rPr>
      </w:pPr>
    </w:p>
    <w:p w14:paraId="6F6DF5C4" w14:textId="7464603D" w:rsidR="003B7804" w:rsidRDefault="003B7804" w:rsidP="003B7804">
      <w:pPr>
        <w:ind w:firstLine="360"/>
        <w:rPr>
          <w:rFonts w:ascii="ＭＳ 明朝" w:hAnsi="ＭＳ 明朝"/>
          <w:spacing w:val="20"/>
          <w:sz w:val="24"/>
          <w:szCs w:val="24"/>
        </w:rPr>
      </w:pPr>
      <w:r w:rsidRPr="00EC76CD">
        <w:rPr>
          <w:rFonts w:ascii="ＭＳ 明朝" w:hAnsi="ＭＳ 明朝" w:hint="eastAsia"/>
          <w:spacing w:val="20"/>
          <w:sz w:val="24"/>
          <w:szCs w:val="24"/>
        </w:rPr>
        <w:t>４　その他添付書類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  <w:t>・</w:t>
      </w:r>
      <w:r w:rsidR="006B549A">
        <w:rPr>
          <w:rFonts w:ascii="ＭＳ 明朝" w:hAnsi="ＭＳ 明朝" w:hint="eastAsia"/>
          <w:spacing w:val="20"/>
          <w:sz w:val="24"/>
          <w:szCs w:val="24"/>
        </w:rPr>
        <w:t>市内事業者の見積書　２社分</w:t>
      </w:r>
    </w:p>
    <w:p w14:paraId="5D7399EE" w14:textId="77777777" w:rsidR="00346F09" w:rsidRPr="00EC76CD" w:rsidRDefault="00346F09" w:rsidP="00346F09">
      <w:pPr>
        <w:ind w:leftChars="1100" w:left="2870" w:hangingChars="200" w:hanging="560"/>
        <w:rPr>
          <w:rFonts w:ascii="ＭＳ 明朝" w:hAnsi="ＭＳ 明朝"/>
          <w:spacing w:val="20"/>
          <w:sz w:val="24"/>
          <w:szCs w:val="24"/>
        </w:rPr>
      </w:pPr>
      <w:r>
        <w:rPr>
          <w:rFonts w:ascii="ＭＳ 明朝" w:hAnsi="ＭＳ 明朝" w:hint="eastAsia"/>
          <w:spacing w:val="20"/>
          <w:sz w:val="24"/>
          <w:szCs w:val="24"/>
        </w:rPr>
        <w:t>※</w:t>
      </w:r>
      <w:r w:rsidRPr="006875E6">
        <w:rPr>
          <w:rFonts w:ascii="ＭＳ 明朝" w:hAnsi="ＭＳ 明朝" w:hint="eastAsia"/>
          <w:spacing w:val="20"/>
          <w:sz w:val="24"/>
          <w:szCs w:val="24"/>
        </w:rPr>
        <w:t>「統一省エネラベル多段階評価：3.0</w:t>
      </w:r>
      <w:r>
        <w:rPr>
          <w:rFonts w:ascii="ＭＳ 明朝" w:hAnsi="ＭＳ 明朝" w:hint="eastAsia"/>
          <w:spacing w:val="20"/>
          <w:sz w:val="24"/>
          <w:szCs w:val="24"/>
        </w:rPr>
        <w:t xml:space="preserve">以上」　　</w:t>
      </w:r>
      <w:r w:rsidRPr="006875E6">
        <w:rPr>
          <w:rFonts w:ascii="ＭＳ 明朝" w:hAnsi="ＭＳ 明朝" w:hint="eastAsia"/>
          <w:spacing w:val="20"/>
          <w:sz w:val="24"/>
          <w:szCs w:val="24"/>
        </w:rPr>
        <w:t>への取替</w:t>
      </w:r>
      <w:r>
        <w:rPr>
          <w:rFonts w:ascii="ＭＳ 明朝" w:hAnsi="ＭＳ 明朝" w:hint="eastAsia"/>
          <w:spacing w:val="20"/>
          <w:sz w:val="24"/>
          <w:szCs w:val="24"/>
        </w:rPr>
        <w:t>がカタログ等で判断できること</w:t>
      </w:r>
    </w:p>
    <w:p w14:paraId="7565CCED" w14:textId="77777777" w:rsidR="00346F09" w:rsidRPr="00346F09" w:rsidRDefault="00346F09" w:rsidP="003B7804">
      <w:pPr>
        <w:ind w:firstLine="360"/>
        <w:rPr>
          <w:rFonts w:ascii="ＭＳ 明朝" w:hAnsi="ＭＳ 明朝"/>
          <w:spacing w:val="20"/>
          <w:sz w:val="24"/>
          <w:szCs w:val="24"/>
        </w:rPr>
      </w:pPr>
    </w:p>
    <w:p w14:paraId="38BD53F2" w14:textId="5FB463C2" w:rsidR="003B7804" w:rsidRPr="00EC76CD" w:rsidRDefault="003B7804" w:rsidP="003B7804">
      <w:pPr>
        <w:rPr>
          <w:rFonts w:ascii="ＭＳ 明朝" w:hAnsi="ＭＳ 明朝"/>
          <w:spacing w:val="20"/>
          <w:sz w:val="24"/>
          <w:szCs w:val="24"/>
        </w:rPr>
        <w:sectPr w:rsidR="003B7804" w:rsidRPr="00EC76CD">
          <w:pgSz w:w="11906" w:h="16838"/>
          <w:pgMar w:top="1134" w:right="1701" w:bottom="900" w:left="1701" w:header="851" w:footer="992" w:gutter="0"/>
          <w:cols w:space="425"/>
          <w:docGrid w:type="lines" w:linePitch="360"/>
        </w:sectPr>
      </w:pP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</w:p>
    <w:p w14:paraId="524A30E5" w14:textId="70E5B5C5" w:rsidR="00B407E2" w:rsidRPr="00EC76CD" w:rsidRDefault="00B407E2" w:rsidP="00B407E2">
      <w:pPr>
        <w:rPr>
          <w:rFonts w:ascii="ＭＳ 明朝" w:hAnsi="ＭＳ 明朝"/>
          <w:sz w:val="24"/>
          <w:lang w:eastAsia="zh-CN"/>
        </w:rPr>
      </w:pPr>
      <w:r w:rsidRPr="00EC76CD">
        <w:rPr>
          <w:rFonts w:ascii="ＭＳ 明朝" w:hAnsi="ＭＳ 明朝" w:hint="eastAsia"/>
          <w:sz w:val="24"/>
          <w:lang w:eastAsia="zh-CN"/>
        </w:rPr>
        <w:lastRenderedPageBreak/>
        <w:t>（様式第</w:t>
      </w:r>
      <w:r w:rsidR="006B549A">
        <w:rPr>
          <w:rFonts w:ascii="ＭＳ 明朝" w:hAnsi="ＭＳ 明朝" w:hint="eastAsia"/>
          <w:sz w:val="24"/>
        </w:rPr>
        <w:t>２</w:t>
      </w:r>
      <w:r w:rsidRPr="00EC76CD">
        <w:rPr>
          <w:rFonts w:ascii="ＭＳ 明朝" w:hAnsi="ＭＳ 明朝" w:hint="eastAsia"/>
          <w:sz w:val="24"/>
          <w:lang w:eastAsia="zh-CN"/>
        </w:rPr>
        <w:t>号）</w:t>
      </w:r>
    </w:p>
    <w:p w14:paraId="0342B40F" w14:textId="77777777" w:rsidR="00B407E2" w:rsidRPr="00EC76CD" w:rsidRDefault="00B407E2" w:rsidP="00B407E2">
      <w:pPr>
        <w:rPr>
          <w:rFonts w:ascii="ＭＳ 明朝" w:hAnsi="ＭＳ 明朝"/>
          <w:sz w:val="24"/>
          <w:lang w:eastAsia="zh-CN"/>
        </w:rPr>
      </w:pPr>
    </w:p>
    <w:p w14:paraId="31026862" w14:textId="618AB169" w:rsidR="00B407E2" w:rsidRPr="00EC76CD" w:rsidRDefault="00B407E2" w:rsidP="006B549A">
      <w:pPr>
        <w:jc w:val="center"/>
        <w:rPr>
          <w:rFonts w:ascii="ＭＳ 明朝" w:hAnsi="ＭＳ 明朝"/>
          <w:sz w:val="24"/>
        </w:rPr>
      </w:pPr>
      <w:r w:rsidRPr="006B549A">
        <w:rPr>
          <w:rFonts w:ascii="ＭＳ 明朝" w:hAnsi="ＭＳ 明朝" w:hint="eastAsia"/>
          <w:spacing w:val="90"/>
          <w:kern w:val="0"/>
          <w:sz w:val="24"/>
          <w:fitText w:val="1920" w:id="-512583936"/>
          <w:lang w:eastAsia="zh-CN"/>
        </w:rPr>
        <w:t>事業</w:t>
      </w:r>
      <w:r w:rsidR="006B549A" w:rsidRPr="006B549A">
        <w:rPr>
          <w:rFonts w:ascii="ＭＳ 明朝" w:hAnsi="ＭＳ 明朝" w:hint="eastAsia"/>
          <w:spacing w:val="90"/>
          <w:kern w:val="0"/>
          <w:sz w:val="24"/>
          <w:fitText w:val="1920" w:id="-512583936"/>
        </w:rPr>
        <w:t>計画</w:t>
      </w:r>
      <w:r w:rsidR="006B549A" w:rsidRPr="006B549A">
        <w:rPr>
          <w:rFonts w:ascii="ＭＳ 明朝" w:hAnsi="ＭＳ 明朝" w:hint="eastAsia"/>
          <w:kern w:val="0"/>
          <w:sz w:val="24"/>
          <w:fitText w:val="1920" w:id="-512583936"/>
        </w:rPr>
        <w:t>書</w:t>
      </w:r>
    </w:p>
    <w:p w14:paraId="446B55A4" w14:textId="77777777" w:rsidR="00B407E2" w:rsidRPr="00EC76CD" w:rsidRDefault="00B407E2" w:rsidP="00B407E2">
      <w:pPr>
        <w:rPr>
          <w:rFonts w:ascii="ＭＳ 明朝" w:hAnsi="ＭＳ 明朝"/>
          <w:sz w:val="24"/>
          <w:lang w:eastAsia="zh-CN"/>
        </w:rPr>
      </w:pPr>
    </w:p>
    <w:p w14:paraId="64C13D7B" w14:textId="49A9D60C" w:rsidR="00B407E2" w:rsidRPr="00EC76CD" w:rsidRDefault="00F276B2" w:rsidP="00B407E2">
      <w:pPr>
        <w:rPr>
          <w:rFonts w:ascii="ＭＳ 明朝" w:hAnsi="ＭＳ 明朝"/>
          <w:sz w:val="24"/>
        </w:rPr>
      </w:pPr>
      <w:r w:rsidRPr="00EC76CD">
        <w:rPr>
          <w:rFonts w:ascii="ＭＳ 明朝" w:hAnsi="ＭＳ 明朝" w:hint="eastAsia"/>
          <w:sz w:val="24"/>
        </w:rPr>
        <w:t xml:space="preserve">１　</w:t>
      </w:r>
      <w:r w:rsidR="00B407E2" w:rsidRPr="00EC76CD">
        <w:rPr>
          <w:rFonts w:ascii="ＭＳ 明朝" w:hAnsi="ＭＳ 明朝" w:hint="eastAsia"/>
          <w:sz w:val="24"/>
        </w:rPr>
        <w:t>事業の</w:t>
      </w:r>
      <w:r w:rsidR="006B549A">
        <w:rPr>
          <w:rFonts w:ascii="ＭＳ 明朝" w:hAnsi="ＭＳ 明朝" w:hint="eastAsia"/>
          <w:sz w:val="24"/>
        </w:rPr>
        <w:t>目的および内容</w:t>
      </w:r>
    </w:p>
    <w:p w14:paraId="64608DC5" w14:textId="77777777" w:rsidR="00DE5054" w:rsidRPr="00EC76CD" w:rsidRDefault="00DE5054" w:rsidP="00035D2D">
      <w:pPr>
        <w:ind w:right="-421"/>
        <w:rPr>
          <w:rFonts w:ascii="ＭＳ 明朝" w:hAnsi="ＭＳ 明朝"/>
          <w:sz w:val="24"/>
        </w:rPr>
      </w:pPr>
    </w:p>
    <w:p w14:paraId="10098DDE" w14:textId="77777777" w:rsidR="004814E3" w:rsidRDefault="004814E3" w:rsidP="00035D2D">
      <w:pPr>
        <w:ind w:right="-421"/>
        <w:rPr>
          <w:rFonts w:ascii="ＭＳ 明朝" w:hAnsi="ＭＳ 明朝"/>
          <w:sz w:val="24"/>
        </w:rPr>
      </w:pPr>
    </w:p>
    <w:p w14:paraId="2F83678C" w14:textId="77777777" w:rsidR="003C3EAF" w:rsidRDefault="003C3EAF" w:rsidP="00035D2D">
      <w:pPr>
        <w:ind w:right="-421"/>
        <w:rPr>
          <w:rFonts w:ascii="ＭＳ 明朝" w:hAnsi="ＭＳ 明朝"/>
          <w:sz w:val="24"/>
        </w:rPr>
      </w:pPr>
    </w:p>
    <w:p w14:paraId="24577C44" w14:textId="77777777" w:rsidR="003C3EAF" w:rsidRPr="00EC76CD" w:rsidRDefault="003C3EAF" w:rsidP="00035D2D">
      <w:pPr>
        <w:ind w:right="-421"/>
        <w:rPr>
          <w:rFonts w:ascii="ＭＳ 明朝" w:hAnsi="ＭＳ 明朝"/>
          <w:sz w:val="24"/>
        </w:rPr>
      </w:pPr>
    </w:p>
    <w:p w14:paraId="59943FA9" w14:textId="77777777" w:rsidR="00B407E2" w:rsidRPr="00EC76CD" w:rsidRDefault="00B407E2" w:rsidP="00B407E2">
      <w:pPr>
        <w:ind w:right="-421"/>
        <w:rPr>
          <w:rFonts w:ascii="ＭＳ 明朝" w:hAnsi="ＭＳ 明朝"/>
          <w:sz w:val="24"/>
        </w:rPr>
      </w:pPr>
    </w:p>
    <w:p w14:paraId="275B1136" w14:textId="77777777" w:rsidR="00B407E2" w:rsidRPr="00EC76CD" w:rsidRDefault="00B407E2" w:rsidP="00B407E2">
      <w:pPr>
        <w:ind w:right="-421"/>
        <w:rPr>
          <w:rFonts w:ascii="ＭＳ 明朝" w:hAnsi="ＭＳ 明朝"/>
          <w:sz w:val="24"/>
        </w:rPr>
      </w:pPr>
      <w:r w:rsidRPr="00EC76CD">
        <w:rPr>
          <w:rFonts w:ascii="ＭＳ 明朝" w:hAnsi="ＭＳ 明朝" w:hint="eastAsia"/>
          <w:sz w:val="24"/>
        </w:rPr>
        <w:t>２　事業の内容および経費の区分</w:t>
      </w:r>
    </w:p>
    <w:p w14:paraId="6BAFFDC9" w14:textId="77777777" w:rsidR="00B407E2" w:rsidRPr="00EC76CD" w:rsidRDefault="00B407E2" w:rsidP="00B407E2">
      <w:pPr>
        <w:ind w:right="-421"/>
        <w:rPr>
          <w:rFonts w:ascii="ＭＳ 明朝" w:hAnsi="ＭＳ 明朝"/>
          <w:sz w:val="24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2976"/>
        <w:gridCol w:w="1733"/>
      </w:tblGrid>
      <w:tr w:rsidR="00B407E2" w:rsidRPr="00EC76CD" w14:paraId="06BAC086" w14:textId="77777777" w:rsidTr="006B549A">
        <w:trPr>
          <w:trHeight w:val="51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9A7F890" w14:textId="77777777" w:rsidR="00B407E2" w:rsidRPr="00EC76CD" w:rsidRDefault="00B407E2" w:rsidP="006B549A">
            <w:pPr>
              <w:jc w:val="center"/>
              <w:rPr>
                <w:rFonts w:ascii="ＭＳ 明朝" w:hAnsi="ＭＳ 明朝"/>
                <w:sz w:val="24"/>
              </w:rPr>
            </w:pPr>
            <w:r w:rsidRPr="00EC76CD">
              <w:rPr>
                <w:rFonts w:ascii="ＭＳ 明朝" w:hAnsi="ＭＳ 明朝" w:hint="eastAsia"/>
                <w:sz w:val="24"/>
              </w:rPr>
              <w:t>事業種目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BF77F8F" w14:textId="77777777" w:rsidR="00B407E2" w:rsidRPr="00EC76CD" w:rsidRDefault="00B407E2" w:rsidP="009520C3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  <w:r w:rsidRPr="00EC76CD">
              <w:rPr>
                <w:rFonts w:ascii="ＭＳ 明朝" w:hAnsi="ＭＳ 明朝" w:hint="eastAsia"/>
                <w:sz w:val="24"/>
              </w:rPr>
              <w:t>金　額（円）</w:t>
            </w:r>
          </w:p>
        </w:tc>
        <w:tc>
          <w:tcPr>
            <w:tcW w:w="2976" w:type="dxa"/>
            <w:vAlign w:val="center"/>
          </w:tcPr>
          <w:p w14:paraId="00E5633A" w14:textId="77777777" w:rsidR="00B407E2" w:rsidRPr="00EC76CD" w:rsidRDefault="00B407E2" w:rsidP="00035D2D">
            <w:pPr>
              <w:jc w:val="center"/>
              <w:rPr>
                <w:rFonts w:ascii="ＭＳ 明朝" w:hAnsi="ＭＳ 明朝"/>
                <w:sz w:val="24"/>
              </w:rPr>
            </w:pPr>
            <w:r w:rsidRPr="002E480C">
              <w:rPr>
                <w:rFonts w:ascii="ＭＳ 明朝" w:hAnsi="ＭＳ 明朝" w:hint="eastAsia"/>
                <w:spacing w:val="75"/>
                <w:kern w:val="0"/>
                <w:sz w:val="24"/>
                <w:fitText w:val="1440" w:id="-1740372211"/>
              </w:rPr>
              <w:t>事業内</w:t>
            </w:r>
            <w:r w:rsidRPr="002E480C">
              <w:rPr>
                <w:rFonts w:ascii="ＭＳ 明朝" w:hAnsi="ＭＳ 明朝" w:hint="eastAsia"/>
                <w:spacing w:val="15"/>
                <w:kern w:val="0"/>
                <w:sz w:val="24"/>
                <w:fitText w:val="1440" w:id="-1740372211"/>
              </w:rPr>
              <w:t>容</w:t>
            </w:r>
          </w:p>
        </w:tc>
        <w:tc>
          <w:tcPr>
            <w:tcW w:w="1733" w:type="dxa"/>
            <w:vAlign w:val="center"/>
          </w:tcPr>
          <w:p w14:paraId="7B1C461D" w14:textId="77777777" w:rsidR="00B407E2" w:rsidRPr="00EC76CD" w:rsidRDefault="00B407E2" w:rsidP="009520C3">
            <w:pPr>
              <w:jc w:val="center"/>
              <w:rPr>
                <w:rFonts w:ascii="ＭＳ 明朝" w:hAnsi="ＭＳ 明朝"/>
                <w:sz w:val="24"/>
              </w:rPr>
            </w:pPr>
            <w:r w:rsidRPr="00EC76CD">
              <w:rPr>
                <w:rFonts w:ascii="ＭＳ 明朝" w:hAnsi="ＭＳ 明朝" w:hint="eastAsia"/>
                <w:sz w:val="24"/>
              </w:rPr>
              <w:t>摘要</w:t>
            </w:r>
          </w:p>
        </w:tc>
      </w:tr>
      <w:tr w:rsidR="00B407E2" w:rsidRPr="00EC76CD" w14:paraId="57489B91" w14:textId="77777777" w:rsidTr="006B549A">
        <w:trPr>
          <w:trHeight w:hRule="exact" w:val="3180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889B" w14:textId="499FE9AF" w:rsidR="006B549A" w:rsidRPr="00EC76CD" w:rsidRDefault="006B549A" w:rsidP="009520C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B549A">
              <w:rPr>
                <w:rFonts w:hint="eastAsia"/>
                <w:snapToGrid w:val="0"/>
                <w:kern w:val="0"/>
                <w:sz w:val="24"/>
              </w:rPr>
              <w:t>地域コミュニティ省エネ化推進事業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76D" w14:textId="77777777" w:rsidR="00B407E2" w:rsidRPr="00EC76CD" w:rsidRDefault="00B407E2" w:rsidP="00035D2D">
            <w:pPr>
              <w:ind w:rightChars="38" w:right="8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50AFC1E7" w14:textId="77777777" w:rsidR="00B3008B" w:rsidRDefault="00B3008B" w:rsidP="006B54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23CF2F8" w14:textId="49DD7A75" w:rsidR="006B549A" w:rsidRDefault="006B549A" w:rsidP="006B54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Pr="005437FC">
              <w:rPr>
                <w:rFonts w:ascii="ＭＳ 明朝" w:hAnsi="ＭＳ 明朝" w:hint="eastAsia"/>
                <w:snapToGrid w:val="0"/>
                <w:kern w:val="0"/>
                <w:sz w:val="24"/>
              </w:rPr>
              <w:t>照明器具LED化</w:t>
            </w:r>
          </w:p>
          <w:p w14:paraId="27420A8F" w14:textId="77777777" w:rsidR="006B549A" w:rsidRDefault="006B549A" w:rsidP="006B54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B9BCA2C" w14:textId="77777777" w:rsidR="006B549A" w:rsidRDefault="006B549A" w:rsidP="006B549A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Pr="005437FC">
              <w:rPr>
                <w:rFonts w:ascii="ＭＳ 明朝" w:hAnsi="ＭＳ 明朝" w:hint="eastAsia"/>
                <w:snapToGrid w:val="0"/>
                <w:kern w:val="0"/>
                <w:sz w:val="24"/>
              </w:rPr>
              <w:t>省エネ空調機器取替</w:t>
            </w:r>
          </w:p>
          <w:p w14:paraId="12A7B2A2" w14:textId="77777777" w:rsidR="006B549A" w:rsidRDefault="006B549A" w:rsidP="006B549A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00ACBF18" w14:textId="77777777" w:rsidR="006B549A" w:rsidRDefault="006B549A" w:rsidP="006B549A">
            <w:pPr>
              <w:ind w:right="81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517B77A0" w14:textId="1E375B18" w:rsidR="006B549A" w:rsidRPr="00EC76CD" w:rsidRDefault="006B549A" w:rsidP="006B549A">
            <w:pPr>
              <w:ind w:right="8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※該当する内容に☑</w:t>
            </w:r>
          </w:p>
        </w:tc>
        <w:tc>
          <w:tcPr>
            <w:tcW w:w="1733" w:type="dxa"/>
            <w:vAlign w:val="center"/>
          </w:tcPr>
          <w:p w14:paraId="08A9059A" w14:textId="77777777" w:rsidR="00C4228A" w:rsidRPr="00EC76CD" w:rsidRDefault="00C4228A" w:rsidP="00C4228A">
            <w:pPr>
              <w:ind w:right="-421"/>
              <w:rPr>
                <w:rFonts w:ascii="ＭＳ 明朝" w:hAnsi="ＭＳ 明朝"/>
                <w:szCs w:val="21"/>
              </w:rPr>
            </w:pPr>
          </w:p>
        </w:tc>
      </w:tr>
      <w:tr w:rsidR="00B407E2" w:rsidRPr="00EC76CD" w14:paraId="61AF5B22" w14:textId="77777777" w:rsidTr="006B549A">
        <w:trPr>
          <w:trHeight w:hRule="exact" w:val="58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F37A" w14:textId="77777777" w:rsidR="00B407E2" w:rsidRPr="00EC76CD" w:rsidRDefault="00B407E2" w:rsidP="009520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C76CD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5514" w14:textId="77777777" w:rsidR="00B407E2" w:rsidRPr="00EC76CD" w:rsidRDefault="00B407E2" w:rsidP="00035D2D">
            <w:pPr>
              <w:ind w:rightChars="38" w:right="80"/>
              <w:jc w:val="righ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35BE39" w14:textId="77777777" w:rsidR="00B407E2" w:rsidRPr="00EC76CD" w:rsidRDefault="00B407E2" w:rsidP="00035D2D">
            <w:pPr>
              <w:ind w:right="-421"/>
              <w:rPr>
                <w:rFonts w:ascii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11CF885F" w14:textId="77777777" w:rsidR="00B407E2" w:rsidRPr="00EC76CD" w:rsidRDefault="00B407E2" w:rsidP="009520C3">
            <w:pPr>
              <w:ind w:right="-421"/>
              <w:rPr>
                <w:rFonts w:ascii="ＭＳ 明朝" w:hAnsi="ＭＳ 明朝"/>
                <w:szCs w:val="21"/>
              </w:rPr>
            </w:pPr>
          </w:p>
        </w:tc>
      </w:tr>
    </w:tbl>
    <w:p w14:paraId="1F481127" w14:textId="77777777" w:rsidR="001E0EDC" w:rsidRDefault="001E0EDC" w:rsidP="00B407E2">
      <w:pPr>
        <w:ind w:right="-421"/>
        <w:rPr>
          <w:rFonts w:ascii="ＭＳ 明朝" w:hAnsi="ＭＳ 明朝"/>
          <w:sz w:val="24"/>
        </w:rPr>
      </w:pPr>
    </w:p>
    <w:p w14:paraId="582C4AE1" w14:textId="76C9EB8B" w:rsidR="00837184" w:rsidRDefault="00837184" w:rsidP="00B407E2">
      <w:pPr>
        <w:ind w:right="-421"/>
        <w:rPr>
          <w:rFonts w:ascii="ＭＳ 明朝" w:hAnsi="ＭＳ 明朝"/>
          <w:sz w:val="24"/>
        </w:rPr>
      </w:pPr>
      <w:bookmarkStart w:id="0" w:name="_Hlk219280696"/>
      <w:r>
        <w:rPr>
          <w:rFonts w:ascii="ＭＳ 明朝" w:hAnsi="ＭＳ 明朝" w:hint="eastAsia"/>
          <w:sz w:val="24"/>
        </w:rPr>
        <w:t>３　事業対象となる町内公民館の名称</w:t>
      </w:r>
    </w:p>
    <w:p w14:paraId="2881E54F" w14:textId="77777777" w:rsidR="00837184" w:rsidRDefault="00837184" w:rsidP="00B407E2">
      <w:pPr>
        <w:ind w:right="-421"/>
        <w:rPr>
          <w:rFonts w:ascii="ＭＳ 明朝" w:hAnsi="ＭＳ 明朝"/>
          <w:sz w:val="24"/>
        </w:rPr>
      </w:pPr>
    </w:p>
    <w:p w14:paraId="2B1F2A20" w14:textId="0A257ACC" w:rsidR="00837184" w:rsidRPr="00EC76CD" w:rsidRDefault="00837184" w:rsidP="00B407E2">
      <w:pPr>
        <w:ind w:right="-42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＿＿＿＿＿＿＿＿＿＿＿＿</w:t>
      </w:r>
    </w:p>
    <w:bookmarkEnd w:id="0"/>
    <w:p w14:paraId="2AC6CAEE" w14:textId="0A5EEFCF" w:rsidR="00B407E2" w:rsidRPr="00EC76CD" w:rsidRDefault="001E0EDC" w:rsidP="00B407E2">
      <w:pPr>
        <w:ind w:right="-421"/>
        <w:rPr>
          <w:rFonts w:ascii="ＭＳ 明朝" w:hAnsi="ＭＳ 明朝"/>
          <w:sz w:val="24"/>
        </w:rPr>
      </w:pPr>
      <w:r w:rsidRPr="00EC76CD">
        <w:rPr>
          <w:rFonts w:ascii="ＭＳ 明朝" w:hAnsi="ＭＳ 明朝"/>
          <w:sz w:val="24"/>
        </w:rPr>
        <w:br w:type="page"/>
      </w:r>
      <w:r w:rsidR="00B407E2" w:rsidRPr="00EC76CD">
        <w:rPr>
          <w:rFonts w:ascii="ＭＳ 明朝" w:hAnsi="ＭＳ 明朝" w:hint="eastAsia"/>
          <w:sz w:val="24"/>
        </w:rPr>
        <w:lastRenderedPageBreak/>
        <w:t>（様式第</w:t>
      </w:r>
      <w:r w:rsidR="006B549A">
        <w:rPr>
          <w:rFonts w:ascii="ＭＳ 明朝" w:hAnsi="ＭＳ 明朝" w:hint="eastAsia"/>
          <w:sz w:val="24"/>
        </w:rPr>
        <w:t>３</w:t>
      </w:r>
      <w:r w:rsidR="00B407E2" w:rsidRPr="00EC76CD">
        <w:rPr>
          <w:rFonts w:ascii="ＭＳ 明朝" w:hAnsi="ＭＳ 明朝" w:hint="eastAsia"/>
          <w:sz w:val="24"/>
        </w:rPr>
        <w:t>号）</w:t>
      </w:r>
    </w:p>
    <w:p w14:paraId="2763C40F" w14:textId="77777777" w:rsidR="00B407E2" w:rsidRPr="00EC76CD" w:rsidRDefault="00B407E2" w:rsidP="00B407E2">
      <w:pPr>
        <w:ind w:right="-421"/>
        <w:rPr>
          <w:rFonts w:ascii="ＭＳ 明朝" w:hAnsi="ＭＳ 明朝"/>
          <w:sz w:val="24"/>
        </w:rPr>
      </w:pPr>
      <w:r w:rsidRPr="00EC76CD">
        <w:rPr>
          <w:rFonts w:ascii="ＭＳ 明朝" w:hAnsi="ＭＳ 明朝" w:hint="eastAsia"/>
          <w:sz w:val="24"/>
        </w:rPr>
        <w:t xml:space="preserve">　</w:t>
      </w:r>
    </w:p>
    <w:p w14:paraId="396544BF" w14:textId="09225510" w:rsidR="00B407E2" w:rsidRPr="00EC76CD" w:rsidRDefault="00B407E2" w:rsidP="00B407E2">
      <w:pPr>
        <w:ind w:right="-421"/>
        <w:jc w:val="center"/>
        <w:rPr>
          <w:rFonts w:ascii="ＭＳ 明朝" w:hAnsi="ＭＳ 明朝"/>
          <w:sz w:val="24"/>
        </w:rPr>
      </w:pPr>
      <w:r w:rsidRPr="006B549A">
        <w:rPr>
          <w:rFonts w:ascii="ＭＳ 明朝" w:hAnsi="ＭＳ 明朝" w:hint="eastAsia"/>
          <w:spacing w:val="210"/>
          <w:kern w:val="0"/>
          <w:sz w:val="24"/>
          <w:fitText w:val="2880" w:id="-1740372210"/>
        </w:rPr>
        <w:t>収支</w:t>
      </w:r>
      <w:r w:rsidR="006B549A" w:rsidRPr="006B549A">
        <w:rPr>
          <w:rFonts w:ascii="ＭＳ 明朝" w:hAnsi="ＭＳ 明朝" w:hint="eastAsia"/>
          <w:spacing w:val="210"/>
          <w:kern w:val="0"/>
          <w:sz w:val="24"/>
          <w:fitText w:val="2880" w:id="-1740372210"/>
        </w:rPr>
        <w:t>予算</w:t>
      </w:r>
      <w:r w:rsidRPr="006B549A">
        <w:rPr>
          <w:rFonts w:ascii="ＭＳ 明朝" w:hAnsi="ＭＳ 明朝" w:hint="eastAsia"/>
          <w:kern w:val="0"/>
          <w:sz w:val="24"/>
          <w:fitText w:val="2880" w:id="-1740372210"/>
        </w:rPr>
        <w:t>書</w:t>
      </w:r>
    </w:p>
    <w:p w14:paraId="7D0B304B" w14:textId="77777777" w:rsidR="001E0EDC" w:rsidRPr="00EC76CD" w:rsidRDefault="001E0EDC" w:rsidP="00B407E2">
      <w:pPr>
        <w:ind w:right="-421"/>
        <w:rPr>
          <w:rFonts w:ascii="ＭＳ 明朝" w:hAnsi="ＭＳ 明朝"/>
          <w:sz w:val="24"/>
        </w:rPr>
      </w:pPr>
    </w:p>
    <w:p w14:paraId="3148B671" w14:textId="77777777" w:rsidR="00B407E2" w:rsidRPr="00EC76CD" w:rsidRDefault="00B407E2" w:rsidP="00B407E2">
      <w:pPr>
        <w:ind w:right="-421"/>
        <w:rPr>
          <w:rFonts w:ascii="ＭＳ 明朝" w:hAnsi="ＭＳ 明朝"/>
          <w:sz w:val="24"/>
        </w:rPr>
      </w:pPr>
      <w:r w:rsidRPr="00EC76CD">
        <w:rPr>
          <w:rFonts w:ascii="ＭＳ 明朝" w:hAnsi="ＭＳ 明朝" w:hint="eastAsia"/>
          <w:sz w:val="24"/>
        </w:rPr>
        <w:t>収入の部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298"/>
        <w:gridCol w:w="3969"/>
      </w:tblGrid>
      <w:tr w:rsidR="006B549A" w:rsidRPr="00EC76CD" w14:paraId="215AB3C5" w14:textId="77777777" w:rsidTr="006B549A">
        <w:trPr>
          <w:trHeight w:hRule="exact" w:val="899"/>
        </w:trPr>
        <w:tc>
          <w:tcPr>
            <w:tcW w:w="1517" w:type="dxa"/>
            <w:vAlign w:val="center"/>
          </w:tcPr>
          <w:p w14:paraId="4D8BD701" w14:textId="77777777" w:rsidR="006B549A" w:rsidRPr="00907DD0" w:rsidRDefault="006B549A" w:rsidP="009520C3">
            <w:pPr>
              <w:ind w:right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3298" w:type="dxa"/>
            <w:vAlign w:val="center"/>
          </w:tcPr>
          <w:p w14:paraId="67EF7911" w14:textId="77777777" w:rsidR="006B549A" w:rsidRPr="00907DD0" w:rsidRDefault="006B549A" w:rsidP="001E0E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予算額（円）</w:t>
            </w:r>
          </w:p>
        </w:tc>
        <w:tc>
          <w:tcPr>
            <w:tcW w:w="3969" w:type="dxa"/>
            <w:vAlign w:val="center"/>
          </w:tcPr>
          <w:p w14:paraId="43B8BDEB" w14:textId="77777777" w:rsidR="006B549A" w:rsidRPr="00907DD0" w:rsidRDefault="006B549A" w:rsidP="009520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摘　　要</w:t>
            </w:r>
          </w:p>
        </w:tc>
      </w:tr>
      <w:tr w:rsidR="006B549A" w:rsidRPr="00EC76CD" w14:paraId="6E9D5E04" w14:textId="77777777" w:rsidTr="006B549A">
        <w:trPr>
          <w:trHeight w:val="1118"/>
        </w:trPr>
        <w:tc>
          <w:tcPr>
            <w:tcW w:w="1517" w:type="dxa"/>
            <w:vAlign w:val="center"/>
          </w:tcPr>
          <w:p w14:paraId="2FAF466A" w14:textId="25107426" w:rsidR="006B549A" w:rsidRPr="00907DD0" w:rsidRDefault="006B549A" w:rsidP="006B54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3298" w:type="dxa"/>
            <w:vAlign w:val="center"/>
          </w:tcPr>
          <w:p w14:paraId="722D0CAC" w14:textId="77777777" w:rsidR="006B549A" w:rsidRPr="00907DD0" w:rsidRDefault="006B549A" w:rsidP="00035D2D">
            <w:pPr>
              <w:ind w:rightChars="38" w:right="8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37946C9" w14:textId="77777777" w:rsidR="006B549A" w:rsidRPr="00907DD0" w:rsidRDefault="006B549A" w:rsidP="009520C3">
            <w:pPr>
              <w:ind w:right="-42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549A" w:rsidRPr="00EC76CD" w14:paraId="61804181" w14:textId="77777777" w:rsidTr="006B549A">
        <w:trPr>
          <w:trHeight w:val="837"/>
        </w:trPr>
        <w:tc>
          <w:tcPr>
            <w:tcW w:w="1517" w:type="dxa"/>
            <w:vAlign w:val="center"/>
          </w:tcPr>
          <w:p w14:paraId="262CA6DB" w14:textId="77777777" w:rsidR="006B549A" w:rsidRPr="00907DD0" w:rsidRDefault="006B549A" w:rsidP="006B54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市補助金</w:t>
            </w:r>
          </w:p>
        </w:tc>
        <w:tc>
          <w:tcPr>
            <w:tcW w:w="3298" w:type="dxa"/>
            <w:vAlign w:val="center"/>
          </w:tcPr>
          <w:p w14:paraId="1A09EC83" w14:textId="77777777" w:rsidR="006B549A" w:rsidRPr="00907DD0" w:rsidRDefault="006B549A" w:rsidP="00035D2D">
            <w:pPr>
              <w:ind w:rightChars="38" w:right="8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CCE6DCE" w14:textId="77777777" w:rsidR="006B549A" w:rsidRDefault="006B549A" w:rsidP="001E0EDC">
            <w:pPr>
              <w:ind w:right="43"/>
              <w:rPr>
                <w:rFonts w:ascii="ＭＳ 明朝" w:hAnsi="ＭＳ 明朝"/>
                <w:sz w:val="22"/>
                <w:szCs w:val="22"/>
              </w:rPr>
            </w:pPr>
            <w:r w:rsidRPr="006B549A">
              <w:rPr>
                <w:rFonts w:ascii="ＭＳ 明朝" w:hAnsi="ＭＳ 明朝" w:hint="eastAsia"/>
                <w:sz w:val="22"/>
                <w:szCs w:val="22"/>
              </w:rPr>
              <w:t>地域コミュニティ省エネ化推進事業</w:t>
            </w:r>
          </w:p>
          <w:p w14:paraId="4302E7B7" w14:textId="28EB7AB0" w:rsidR="006B549A" w:rsidRPr="00907DD0" w:rsidRDefault="006B549A" w:rsidP="001E0EDC">
            <w:pPr>
              <w:ind w:right="4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（上限15万円）</w:t>
            </w:r>
          </w:p>
        </w:tc>
      </w:tr>
      <w:tr w:rsidR="006B549A" w:rsidRPr="00EC76CD" w14:paraId="2A869A9E" w14:textId="77777777" w:rsidTr="006B549A">
        <w:trPr>
          <w:trHeight w:val="611"/>
        </w:trPr>
        <w:tc>
          <w:tcPr>
            <w:tcW w:w="1517" w:type="dxa"/>
            <w:vAlign w:val="center"/>
          </w:tcPr>
          <w:p w14:paraId="105DCC88" w14:textId="77777777" w:rsidR="006B549A" w:rsidRPr="00907DD0" w:rsidRDefault="006B549A" w:rsidP="009520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3298" w:type="dxa"/>
            <w:vAlign w:val="center"/>
          </w:tcPr>
          <w:p w14:paraId="797C28A3" w14:textId="77777777" w:rsidR="006B549A" w:rsidRPr="00907DD0" w:rsidRDefault="006B549A" w:rsidP="00035D2D">
            <w:pPr>
              <w:ind w:rightChars="38" w:right="80"/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34649B6" w14:textId="77777777" w:rsidR="006B549A" w:rsidRPr="00907DD0" w:rsidRDefault="006B549A" w:rsidP="009520C3">
            <w:pPr>
              <w:ind w:right="-42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E66E87" w14:textId="77777777" w:rsidR="00B407E2" w:rsidRPr="00EC76CD" w:rsidRDefault="00B407E2" w:rsidP="00B407E2">
      <w:pPr>
        <w:ind w:right="-421"/>
        <w:rPr>
          <w:rFonts w:ascii="ＭＳ 明朝" w:hAnsi="ＭＳ 明朝"/>
          <w:sz w:val="24"/>
        </w:rPr>
      </w:pPr>
    </w:p>
    <w:p w14:paraId="0B2ADD54" w14:textId="77777777" w:rsidR="001E0EDC" w:rsidRPr="00EC76CD" w:rsidRDefault="001E0EDC" w:rsidP="00B407E2">
      <w:pPr>
        <w:ind w:right="-421"/>
        <w:rPr>
          <w:rFonts w:ascii="ＭＳ 明朝" w:hAnsi="ＭＳ 明朝"/>
          <w:sz w:val="24"/>
        </w:rPr>
      </w:pPr>
    </w:p>
    <w:p w14:paraId="0679A068" w14:textId="77777777" w:rsidR="00B407E2" w:rsidRPr="00EC76CD" w:rsidRDefault="00B407E2" w:rsidP="00B407E2">
      <w:pPr>
        <w:ind w:right="-421"/>
        <w:rPr>
          <w:rFonts w:ascii="ＭＳ 明朝" w:hAnsi="ＭＳ 明朝"/>
          <w:sz w:val="24"/>
        </w:rPr>
      </w:pPr>
      <w:r w:rsidRPr="00EC76CD">
        <w:rPr>
          <w:rFonts w:ascii="ＭＳ 明朝" w:hAnsi="ＭＳ 明朝" w:hint="eastAsia"/>
          <w:sz w:val="24"/>
        </w:rPr>
        <w:t>支出の部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298"/>
        <w:gridCol w:w="3969"/>
      </w:tblGrid>
      <w:tr w:rsidR="006B549A" w:rsidRPr="00EC76CD" w14:paraId="03BFB5BB" w14:textId="77777777" w:rsidTr="006B549A">
        <w:trPr>
          <w:trHeight w:hRule="exact" w:val="899"/>
        </w:trPr>
        <w:tc>
          <w:tcPr>
            <w:tcW w:w="1517" w:type="dxa"/>
            <w:vAlign w:val="center"/>
          </w:tcPr>
          <w:p w14:paraId="030B74CD" w14:textId="77777777" w:rsidR="006B549A" w:rsidRPr="00907DD0" w:rsidRDefault="006B549A" w:rsidP="00815C40">
            <w:pPr>
              <w:ind w:right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3298" w:type="dxa"/>
            <w:vAlign w:val="center"/>
          </w:tcPr>
          <w:p w14:paraId="4F199EDC" w14:textId="77777777" w:rsidR="006B549A" w:rsidRPr="00907DD0" w:rsidRDefault="006B549A" w:rsidP="00815C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予算額（円）</w:t>
            </w:r>
          </w:p>
        </w:tc>
        <w:tc>
          <w:tcPr>
            <w:tcW w:w="3969" w:type="dxa"/>
            <w:vAlign w:val="center"/>
          </w:tcPr>
          <w:p w14:paraId="290A1B22" w14:textId="77777777" w:rsidR="006B549A" w:rsidRPr="00907DD0" w:rsidRDefault="006B549A" w:rsidP="00815C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摘　　要</w:t>
            </w:r>
          </w:p>
        </w:tc>
      </w:tr>
      <w:tr w:rsidR="006B549A" w:rsidRPr="00EC76CD" w14:paraId="3192DE66" w14:textId="77777777" w:rsidTr="006B549A">
        <w:trPr>
          <w:trHeight w:val="1118"/>
        </w:trPr>
        <w:tc>
          <w:tcPr>
            <w:tcW w:w="1517" w:type="dxa"/>
            <w:vAlign w:val="center"/>
          </w:tcPr>
          <w:p w14:paraId="6CAB7A42" w14:textId="74E96242" w:rsidR="006B549A" w:rsidRPr="00907DD0" w:rsidRDefault="006B549A" w:rsidP="006B54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工事請負費</w:t>
            </w:r>
          </w:p>
        </w:tc>
        <w:tc>
          <w:tcPr>
            <w:tcW w:w="3298" w:type="dxa"/>
            <w:vAlign w:val="center"/>
          </w:tcPr>
          <w:p w14:paraId="097E2014" w14:textId="77777777" w:rsidR="006B549A" w:rsidRPr="00907DD0" w:rsidRDefault="006B549A" w:rsidP="00815C40">
            <w:pPr>
              <w:ind w:rightChars="38" w:right="8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2F1CEAF" w14:textId="4B46F2CD" w:rsidR="006B549A" w:rsidRPr="00907DD0" w:rsidRDefault="006B549A" w:rsidP="006B54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549A" w:rsidRPr="00EC76CD" w14:paraId="6FF99CE4" w14:textId="77777777" w:rsidTr="006B549A">
        <w:trPr>
          <w:trHeight w:val="611"/>
        </w:trPr>
        <w:tc>
          <w:tcPr>
            <w:tcW w:w="1517" w:type="dxa"/>
            <w:vAlign w:val="center"/>
          </w:tcPr>
          <w:p w14:paraId="6A6ACC30" w14:textId="77777777" w:rsidR="006B549A" w:rsidRPr="00907DD0" w:rsidRDefault="006B549A" w:rsidP="00815C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3298" w:type="dxa"/>
            <w:vAlign w:val="center"/>
          </w:tcPr>
          <w:p w14:paraId="1E28452D" w14:textId="77777777" w:rsidR="006B549A" w:rsidRPr="00907DD0" w:rsidRDefault="006B549A" w:rsidP="00815C40">
            <w:pPr>
              <w:ind w:rightChars="38" w:right="80"/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31B78E5" w14:textId="77777777" w:rsidR="006B549A" w:rsidRPr="00907DD0" w:rsidRDefault="006B549A" w:rsidP="00815C40">
            <w:pPr>
              <w:ind w:right="-42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604BD67" w14:textId="77777777" w:rsidR="001E0EDC" w:rsidRPr="00EC76CD" w:rsidRDefault="001E0EDC" w:rsidP="001E0EDC">
      <w:pPr>
        <w:ind w:right="-421"/>
        <w:rPr>
          <w:rFonts w:ascii="ＭＳ 明朝" w:hAnsi="ＭＳ 明朝"/>
          <w:sz w:val="24"/>
        </w:rPr>
      </w:pPr>
    </w:p>
    <w:p w14:paraId="17A3C34E" w14:textId="77777777" w:rsidR="006B549A" w:rsidRDefault="006B549A" w:rsidP="001E0EDC">
      <w:pPr>
        <w:ind w:right="-421"/>
        <w:rPr>
          <w:rFonts w:ascii="ＭＳ 明朝" w:hAnsi="ＭＳ 明朝"/>
          <w:sz w:val="24"/>
        </w:rPr>
      </w:pPr>
    </w:p>
    <w:p w14:paraId="0EE30BE3" w14:textId="07385865" w:rsidR="001E0EDC" w:rsidRPr="00EC76CD" w:rsidRDefault="00220535" w:rsidP="001E0EDC">
      <w:pPr>
        <w:ind w:right="-421"/>
        <w:rPr>
          <w:rFonts w:ascii="ＭＳ 明朝" w:hAnsi="ＭＳ 明朝"/>
          <w:sz w:val="24"/>
        </w:rPr>
      </w:pPr>
      <w:r w:rsidRPr="00EC76CD">
        <w:rPr>
          <w:rFonts w:ascii="ＭＳ 明朝" w:hAnsi="ＭＳ 明朝" w:hint="eastAsia"/>
          <w:sz w:val="24"/>
        </w:rPr>
        <w:t xml:space="preserve">（　補助対象経費　</w:t>
      </w:r>
      <w:r w:rsidR="00EB1C4F" w:rsidRPr="00EC76CD">
        <w:rPr>
          <w:rFonts w:ascii="ＭＳ 明朝" w:hAnsi="ＭＳ 明朝" w:hint="eastAsia"/>
          <w:sz w:val="24"/>
        </w:rPr>
        <w:t xml:space="preserve">　　　　</w:t>
      </w:r>
      <w:r w:rsidR="000912E6" w:rsidRPr="00EC76CD">
        <w:rPr>
          <w:rFonts w:ascii="ＭＳ 明朝" w:hAnsi="ＭＳ 明朝" w:hint="eastAsia"/>
          <w:sz w:val="24"/>
        </w:rPr>
        <w:t>円</w:t>
      </w:r>
      <w:r w:rsidRPr="00EC76CD">
        <w:rPr>
          <w:rFonts w:ascii="ＭＳ 明朝" w:hAnsi="ＭＳ 明朝" w:hint="eastAsia"/>
          <w:sz w:val="24"/>
        </w:rPr>
        <w:t xml:space="preserve">　）</w:t>
      </w:r>
    </w:p>
    <w:p w14:paraId="374BB36B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6E2EF34C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1A38AC3D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0B345CEE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72DDD5D9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4361D94C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1BDA0F01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177E5D67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65D1E932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40EC0685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39C2F09D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sectPr w:rsidR="003B7804" w:rsidRPr="00EC76CD" w:rsidSect="00094A66">
      <w:pgSz w:w="11906" w:h="16838"/>
      <w:pgMar w:top="1620" w:right="146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8F34" w14:textId="77777777" w:rsidR="00FF2D9D" w:rsidRDefault="00FF2D9D" w:rsidP="00E345D2">
      <w:r>
        <w:separator/>
      </w:r>
    </w:p>
  </w:endnote>
  <w:endnote w:type="continuationSeparator" w:id="0">
    <w:p w14:paraId="3EE35449" w14:textId="77777777" w:rsidR="00FF2D9D" w:rsidRDefault="00FF2D9D" w:rsidP="00E3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明朝">
    <w:charset w:val="80"/>
    <w:family w:val="roma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46F8" w14:textId="77777777" w:rsidR="00FF2D9D" w:rsidRDefault="00FF2D9D" w:rsidP="00E345D2">
      <w:r>
        <w:separator/>
      </w:r>
    </w:p>
  </w:footnote>
  <w:footnote w:type="continuationSeparator" w:id="0">
    <w:p w14:paraId="28A8014A" w14:textId="77777777" w:rsidR="00FF2D9D" w:rsidRDefault="00FF2D9D" w:rsidP="00E3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7F38"/>
    <w:multiLevelType w:val="hybridMultilevel"/>
    <w:tmpl w:val="C8AABDF2"/>
    <w:lvl w:ilvl="0" w:tplc="0316CB5A">
      <w:start w:val="1"/>
      <w:numFmt w:val="decimal"/>
      <w:lvlText w:val="〔例%1〕"/>
      <w:lvlJc w:val="left"/>
      <w:pPr>
        <w:tabs>
          <w:tab w:val="num" w:pos="1252"/>
        </w:tabs>
        <w:ind w:left="1252" w:hanging="108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2"/>
        </w:tabs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2"/>
        </w:tabs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2"/>
        </w:tabs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2"/>
        </w:tabs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2"/>
        </w:tabs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2"/>
        </w:tabs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2"/>
        </w:tabs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2"/>
        </w:tabs>
        <w:ind w:left="3952" w:hanging="420"/>
      </w:pPr>
    </w:lvl>
  </w:abstractNum>
  <w:abstractNum w:abstractNumId="1" w15:restartNumberingAfterBreak="0">
    <w:nsid w:val="43D9138A"/>
    <w:multiLevelType w:val="singleLevel"/>
    <w:tmpl w:val="8C529CE6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ＦＡ Ｐ 明朝" w:eastAsia="ＦＡ Ｐ 明朝" w:hAnsi="Century" w:hint="eastAsia"/>
      </w:rPr>
    </w:lvl>
  </w:abstractNum>
  <w:num w:numId="1" w16cid:durableId="1879514698">
    <w:abstractNumId w:val="1"/>
  </w:num>
  <w:num w:numId="2" w16cid:durableId="98542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E2"/>
    <w:rsid w:val="00035D2D"/>
    <w:rsid w:val="000912E6"/>
    <w:rsid w:val="00094A66"/>
    <w:rsid w:val="000D1574"/>
    <w:rsid w:val="00166C11"/>
    <w:rsid w:val="00192292"/>
    <w:rsid w:val="0019624E"/>
    <w:rsid w:val="001A22DE"/>
    <w:rsid w:val="001A7EA8"/>
    <w:rsid w:val="001E0EDC"/>
    <w:rsid w:val="00220535"/>
    <w:rsid w:val="0029258E"/>
    <w:rsid w:val="002C77C8"/>
    <w:rsid w:val="002E0CD6"/>
    <w:rsid w:val="002E480C"/>
    <w:rsid w:val="002E527E"/>
    <w:rsid w:val="002F68A3"/>
    <w:rsid w:val="00346F09"/>
    <w:rsid w:val="00391ACF"/>
    <w:rsid w:val="00396DD9"/>
    <w:rsid w:val="003A39DD"/>
    <w:rsid w:val="003A6F5A"/>
    <w:rsid w:val="003B7804"/>
    <w:rsid w:val="003C3EAF"/>
    <w:rsid w:val="003F73BA"/>
    <w:rsid w:val="004013FD"/>
    <w:rsid w:val="0043017F"/>
    <w:rsid w:val="00440BBF"/>
    <w:rsid w:val="004814E3"/>
    <w:rsid w:val="004843AD"/>
    <w:rsid w:val="004C7036"/>
    <w:rsid w:val="004D3ACF"/>
    <w:rsid w:val="004E1279"/>
    <w:rsid w:val="004F0BAB"/>
    <w:rsid w:val="00521EC6"/>
    <w:rsid w:val="00526E4A"/>
    <w:rsid w:val="0054396F"/>
    <w:rsid w:val="0054504B"/>
    <w:rsid w:val="00562D63"/>
    <w:rsid w:val="005925EC"/>
    <w:rsid w:val="005A2404"/>
    <w:rsid w:val="005E4DE8"/>
    <w:rsid w:val="005F7577"/>
    <w:rsid w:val="00646C97"/>
    <w:rsid w:val="00694FCA"/>
    <w:rsid w:val="006B549A"/>
    <w:rsid w:val="006C2510"/>
    <w:rsid w:val="006C5CD3"/>
    <w:rsid w:val="007137D4"/>
    <w:rsid w:val="007356D4"/>
    <w:rsid w:val="00755525"/>
    <w:rsid w:val="007927DE"/>
    <w:rsid w:val="007A3A70"/>
    <w:rsid w:val="007F0B13"/>
    <w:rsid w:val="00814033"/>
    <w:rsid w:val="00815C40"/>
    <w:rsid w:val="00837184"/>
    <w:rsid w:val="00851966"/>
    <w:rsid w:val="00887F3D"/>
    <w:rsid w:val="008A3FFA"/>
    <w:rsid w:val="00907DD0"/>
    <w:rsid w:val="009106DC"/>
    <w:rsid w:val="009520C3"/>
    <w:rsid w:val="009537B1"/>
    <w:rsid w:val="00953B0E"/>
    <w:rsid w:val="009A361D"/>
    <w:rsid w:val="009A6E60"/>
    <w:rsid w:val="009A7393"/>
    <w:rsid w:val="00A30ED7"/>
    <w:rsid w:val="00A433AA"/>
    <w:rsid w:val="00A51509"/>
    <w:rsid w:val="00A66DFD"/>
    <w:rsid w:val="00AB2339"/>
    <w:rsid w:val="00B3008B"/>
    <w:rsid w:val="00B407E2"/>
    <w:rsid w:val="00B94A12"/>
    <w:rsid w:val="00BA6CCA"/>
    <w:rsid w:val="00BD142F"/>
    <w:rsid w:val="00BD41AA"/>
    <w:rsid w:val="00BD55D2"/>
    <w:rsid w:val="00BF06F8"/>
    <w:rsid w:val="00BF6C3D"/>
    <w:rsid w:val="00C04280"/>
    <w:rsid w:val="00C06B9A"/>
    <w:rsid w:val="00C078F5"/>
    <w:rsid w:val="00C239D8"/>
    <w:rsid w:val="00C2410D"/>
    <w:rsid w:val="00C32E34"/>
    <w:rsid w:val="00C34541"/>
    <w:rsid w:val="00C4228A"/>
    <w:rsid w:val="00C532E4"/>
    <w:rsid w:val="00CA04A4"/>
    <w:rsid w:val="00CA65D1"/>
    <w:rsid w:val="00CC4BCA"/>
    <w:rsid w:val="00CF4CF2"/>
    <w:rsid w:val="00D057A1"/>
    <w:rsid w:val="00D63C23"/>
    <w:rsid w:val="00DB2DC5"/>
    <w:rsid w:val="00DE5054"/>
    <w:rsid w:val="00E01EDA"/>
    <w:rsid w:val="00E345D2"/>
    <w:rsid w:val="00EA0D47"/>
    <w:rsid w:val="00EB1C4F"/>
    <w:rsid w:val="00EB4BC7"/>
    <w:rsid w:val="00EC169F"/>
    <w:rsid w:val="00EC76CD"/>
    <w:rsid w:val="00ED196F"/>
    <w:rsid w:val="00ED4891"/>
    <w:rsid w:val="00EE6CFF"/>
    <w:rsid w:val="00EF2837"/>
    <w:rsid w:val="00EF4468"/>
    <w:rsid w:val="00F276B2"/>
    <w:rsid w:val="00F45296"/>
    <w:rsid w:val="00F52FF4"/>
    <w:rsid w:val="00F85E84"/>
    <w:rsid w:val="00F95378"/>
    <w:rsid w:val="00FA0A23"/>
    <w:rsid w:val="00FE1DA1"/>
    <w:rsid w:val="00F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7271D"/>
  <w15:chartTrackingRefBased/>
  <w15:docId w15:val="{3A2585B3-E0C9-4EC3-BA96-65664A96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7E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07E2"/>
    <w:pPr>
      <w:jc w:val="center"/>
    </w:pPr>
    <w:rPr>
      <w:rFonts w:eastAsia="ＦＡ Ｐ 明朝"/>
    </w:rPr>
  </w:style>
  <w:style w:type="paragraph" w:styleId="a4">
    <w:name w:val="Date"/>
    <w:basedOn w:val="a"/>
    <w:next w:val="a"/>
    <w:rsid w:val="007927DE"/>
    <w:rPr>
      <w:rFonts w:eastAsia="ＦＡ 明朝"/>
    </w:rPr>
  </w:style>
  <w:style w:type="paragraph" w:styleId="a5">
    <w:name w:val="Closing"/>
    <w:basedOn w:val="a"/>
    <w:next w:val="a"/>
    <w:rsid w:val="007927DE"/>
    <w:pPr>
      <w:jc w:val="right"/>
    </w:pPr>
    <w:rPr>
      <w:rFonts w:eastAsia="ＦＡ 明朝"/>
    </w:rPr>
  </w:style>
  <w:style w:type="paragraph" w:styleId="a6">
    <w:name w:val="Balloon Text"/>
    <w:basedOn w:val="a"/>
    <w:semiHidden/>
    <w:rsid w:val="00EC169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34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345D2"/>
    <w:rPr>
      <w:kern w:val="2"/>
      <w:sz w:val="21"/>
    </w:rPr>
  </w:style>
  <w:style w:type="paragraph" w:styleId="a9">
    <w:name w:val="footer"/>
    <w:basedOn w:val="a"/>
    <w:link w:val="aa"/>
    <w:rsid w:val="00E345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345D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450</Words>
  <Characters>458</Characters>
  <Application>Microsoft Office Word</Application>
  <DocSecurity>0</DocSecurity>
  <Lines>111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Sabae City Office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taniguchi.hiroyuki</dc:creator>
  <cp:keywords/>
  <cp:lastModifiedBy>渡辺　敏広</cp:lastModifiedBy>
  <cp:revision>9</cp:revision>
  <cp:lastPrinted>2021-03-29T01:40:00Z</cp:lastPrinted>
  <dcterms:created xsi:type="dcterms:W3CDTF">2024-04-23T00:53:00Z</dcterms:created>
  <dcterms:modified xsi:type="dcterms:W3CDTF">2026-01-30T06:17:00Z</dcterms:modified>
</cp:coreProperties>
</file>