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E2" w:rsidRPr="00D145F2" w:rsidRDefault="00B407E2" w:rsidP="00B407E2">
      <w:pPr>
        <w:ind w:right="-421"/>
        <w:rPr>
          <w:rFonts w:ascii="ＭＳ 明朝" w:hAnsi="ＭＳ 明朝"/>
          <w:sz w:val="22"/>
          <w:szCs w:val="22"/>
        </w:rPr>
      </w:pPr>
      <w:r w:rsidRPr="00D145F2">
        <w:rPr>
          <w:rFonts w:ascii="ＭＳ 明朝" w:hAnsi="ＭＳ 明朝" w:hint="eastAsia"/>
          <w:sz w:val="22"/>
          <w:szCs w:val="22"/>
        </w:rPr>
        <w:t>様式</w:t>
      </w:r>
      <w:r w:rsidR="00463703">
        <w:rPr>
          <w:rFonts w:ascii="ＭＳ 明朝" w:hAnsi="ＭＳ 明朝" w:hint="eastAsia"/>
          <w:sz w:val="22"/>
          <w:szCs w:val="22"/>
        </w:rPr>
        <w:t>第６</w:t>
      </w:r>
      <w:bookmarkStart w:id="0" w:name="_GoBack"/>
      <w:bookmarkEnd w:id="0"/>
      <w:r w:rsidR="003B1363">
        <w:rPr>
          <w:rFonts w:ascii="ＭＳ 明朝" w:hAnsi="ＭＳ 明朝" w:hint="eastAsia"/>
          <w:sz w:val="22"/>
          <w:szCs w:val="22"/>
        </w:rPr>
        <w:t>号（第８</w:t>
      </w:r>
      <w:r w:rsidR="003F7990">
        <w:rPr>
          <w:rFonts w:ascii="ＭＳ 明朝" w:hAnsi="ＭＳ 明朝" w:hint="eastAsia"/>
          <w:sz w:val="22"/>
          <w:szCs w:val="22"/>
        </w:rPr>
        <w:t>条関係）</w:t>
      </w:r>
    </w:p>
    <w:p w:rsidR="00B407E2" w:rsidRPr="00D145F2" w:rsidRDefault="00B407E2" w:rsidP="00B407E2">
      <w:pPr>
        <w:ind w:right="-421"/>
        <w:rPr>
          <w:rFonts w:ascii="ＭＳ 明朝" w:hAnsi="ＭＳ 明朝"/>
          <w:sz w:val="22"/>
          <w:szCs w:val="22"/>
        </w:rPr>
      </w:pPr>
      <w:r w:rsidRPr="00D145F2">
        <w:rPr>
          <w:rFonts w:ascii="ＭＳ 明朝" w:hAnsi="ＭＳ 明朝" w:hint="eastAsia"/>
          <w:sz w:val="22"/>
          <w:szCs w:val="22"/>
        </w:rPr>
        <w:t xml:space="preserve">　</w:t>
      </w:r>
    </w:p>
    <w:p w:rsidR="00B407E2" w:rsidRPr="00D145F2" w:rsidRDefault="00B407E2" w:rsidP="00B407E2">
      <w:pPr>
        <w:ind w:right="-421"/>
        <w:jc w:val="center"/>
        <w:rPr>
          <w:rFonts w:ascii="ＭＳ 明朝" w:hAnsi="ＭＳ 明朝"/>
          <w:sz w:val="28"/>
          <w:szCs w:val="28"/>
        </w:rPr>
      </w:pPr>
      <w:r w:rsidRPr="00D145F2">
        <w:rPr>
          <w:rFonts w:ascii="ＭＳ 明朝" w:hAnsi="ＭＳ 明朝" w:hint="eastAsia"/>
          <w:spacing w:val="185"/>
          <w:kern w:val="0"/>
          <w:sz w:val="28"/>
          <w:szCs w:val="28"/>
          <w:fitText w:val="2880" w:id="-1740372210"/>
        </w:rPr>
        <w:t>収支決算</w:t>
      </w:r>
      <w:r w:rsidRPr="00D145F2">
        <w:rPr>
          <w:rFonts w:ascii="ＭＳ 明朝" w:hAnsi="ＭＳ 明朝" w:hint="eastAsia"/>
          <w:kern w:val="0"/>
          <w:sz w:val="28"/>
          <w:szCs w:val="28"/>
          <w:fitText w:val="2880" w:id="-1740372210"/>
        </w:rPr>
        <w:t>書</w:t>
      </w:r>
    </w:p>
    <w:p w:rsidR="001E0EDC" w:rsidRPr="00D145F2" w:rsidRDefault="001E0EDC" w:rsidP="00B407E2">
      <w:pPr>
        <w:ind w:right="-421"/>
        <w:rPr>
          <w:rFonts w:ascii="ＭＳ 明朝" w:hAnsi="ＭＳ 明朝"/>
          <w:sz w:val="22"/>
          <w:szCs w:val="22"/>
        </w:rPr>
      </w:pPr>
    </w:p>
    <w:p w:rsidR="00B407E2" w:rsidRPr="00D145F2" w:rsidRDefault="00B407E2" w:rsidP="00B407E2">
      <w:pPr>
        <w:ind w:right="-421"/>
        <w:rPr>
          <w:rFonts w:ascii="ＭＳ 明朝" w:hAnsi="ＭＳ 明朝"/>
          <w:sz w:val="22"/>
          <w:szCs w:val="22"/>
        </w:rPr>
      </w:pPr>
      <w:r w:rsidRPr="00D145F2">
        <w:rPr>
          <w:rFonts w:ascii="ＭＳ 明朝" w:hAnsi="ＭＳ 明朝" w:hint="eastAsia"/>
          <w:sz w:val="22"/>
          <w:szCs w:val="22"/>
        </w:rPr>
        <w:t>収入の部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843"/>
        <w:gridCol w:w="1842"/>
        <w:gridCol w:w="1843"/>
        <w:gridCol w:w="2552"/>
      </w:tblGrid>
      <w:tr w:rsidR="001E0EDC" w:rsidRPr="00D145F2" w:rsidTr="001E0EDC">
        <w:trPr>
          <w:trHeight w:hRule="exact" w:val="899"/>
        </w:trPr>
        <w:tc>
          <w:tcPr>
            <w:tcW w:w="1517" w:type="dxa"/>
            <w:vAlign w:val="center"/>
          </w:tcPr>
          <w:p w:rsidR="001E0EDC" w:rsidRPr="00D145F2" w:rsidRDefault="001E0EDC" w:rsidP="009520C3">
            <w:pPr>
              <w:ind w:right="10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45F2">
              <w:rPr>
                <w:rFonts w:ascii="ＭＳ 明朝" w:hAnsi="ＭＳ 明朝" w:hint="eastAsia"/>
                <w:sz w:val="22"/>
                <w:szCs w:val="22"/>
              </w:rPr>
              <w:t>区　　分</w:t>
            </w:r>
          </w:p>
        </w:tc>
        <w:tc>
          <w:tcPr>
            <w:tcW w:w="1843" w:type="dxa"/>
            <w:vAlign w:val="center"/>
          </w:tcPr>
          <w:p w:rsidR="001E0EDC" w:rsidRPr="00D145F2" w:rsidRDefault="001E0EDC" w:rsidP="001E0E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45F2">
              <w:rPr>
                <w:rFonts w:ascii="ＭＳ 明朝" w:hAnsi="ＭＳ 明朝" w:hint="eastAsia"/>
                <w:sz w:val="22"/>
                <w:szCs w:val="22"/>
              </w:rPr>
              <w:t>予算額（円）</w:t>
            </w:r>
          </w:p>
        </w:tc>
        <w:tc>
          <w:tcPr>
            <w:tcW w:w="1842" w:type="dxa"/>
            <w:vAlign w:val="center"/>
          </w:tcPr>
          <w:p w:rsidR="001E0EDC" w:rsidRPr="00D145F2" w:rsidRDefault="001E0EDC" w:rsidP="001E0E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45F2">
              <w:rPr>
                <w:rFonts w:ascii="ＭＳ 明朝" w:hAnsi="ＭＳ 明朝" w:hint="eastAsia"/>
                <w:sz w:val="22"/>
                <w:szCs w:val="22"/>
              </w:rPr>
              <w:t>決算額（円）</w:t>
            </w:r>
          </w:p>
        </w:tc>
        <w:tc>
          <w:tcPr>
            <w:tcW w:w="1843" w:type="dxa"/>
            <w:vAlign w:val="center"/>
          </w:tcPr>
          <w:p w:rsidR="001E0EDC" w:rsidRPr="00D145F2" w:rsidRDefault="001E0EDC" w:rsidP="001E0E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45F2">
              <w:rPr>
                <w:rFonts w:ascii="ＭＳ 明朝" w:hAnsi="ＭＳ 明朝" w:hint="eastAsia"/>
                <w:sz w:val="22"/>
                <w:szCs w:val="22"/>
              </w:rPr>
              <w:t>比較増減（円）</w:t>
            </w:r>
          </w:p>
        </w:tc>
        <w:tc>
          <w:tcPr>
            <w:tcW w:w="2552" w:type="dxa"/>
            <w:vAlign w:val="center"/>
          </w:tcPr>
          <w:p w:rsidR="001E0EDC" w:rsidRPr="00D145F2" w:rsidRDefault="001E0EDC" w:rsidP="009520C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45F2">
              <w:rPr>
                <w:rFonts w:ascii="ＭＳ 明朝" w:hAnsi="ＭＳ 明朝" w:hint="eastAsia"/>
                <w:sz w:val="22"/>
                <w:szCs w:val="22"/>
              </w:rPr>
              <w:t>摘　　要</w:t>
            </w:r>
          </w:p>
        </w:tc>
      </w:tr>
      <w:tr w:rsidR="001E0EDC" w:rsidRPr="00D145F2" w:rsidTr="001E0EDC">
        <w:trPr>
          <w:trHeight w:val="1118"/>
        </w:trPr>
        <w:tc>
          <w:tcPr>
            <w:tcW w:w="1517" w:type="dxa"/>
            <w:vAlign w:val="center"/>
          </w:tcPr>
          <w:p w:rsidR="001E0EDC" w:rsidRPr="00CF2090" w:rsidRDefault="00CF2090" w:rsidP="009520C3">
            <w:pPr>
              <w:ind w:right="-421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CF2090">
              <w:rPr>
                <w:rFonts w:ascii="ＭＳ 明朝" w:hAnsi="ＭＳ 明朝" w:hint="eastAsia"/>
                <w:spacing w:val="-20"/>
                <w:sz w:val="22"/>
                <w:szCs w:val="22"/>
              </w:rPr>
              <w:t>町内会</w:t>
            </w:r>
            <w:r w:rsidR="001E0EDC" w:rsidRPr="00CF2090">
              <w:rPr>
                <w:rFonts w:ascii="ＭＳ 明朝" w:hAnsi="ＭＳ 明朝" w:hint="eastAsia"/>
                <w:spacing w:val="-20"/>
                <w:sz w:val="22"/>
                <w:szCs w:val="22"/>
              </w:rPr>
              <w:t>負担金</w:t>
            </w:r>
            <w:r w:rsidRPr="00CF2090">
              <w:rPr>
                <w:rFonts w:ascii="ＭＳ 明朝" w:hAnsi="ＭＳ 明朝" w:hint="eastAsia"/>
                <w:spacing w:val="-20"/>
                <w:sz w:val="22"/>
                <w:szCs w:val="22"/>
              </w:rPr>
              <w:t>額</w:t>
            </w:r>
          </w:p>
        </w:tc>
        <w:tc>
          <w:tcPr>
            <w:tcW w:w="1843" w:type="dxa"/>
            <w:vAlign w:val="center"/>
          </w:tcPr>
          <w:p w:rsidR="001E0EDC" w:rsidRPr="00D145F2" w:rsidRDefault="001E0EDC" w:rsidP="00035D2D">
            <w:pPr>
              <w:ind w:rightChars="38" w:right="8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E0EDC" w:rsidRPr="00D145F2" w:rsidRDefault="001E0EDC" w:rsidP="00815C40">
            <w:pPr>
              <w:ind w:rightChars="38" w:right="8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E0EDC" w:rsidRPr="00D145F2" w:rsidRDefault="000912E6" w:rsidP="000912E6">
            <w:pPr>
              <w:ind w:right="-421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145F2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C4228A" w:rsidRPr="00D145F2">
              <w:rPr>
                <w:rFonts w:ascii="ＭＳ 明朝" w:hAnsi="ＭＳ 明朝" w:hint="eastAsia"/>
                <w:sz w:val="22"/>
                <w:szCs w:val="22"/>
              </w:rPr>
              <w:t>0</w:t>
            </w:r>
          </w:p>
        </w:tc>
        <w:tc>
          <w:tcPr>
            <w:tcW w:w="2552" w:type="dxa"/>
            <w:vAlign w:val="center"/>
          </w:tcPr>
          <w:p w:rsidR="001E0EDC" w:rsidRPr="00D145F2" w:rsidRDefault="001E0EDC" w:rsidP="009520C3">
            <w:pPr>
              <w:ind w:right="-42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EDC" w:rsidRPr="00D145F2" w:rsidTr="00EE6862">
        <w:trPr>
          <w:trHeight w:val="1043"/>
        </w:trPr>
        <w:tc>
          <w:tcPr>
            <w:tcW w:w="1517" w:type="dxa"/>
            <w:vAlign w:val="center"/>
          </w:tcPr>
          <w:p w:rsidR="001E0EDC" w:rsidRPr="00D145F2" w:rsidRDefault="001E0EDC" w:rsidP="00CF209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145F2">
              <w:rPr>
                <w:rFonts w:ascii="ＭＳ 明朝" w:hAnsi="ＭＳ 明朝" w:hint="eastAsia"/>
                <w:sz w:val="22"/>
                <w:szCs w:val="22"/>
              </w:rPr>
              <w:t>市補助金</w:t>
            </w:r>
            <w:r w:rsidR="00CF2090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1843" w:type="dxa"/>
            <w:vAlign w:val="center"/>
          </w:tcPr>
          <w:p w:rsidR="001E0EDC" w:rsidRPr="00D145F2" w:rsidRDefault="001E0EDC" w:rsidP="00035D2D">
            <w:pPr>
              <w:ind w:rightChars="38" w:right="8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E0EDC" w:rsidRPr="00D145F2" w:rsidRDefault="001E0EDC" w:rsidP="00815C40">
            <w:pPr>
              <w:ind w:rightChars="38" w:right="8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E0EDC" w:rsidRPr="00D145F2" w:rsidRDefault="000912E6" w:rsidP="000912E6">
            <w:pPr>
              <w:ind w:right="-421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145F2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C4228A" w:rsidRPr="00D145F2">
              <w:rPr>
                <w:rFonts w:ascii="ＭＳ 明朝" w:hAnsi="ＭＳ 明朝" w:hint="eastAsia"/>
                <w:sz w:val="22"/>
                <w:szCs w:val="22"/>
              </w:rPr>
              <w:t>0</w:t>
            </w:r>
          </w:p>
        </w:tc>
        <w:tc>
          <w:tcPr>
            <w:tcW w:w="2552" w:type="dxa"/>
            <w:vAlign w:val="center"/>
          </w:tcPr>
          <w:p w:rsidR="001E0EDC" w:rsidRPr="00D145F2" w:rsidRDefault="00835201" w:rsidP="001E0EDC">
            <w:pPr>
              <w:ind w:right="43"/>
              <w:rPr>
                <w:rFonts w:ascii="ＭＳ 明朝" w:hAnsi="ＭＳ 明朝"/>
                <w:sz w:val="22"/>
                <w:szCs w:val="22"/>
              </w:rPr>
            </w:pPr>
            <w:r w:rsidRPr="00D145F2">
              <w:rPr>
                <w:rFonts w:ascii="ＭＳ 明朝" w:hAnsi="ＭＳ 明朝" w:hint="eastAsia"/>
                <w:sz w:val="22"/>
                <w:szCs w:val="22"/>
              </w:rPr>
              <w:t>鯖江市防犯カメラ設置費補助金</w:t>
            </w:r>
          </w:p>
        </w:tc>
      </w:tr>
      <w:tr w:rsidR="001E0EDC" w:rsidRPr="00D145F2" w:rsidTr="001E0EDC">
        <w:trPr>
          <w:trHeight w:val="611"/>
        </w:trPr>
        <w:tc>
          <w:tcPr>
            <w:tcW w:w="1517" w:type="dxa"/>
            <w:vAlign w:val="center"/>
          </w:tcPr>
          <w:p w:rsidR="001E0EDC" w:rsidRPr="00D145F2" w:rsidRDefault="001E0EDC" w:rsidP="009520C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45F2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843" w:type="dxa"/>
            <w:vAlign w:val="center"/>
          </w:tcPr>
          <w:p w:rsidR="001E0EDC" w:rsidRPr="00D145F2" w:rsidRDefault="001E0EDC" w:rsidP="00035D2D">
            <w:pPr>
              <w:ind w:rightChars="38" w:right="80"/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E0EDC" w:rsidRPr="00D145F2" w:rsidRDefault="001E0EDC" w:rsidP="00815C40">
            <w:pPr>
              <w:ind w:rightChars="38" w:right="80"/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E0EDC" w:rsidRPr="00D145F2" w:rsidRDefault="000912E6" w:rsidP="000912E6">
            <w:pPr>
              <w:ind w:right="-421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145F2">
              <w:rPr>
                <w:rFonts w:ascii="ＭＳ 明朝" w:hAnsi="ＭＳ 明朝" w:hint="eastAsia"/>
                <w:sz w:val="22"/>
                <w:szCs w:val="22"/>
              </w:rPr>
              <w:t xml:space="preserve">　　　　　　　　0</w:t>
            </w:r>
          </w:p>
        </w:tc>
        <w:tc>
          <w:tcPr>
            <w:tcW w:w="2552" w:type="dxa"/>
            <w:vAlign w:val="center"/>
          </w:tcPr>
          <w:p w:rsidR="001E0EDC" w:rsidRPr="00D145F2" w:rsidRDefault="001E0EDC" w:rsidP="009520C3">
            <w:pPr>
              <w:ind w:right="-421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407E2" w:rsidRPr="00D145F2" w:rsidRDefault="00B407E2" w:rsidP="00B407E2">
      <w:pPr>
        <w:ind w:right="-421"/>
        <w:rPr>
          <w:rFonts w:ascii="ＭＳ 明朝" w:hAnsi="ＭＳ 明朝"/>
          <w:sz w:val="22"/>
          <w:szCs w:val="22"/>
        </w:rPr>
      </w:pPr>
    </w:p>
    <w:p w:rsidR="001E0EDC" w:rsidRPr="00D145F2" w:rsidRDefault="001E0EDC" w:rsidP="00B407E2">
      <w:pPr>
        <w:ind w:right="-421"/>
        <w:rPr>
          <w:rFonts w:ascii="ＭＳ 明朝" w:hAnsi="ＭＳ 明朝"/>
          <w:sz w:val="22"/>
          <w:szCs w:val="22"/>
        </w:rPr>
      </w:pPr>
    </w:p>
    <w:p w:rsidR="00B407E2" w:rsidRPr="00D145F2" w:rsidRDefault="00B407E2" w:rsidP="00B407E2">
      <w:pPr>
        <w:ind w:right="-421"/>
        <w:rPr>
          <w:rFonts w:ascii="ＭＳ 明朝" w:hAnsi="ＭＳ 明朝"/>
          <w:sz w:val="22"/>
          <w:szCs w:val="22"/>
        </w:rPr>
      </w:pPr>
      <w:r w:rsidRPr="00D145F2">
        <w:rPr>
          <w:rFonts w:ascii="ＭＳ 明朝" w:hAnsi="ＭＳ 明朝" w:hint="eastAsia"/>
          <w:sz w:val="22"/>
          <w:szCs w:val="22"/>
        </w:rPr>
        <w:t>支出の部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843"/>
        <w:gridCol w:w="1842"/>
        <w:gridCol w:w="1843"/>
        <w:gridCol w:w="2552"/>
      </w:tblGrid>
      <w:tr w:rsidR="001E0EDC" w:rsidRPr="00D145F2" w:rsidTr="00815C40">
        <w:trPr>
          <w:trHeight w:hRule="exact" w:val="899"/>
        </w:trPr>
        <w:tc>
          <w:tcPr>
            <w:tcW w:w="1517" w:type="dxa"/>
            <w:vAlign w:val="center"/>
          </w:tcPr>
          <w:p w:rsidR="001E0EDC" w:rsidRPr="00D145F2" w:rsidRDefault="001E0EDC" w:rsidP="00815C40">
            <w:pPr>
              <w:ind w:right="10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45F2">
              <w:rPr>
                <w:rFonts w:ascii="ＭＳ 明朝" w:hAnsi="ＭＳ 明朝" w:hint="eastAsia"/>
                <w:sz w:val="22"/>
                <w:szCs w:val="22"/>
              </w:rPr>
              <w:t>区　　分</w:t>
            </w:r>
          </w:p>
        </w:tc>
        <w:tc>
          <w:tcPr>
            <w:tcW w:w="1843" w:type="dxa"/>
            <w:vAlign w:val="center"/>
          </w:tcPr>
          <w:p w:rsidR="001E0EDC" w:rsidRPr="00D145F2" w:rsidRDefault="001E0EDC" w:rsidP="00815C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45F2">
              <w:rPr>
                <w:rFonts w:ascii="ＭＳ 明朝" w:hAnsi="ＭＳ 明朝" w:hint="eastAsia"/>
                <w:sz w:val="22"/>
                <w:szCs w:val="22"/>
              </w:rPr>
              <w:t>予算額（円）</w:t>
            </w:r>
          </w:p>
        </w:tc>
        <w:tc>
          <w:tcPr>
            <w:tcW w:w="1842" w:type="dxa"/>
            <w:vAlign w:val="center"/>
          </w:tcPr>
          <w:p w:rsidR="001E0EDC" w:rsidRPr="00D145F2" w:rsidRDefault="001E0EDC" w:rsidP="00815C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45F2">
              <w:rPr>
                <w:rFonts w:ascii="ＭＳ 明朝" w:hAnsi="ＭＳ 明朝" w:hint="eastAsia"/>
                <w:sz w:val="22"/>
                <w:szCs w:val="22"/>
              </w:rPr>
              <w:t>決算額（円）</w:t>
            </w:r>
          </w:p>
        </w:tc>
        <w:tc>
          <w:tcPr>
            <w:tcW w:w="1843" w:type="dxa"/>
            <w:vAlign w:val="center"/>
          </w:tcPr>
          <w:p w:rsidR="001E0EDC" w:rsidRPr="00D145F2" w:rsidRDefault="001E0EDC" w:rsidP="00815C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45F2">
              <w:rPr>
                <w:rFonts w:ascii="ＭＳ 明朝" w:hAnsi="ＭＳ 明朝" w:hint="eastAsia"/>
                <w:sz w:val="22"/>
                <w:szCs w:val="22"/>
              </w:rPr>
              <w:t>比較増減（円）</w:t>
            </w:r>
          </w:p>
        </w:tc>
        <w:tc>
          <w:tcPr>
            <w:tcW w:w="2552" w:type="dxa"/>
            <w:vAlign w:val="center"/>
          </w:tcPr>
          <w:p w:rsidR="001E0EDC" w:rsidRPr="00D145F2" w:rsidRDefault="001E0EDC" w:rsidP="00815C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45F2">
              <w:rPr>
                <w:rFonts w:ascii="ＭＳ 明朝" w:hAnsi="ＭＳ 明朝" w:hint="eastAsia"/>
                <w:sz w:val="22"/>
                <w:szCs w:val="22"/>
              </w:rPr>
              <w:t>摘　　要</w:t>
            </w:r>
          </w:p>
        </w:tc>
      </w:tr>
      <w:tr w:rsidR="001E0EDC" w:rsidRPr="00D145F2" w:rsidTr="00815C40">
        <w:trPr>
          <w:trHeight w:val="1118"/>
        </w:trPr>
        <w:tc>
          <w:tcPr>
            <w:tcW w:w="1517" w:type="dxa"/>
            <w:vAlign w:val="center"/>
          </w:tcPr>
          <w:p w:rsidR="001E0EDC" w:rsidRPr="00D145F2" w:rsidRDefault="001E0EDC" w:rsidP="001E0EDC">
            <w:pPr>
              <w:ind w:right="-42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7255A" w:rsidRDefault="0087255A" w:rsidP="00815C40">
            <w:pPr>
              <w:ind w:rightChars="38" w:right="8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87255A" w:rsidRDefault="0087255A" w:rsidP="00815C40">
            <w:pPr>
              <w:ind w:rightChars="38" w:right="8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87255A" w:rsidRDefault="0087255A" w:rsidP="00815C40">
            <w:pPr>
              <w:ind w:rightChars="38" w:right="8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87255A" w:rsidRDefault="0087255A" w:rsidP="00815C40">
            <w:pPr>
              <w:ind w:rightChars="38" w:right="8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87255A" w:rsidRDefault="0087255A" w:rsidP="00815C40">
            <w:pPr>
              <w:ind w:rightChars="38" w:right="8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87255A" w:rsidRDefault="0087255A" w:rsidP="00815C40">
            <w:pPr>
              <w:ind w:rightChars="38" w:right="8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87255A" w:rsidRPr="00D145F2" w:rsidRDefault="0087255A" w:rsidP="00EE6862">
            <w:pPr>
              <w:ind w:rightChars="38" w:right="8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E0EDC" w:rsidRPr="00D145F2" w:rsidRDefault="001E0EDC" w:rsidP="00815C40">
            <w:pPr>
              <w:ind w:rightChars="38" w:right="8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E0EDC" w:rsidRPr="00D145F2" w:rsidRDefault="000912E6" w:rsidP="00815C40">
            <w:pPr>
              <w:ind w:right="-421"/>
              <w:rPr>
                <w:rFonts w:ascii="ＭＳ 明朝" w:hAnsi="ＭＳ 明朝"/>
                <w:sz w:val="22"/>
                <w:szCs w:val="22"/>
              </w:rPr>
            </w:pPr>
            <w:r w:rsidRPr="00D145F2">
              <w:rPr>
                <w:rFonts w:ascii="ＭＳ 明朝" w:hAnsi="ＭＳ 明朝" w:hint="eastAsia"/>
                <w:sz w:val="22"/>
                <w:szCs w:val="22"/>
              </w:rPr>
              <w:t xml:space="preserve">　　　　　　　　0</w:t>
            </w:r>
          </w:p>
        </w:tc>
        <w:tc>
          <w:tcPr>
            <w:tcW w:w="2552" w:type="dxa"/>
            <w:vAlign w:val="center"/>
          </w:tcPr>
          <w:p w:rsidR="001E0EDC" w:rsidRPr="00D145F2" w:rsidRDefault="001E0EDC" w:rsidP="00815C40">
            <w:pPr>
              <w:ind w:right="-42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EDC" w:rsidRPr="00D145F2" w:rsidTr="00815C40">
        <w:trPr>
          <w:trHeight w:val="611"/>
        </w:trPr>
        <w:tc>
          <w:tcPr>
            <w:tcW w:w="1517" w:type="dxa"/>
            <w:vAlign w:val="center"/>
          </w:tcPr>
          <w:p w:rsidR="001E0EDC" w:rsidRPr="00D145F2" w:rsidRDefault="001E0EDC" w:rsidP="00815C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45F2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843" w:type="dxa"/>
            <w:vAlign w:val="center"/>
          </w:tcPr>
          <w:p w:rsidR="001E0EDC" w:rsidRPr="00D145F2" w:rsidRDefault="001E0EDC" w:rsidP="00815C40">
            <w:pPr>
              <w:ind w:rightChars="38" w:right="80"/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E0EDC" w:rsidRPr="00D145F2" w:rsidRDefault="001E0EDC" w:rsidP="00815C40">
            <w:pPr>
              <w:ind w:rightChars="38" w:right="80"/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E0EDC" w:rsidRPr="00D145F2" w:rsidRDefault="000912E6" w:rsidP="000912E6">
            <w:pPr>
              <w:ind w:right="-421"/>
              <w:rPr>
                <w:rFonts w:ascii="ＭＳ 明朝" w:hAnsi="ＭＳ 明朝"/>
                <w:sz w:val="22"/>
                <w:szCs w:val="22"/>
              </w:rPr>
            </w:pPr>
            <w:r w:rsidRPr="00D145F2">
              <w:rPr>
                <w:rFonts w:ascii="ＭＳ 明朝" w:hAnsi="ＭＳ 明朝" w:hint="eastAsia"/>
                <w:sz w:val="22"/>
                <w:szCs w:val="22"/>
              </w:rPr>
              <w:t xml:space="preserve">　　　　　　　　0</w:t>
            </w:r>
          </w:p>
        </w:tc>
        <w:tc>
          <w:tcPr>
            <w:tcW w:w="2552" w:type="dxa"/>
            <w:vAlign w:val="center"/>
          </w:tcPr>
          <w:p w:rsidR="001E0EDC" w:rsidRPr="00D145F2" w:rsidRDefault="001E0EDC" w:rsidP="00815C40">
            <w:pPr>
              <w:ind w:right="-421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E0EDC" w:rsidRPr="00D145F2" w:rsidRDefault="001E0EDC" w:rsidP="001E0EDC">
      <w:pPr>
        <w:ind w:right="-421"/>
        <w:rPr>
          <w:rFonts w:ascii="ＭＳ 明朝" w:hAnsi="ＭＳ 明朝"/>
          <w:sz w:val="22"/>
          <w:szCs w:val="22"/>
        </w:rPr>
      </w:pPr>
    </w:p>
    <w:p w:rsidR="001E0EDC" w:rsidRPr="00D145F2" w:rsidRDefault="00220535" w:rsidP="001E0EDC">
      <w:pPr>
        <w:ind w:right="-421"/>
        <w:rPr>
          <w:rFonts w:ascii="ＭＳ 明朝" w:hAnsi="ＭＳ 明朝"/>
          <w:sz w:val="22"/>
          <w:szCs w:val="22"/>
        </w:rPr>
      </w:pPr>
      <w:r w:rsidRPr="00D145F2">
        <w:rPr>
          <w:rFonts w:ascii="ＭＳ 明朝" w:hAnsi="ＭＳ 明朝" w:hint="eastAsia"/>
          <w:sz w:val="22"/>
          <w:szCs w:val="22"/>
        </w:rPr>
        <w:t xml:space="preserve">（　補助対象経費　</w:t>
      </w:r>
      <w:r w:rsidR="00EB1C4F" w:rsidRPr="00D145F2">
        <w:rPr>
          <w:rFonts w:ascii="ＭＳ 明朝" w:hAnsi="ＭＳ 明朝" w:hint="eastAsia"/>
          <w:sz w:val="22"/>
          <w:szCs w:val="22"/>
        </w:rPr>
        <w:t xml:space="preserve">　　　　</w:t>
      </w:r>
      <w:r w:rsidR="0087255A">
        <w:rPr>
          <w:rFonts w:ascii="ＭＳ 明朝" w:hAnsi="ＭＳ 明朝" w:hint="eastAsia"/>
          <w:sz w:val="22"/>
          <w:szCs w:val="22"/>
        </w:rPr>
        <w:t xml:space="preserve">　　　　　</w:t>
      </w:r>
      <w:r w:rsidR="000912E6" w:rsidRPr="00D145F2">
        <w:rPr>
          <w:rFonts w:ascii="ＭＳ 明朝" w:hAnsi="ＭＳ 明朝" w:hint="eastAsia"/>
          <w:sz w:val="22"/>
          <w:szCs w:val="22"/>
        </w:rPr>
        <w:t>円</w:t>
      </w:r>
      <w:r w:rsidRPr="00D145F2">
        <w:rPr>
          <w:rFonts w:ascii="ＭＳ 明朝" w:hAnsi="ＭＳ 明朝" w:hint="eastAsia"/>
          <w:sz w:val="22"/>
          <w:szCs w:val="22"/>
        </w:rPr>
        <w:t xml:space="preserve">　）</w:t>
      </w:r>
    </w:p>
    <w:p w:rsidR="003B7804" w:rsidRPr="00D145F2" w:rsidRDefault="003B7804" w:rsidP="00B94A12">
      <w:pPr>
        <w:ind w:right="-421"/>
        <w:rPr>
          <w:rFonts w:ascii="ＭＳ 明朝" w:hAnsi="ＭＳ 明朝"/>
          <w:sz w:val="22"/>
          <w:szCs w:val="22"/>
          <w:u w:val="single"/>
        </w:rPr>
      </w:pPr>
    </w:p>
    <w:sectPr w:rsidR="003B7804" w:rsidRPr="00D145F2" w:rsidSect="00094A66">
      <w:pgSz w:w="11906" w:h="16838"/>
      <w:pgMar w:top="1620" w:right="146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F46" w:rsidRDefault="00EA7F46" w:rsidP="00E345D2">
      <w:r>
        <w:separator/>
      </w:r>
    </w:p>
  </w:endnote>
  <w:endnote w:type="continuationSeparator" w:id="0">
    <w:p w:rsidR="00EA7F46" w:rsidRDefault="00EA7F46" w:rsidP="00E3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Ｐ 明朝">
    <w:charset w:val="80"/>
    <w:family w:val="roma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F46" w:rsidRDefault="00EA7F46" w:rsidP="00E345D2">
      <w:r>
        <w:separator/>
      </w:r>
    </w:p>
  </w:footnote>
  <w:footnote w:type="continuationSeparator" w:id="0">
    <w:p w:rsidR="00EA7F46" w:rsidRDefault="00EA7F46" w:rsidP="00E34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07F38"/>
    <w:multiLevelType w:val="hybridMultilevel"/>
    <w:tmpl w:val="C8AABDF2"/>
    <w:lvl w:ilvl="0" w:tplc="0316CB5A">
      <w:start w:val="1"/>
      <w:numFmt w:val="decimal"/>
      <w:lvlText w:val="〔例%1〕"/>
      <w:lvlJc w:val="left"/>
      <w:pPr>
        <w:tabs>
          <w:tab w:val="num" w:pos="1252"/>
        </w:tabs>
        <w:ind w:left="1252" w:hanging="108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2"/>
        </w:tabs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2"/>
        </w:tabs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2"/>
        </w:tabs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2"/>
        </w:tabs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2"/>
        </w:tabs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2"/>
        </w:tabs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2"/>
        </w:tabs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2"/>
        </w:tabs>
        <w:ind w:left="3952" w:hanging="420"/>
      </w:pPr>
    </w:lvl>
  </w:abstractNum>
  <w:abstractNum w:abstractNumId="1" w15:restartNumberingAfterBreak="0">
    <w:nsid w:val="43D9138A"/>
    <w:multiLevelType w:val="singleLevel"/>
    <w:tmpl w:val="8C529CE6"/>
    <w:lvl w:ilvl="0"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ＦＡ Ｐ 明朝" w:eastAsia="ＦＡ Ｐ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E2"/>
    <w:rsid w:val="00001BF0"/>
    <w:rsid w:val="00035D2D"/>
    <w:rsid w:val="000912E6"/>
    <w:rsid w:val="00094A66"/>
    <w:rsid w:val="000F7675"/>
    <w:rsid w:val="00166C11"/>
    <w:rsid w:val="0019624E"/>
    <w:rsid w:val="001A22DE"/>
    <w:rsid w:val="001A7EA8"/>
    <w:rsid w:val="001E0EDC"/>
    <w:rsid w:val="00220535"/>
    <w:rsid w:val="002504AE"/>
    <w:rsid w:val="0029258E"/>
    <w:rsid w:val="002C77C8"/>
    <w:rsid w:val="002E0CD6"/>
    <w:rsid w:val="002E527E"/>
    <w:rsid w:val="00396DD9"/>
    <w:rsid w:val="003B1363"/>
    <w:rsid w:val="003B7804"/>
    <w:rsid w:val="003C1711"/>
    <w:rsid w:val="003F7990"/>
    <w:rsid w:val="004013FD"/>
    <w:rsid w:val="00463703"/>
    <w:rsid w:val="004814E3"/>
    <w:rsid w:val="004843AD"/>
    <w:rsid w:val="004C6E4F"/>
    <w:rsid w:val="004D3ACF"/>
    <w:rsid w:val="004E41E6"/>
    <w:rsid w:val="00521EC6"/>
    <w:rsid w:val="00526E4A"/>
    <w:rsid w:val="0054396F"/>
    <w:rsid w:val="0054504B"/>
    <w:rsid w:val="005925EC"/>
    <w:rsid w:val="005A2404"/>
    <w:rsid w:val="005E4DE8"/>
    <w:rsid w:val="005F7577"/>
    <w:rsid w:val="00694FCA"/>
    <w:rsid w:val="006C2510"/>
    <w:rsid w:val="007356D4"/>
    <w:rsid w:val="00755525"/>
    <w:rsid w:val="007927DE"/>
    <w:rsid w:val="00814033"/>
    <w:rsid w:val="00815C40"/>
    <w:rsid w:val="00835201"/>
    <w:rsid w:val="00851966"/>
    <w:rsid w:val="0087255A"/>
    <w:rsid w:val="00887F3D"/>
    <w:rsid w:val="00904924"/>
    <w:rsid w:val="009106DC"/>
    <w:rsid w:val="009520C3"/>
    <w:rsid w:val="00953B0E"/>
    <w:rsid w:val="009A361D"/>
    <w:rsid w:val="009A7393"/>
    <w:rsid w:val="00A30ED7"/>
    <w:rsid w:val="00A433AA"/>
    <w:rsid w:val="00A66DFD"/>
    <w:rsid w:val="00AB2339"/>
    <w:rsid w:val="00B22CC1"/>
    <w:rsid w:val="00B407E2"/>
    <w:rsid w:val="00B94A12"/>
    <w:rsid w:val="00BA6CCA"/>
    <w:rsid w:val="00BD142F"/>
    <w:rsid w:val="00BD41AA"/>
    <w:rsid w:val="00BD55D2"/>
    <w:rsid w:val="00BF06F8"/>
    <w:rsid w:val="00C04280"/>
    <w:rsid w:val="00C06B9A"/>
    <w:rsid w:val="00C078F5"/>
    <w:rsid w:val="00C239D8"/>
    <w:rsid w:val="00C32E34"/>
    <w:rsid w:val="00C34541"/>
    <w:rsid w:val="00C4228A"/>
    <w:rsid w:val="00C63439"/>
    <w:rsid w:val="00CA04A4"/>
    <w:rsid w:val="00CF2090"/>
    <w:rsid w:val="00CF4CF2"/>
    <w:rsid w:val="00D145F2"/>
    <w:rsid w:val="00D51592"/>
    <w:rsid w:val="00D63C23"/>
    <w:rsid w:val="00DB2DC5"/>
    <w:rsid w:val="00DE5054"/>
    <w:rsid w:val="00DE720B"/>
    <w:rsid w:val="00E01EDA"/>
    <w:rsid w:val="00E345D2"/>
    <w:rsid w:val="00EA0D47"/>
    <w:rsid w:val="00EA7F46"/>
    <w:rsid w:val="00EB1C4F"/>
    <w:rsid w:val="00EB4BC7"/>
    <w:rsid w:val="00EC169F"/>
    <w:rsid w:val="00ED196F"/>
    <w:rsid w:val="00ED4891"/>
    <w:rsid w:val="00EE6862"/>
    <w:rsid w:val="00EE6CFF"/>
    <w:rsid w:val="00EF2837"/>
    <w:rsid w:val="00EF4468"/>
    <w:rsid w:val="00F276B2"/>
    <w:rsid w:val="00F45296"/>
    <w:rsid w:val="00F52FF4"/>
    <w:rsid w:val="00FB0141"/>
    <w:rsid w:val="00FE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89FBB7-18ED-4A4B-8067-B2E570F8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7E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407E2"/>
    <w:pPr>
      <w:jc w:val="center"/>
    </w:pPr>
    <w:rPr>
      <w:rFonts w:eastAsia="ＦＡ Ｐ 明朝"/>
    </w:rPr>
  </w:style>
  <w:style w:type="paragraph" w:styleId="a4">
    <w:name w:val="Date"/>
    <w:basedOn w:val="a"/>
    <w:next w:val="a"/>
    <w:rsid w:val="007927DE"/>
    <w:rPr>
      <w:rFonts w:eastAsia="ＦＡ 明朝"/>
    </w:rPr>
  </w:style>
  <w:style w:type="paragraph" w:styleId="a5">
    <w:name w:val="Closing"/>
    <w:basedOn w:val="a"/>
    <w:next w:val="a"/>
    <w:rsid w:val="007927DE"/>
    <w:pPr>
      <w:jc w:val="right"/>
    </w:pPr>
    <w:rPr>
      <w:rFonts w:eastAsia="ＦＡ 明朝"/>
    </w:rPr>
  </w:style>
  <w:style w:type="paragraph" w:styleId="a6">
    <w:name w:val="Balloon Text"/>
    <w:basedOn w:val="a"/>
    <w:semiHidden/>
    <w:rsid w:val="00EC169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345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345D2"/>
    <w:rPr>
      <w:kern w:val="2"/>
      <w:sz w:val="21"/>
    </w:rPr>
  </w:style>
  <w:style w:type="paragraph" w:styleId="a9">
    <w:name w:val="footer"/>
    <w:basedOn w:val="a"/>
    <w:link w:val="aa"/>
    <w:rsid w:val="00E345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345D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Sabae City Office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taniguchi.hiroyuki</dc:creator>
  <cp:keywords/>
  <cp:lastModifiedBy>米田 朋世</cp:lastModifiedBy>
  <cp:revision>3</cp:revision>
  <cp:lastPrinted>2021-03-22T01:41:00Z</cp:lastPrinted>
  <dcterms:created xsi:type="dcterms:W3CDTF">2021-03-22T01:41:00Z</dcterms:created>
  <dcterms:modified xsi:type="dcterms:W3CDTF">2021-03-22T01:41:00Z</dcterms:modified>
</cp:coreProperties>
</file>