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E2" w:rsidRPr="00D145F2" w:rsidRDefault="00B407E2" w:rsidP="00B407E2">
      <w:pPr>
        <w:ind w:right="-421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>様式</w:t>
      </w:r>
      <w:r w:rsidR="00463703">
        <w:rPr>
          <w:rFonts w:ascii="ＭＳ 明朝" w:hAnsi="ＭＳ 明朝" w:hint="eastAsia"/>
          <w:sz w:val="22"/>
          <w:szCs w:val="22"/>
        </w:rPr>
        <w:t>第６</w:t>
      </w:r>
      <w:bookmarkStart w:id="0" w:name="_GoBack"/>
      <w:bookmarkEnd w:id="0"/>
      <w:r w:rsidR="003B1363">
        <w:rPr>
          <w:rFonts w:ascii="ＭＳ 明朝" w:hAnsi="ＭＳ 明朝" w:hint="eastAsia"/>
          <w:sz w:val="22"/>
          <w:szCs w:val="22"/>
        </w:rPr>
        <w:t>号（第８</w:t>
      </w:r>
      <w:r w:rsidR="003F7990">
        <w:rPr>
          <w:rFonts w:ascii="ＭＳ 明朝" w:hAnsi="ＭＳ 明朝" w:hint="eastAsia"/>
          <w:sz w:val="22"/>
          <w:szCs w:val="22"/>
        </w:rPr>
        <w:t>条関係）</w:t>
      </w:r>
    </w:p>
    <w:p w:rsidR="00B407E2" w:rsidRPr="00D145F2" w:rsidRDefault="00B407E2" w:rsidP="00B407E2">
      <w:pPr>
        <w:ind w:right="-421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 xml:space="preserve">　</w:t>
      </w:r>
    </w:p>
    <w:p w:rsidR="00B407E2" w:rsidRPr="00D145F2" w:rsidRDefault="00B407E2" w:rsidP="00B407E2">
      <w:pPr>
        <w:ind w:right="-421"/>
        <w:jc w:val="center"/>
        <w:rPr>
          <w:rFonts w:ascii="ＭＳ 明朝" w:hAnsi="ＭＳ 明朝"/>
          <w:sz w:val="28"/>
          <w:szCs w:val="28"/>
        </w:rPr>
      </w:pPr>
      <w:r w:rsidRPr="00D145F2">
        <w:rPr>
          <w:rFonts w:ascii="ＭＳ 明朝" w:hAnsi="ＭＳ 明朝" w:hint="eastAsia"/>
          <w:spacing w:val="185"/>
          <w:kern w:val="0"/>
          <w:sz w:val="28"/>
          <w:szCs w:val="28"/>
          <w:fitText w:val="2880" w:id="-1740372210"/>
        </w:rPr>
        <w:t>収支決算</w:t>
      </w:r>
      <w:r w:rsidRPr="00D145F2">
        <w:rPr>
          <w:rFonts w:ascii="ＭＳ 明朝" w:hAnsi="ＭＳ 明朝" w:hint="eastAsia"/>
          <w:kern w:val="0"/>
          <w:sz w:val="28"/>
          <w:szCs w:val="28"/>
          <w:fitText w:val="2880" w:id="-1740372210"/>
        </w:rPr>
        <w:t>書</w:t>
      </w:r>
    </w:p>
    <w:p w:rsidR="001E0EDC" w:rsidRPr="00D145F2" w:rsidRDefault="001E0EDC" w:rsidP="00B407E2">
      <w:pPr>
        <w:ind w:right="-421"/>
        <w:rPr>
          <w:rFonts w:ascii="ＭＳ 明朝" w:hAnsi="ＭＳ 明朝"/>
          <w:sz w:val="22"/>
          <w:szCs w:val="22"/>
        </w:rPr>
      </w:pPr>
    </w:p>
    <w:p w:rsidR="00B407E2" w:rsidRPr="00D145F2" w:rsidRDefault="00B407E2" w:rsidP="00B407E2">
      <w:pPr>
        <w:ind w:right="-421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>収入の部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43"/>
        <w:gridCol w:w="1842"/>
        <w:gridCol w:w="1843"/>
        <w:gridCol w:w="2552"/>
      </w:tblGrid>
      <w:tr w:rsidR="001E0EDC" w:rsidRPr="00D145F2" w:rsidTr="001E0EDC">
        <w:trPr>
          <w:trHeight w:hRule="exact" w:val="899"/>
        </w:trPr>
        <w:tc>
          <w:tcPr>
            <w:tcW w:w="1517" w:type="dxa"/>
            <w:vAlign w:val="center"/>
          </w:tcPr>
          <w:p w:rsidR="001E0EDC" w:rsidRPr="00D145F2" w:rsidRDefault="001E0EDC" w:rsidP="009520C3">
            <w:pPr>
              <w:ind w:right="10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1843" w:type="dxa"/>
            <w:vAlign w:val="center"/>
          </w:tcPr>
          <w:p w:rsidR="001E0EDC" w:rsidRPr="00D145F2" w:rsidRDefault="001E0EDC" w:rsidP="001E0E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予算額（円）</w:t>
            </w:r>
          </w:p>
        </w:tc>
        <w:tc>
          <w:tcPr>
            <w:tcW w:w="1842" w:type="dxa"/>
            <w:vAlign w:val="center"/>
          </w:tcPr>
          <w:p w:rsidR="001E0EDC" w:rsidRPr="00D145F2" w:rsidRDefault="001E0EDC" w:rsidP="001E0E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決算額（円）</w:t>
            </w:r>
          </w:p>
        </w:tc>
        <w:tc>
          <w:tcPr>
            <w:tcW w:w="1843" w:type="dxa"/>
            <w:vAlign w:val="center"/>
          </w:tcPr>
          <w:p w:rsidR="001E0EDC" w:rsidRPr="00D145F2" w:rsidRDefault="001E0EDC" w:rsidP="001E0E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比較増減（円）</w:t>
            </w:r>
          </w:p>
        </w:tc>
        <w:tc>
          <w:tcPr>
            <w:tcW w:w="2552" w:type="dxa"/>
            <w:vAlign w:val="center"/>
          </w:tcPr>
          <w:p w:rsidR="001E0EDC" w:rsidRPr="00D145F2" w:rsidRDefault="001E0EDC" w:rsidP="009520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</w:tr>
      <w:tr w:rsidR="001E0EDC" w:rsidRPr="00D145F2" w:rsidTr="001E0EDC">
        <w:trPr>
          <w:trHeight w:val="1118"/>
        </w:trPr>
        <w:tc>
          <w:tcPr>
            <w:tcW w:w="1517" w:type="dxa"/>
            <w:vAlign w:val="center"/>
          </w:tcPr>
          <w:p w:rsidR="001E0EDC" w:rsidRPr="00CF2090" w:rsidRDefault="00CF2090" w:rsidP="009520C3">
            <w:pPr>
              <w:ind w:right="-421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CF2090">
              <w:rPr>
                <w:rFonts w:ascii="ＭＳ 明朝" w:hAnsi="ＭＳ 明朝" w:hint="eastAsia"/>
                <w:spacing w:val="-20"/>
                <w:sz w:val="22"/>
                <w:szCs w:val="22"/>
              </w:rPr>
              <w:t>町内会</w:t>
            </w:r>
            <w:r w:rsidR="001E0EDC" w:rsidRPr="00CF2090">
              <w:rPr>
                <w:rFonts w:ascii="ＭＳ 明朝" w:hAnsi="ＭＳ 明朝" w:hint="eastAsia"/>
                <w:spacing w:val="-20"/>
                <w:sz w:val="22"/>
                <w:szCs w:val="22"/>
              </w:rPr>
              <w:t>負担金</w:t>
            </w:r>
            <w:r w:rsidRPr="00CF2090">
              <w:rPr>
                <w:rFonts w:ascii="ＭＳ 明朝" w:hAnsi="ＭＳ 明朝" w:hint="eastAsia"/>
                <w:spacing w:val="-20"/>
                <w:sz w:val="22"/>
                <w:szCs w:val="22"/>
              </w:rPr>
              <w:t>額</w:t>
            </w:r>
          </w:p>
        </w:tc>
        <w:tc>
          <w:tcPr>
            <w:tcW w:w="1843" w:type="dxa"/>
            <w:vAlign w:val="center"/>
          </w:tcPr>
          <w:p w:rsidR="001E0EDC" w:rsidRPr="00D145F2" w:rsidRDefault="001E0EDC" w:rsidP="00035D2D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E0EDC" w:rsidRPr="00D145F2" w:rsidRDefault="001E0EDC" w:rsidP="00815C40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E0EDC" w:rsidRPr="00D145F2" w:rsidRDefault="000912E6" w:rsidP="000912E6">
            <w:pPr>
              <w:ind w:right="-42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C4228A" w:rsidRPr="00D145F2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2552" w:type="dxa"/>
            <w:vAlign w:val="center"/>
          </w:tcPr>
          <w:p w:rsidR="001E0EDC" w:rsidRPr="00D145F2" w:rsidRDefault="001E0EDC" w:rsidP="009520C3">
            <w:pPr>
              <w:ind w:right="-42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EDC" w:rsidRPr="00D145F2" w:rsidTr="00EE6862">
        <w:trPr>
          <w:trHeight w:val="1043"/>
        </w:trPr>
        <w:tc>
          <w:tcPr>
            <w:tcW w:w="1517" w:type="dxa"/>
            <w:vAlign w:val="center"/>
          </w:tcPr>
          <w:p w:rsidR="001E0EDC" w:rsidRPr="00D145F2" w:rsidRDefault="001E0EDC" w:rsidP="00CF209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市補助金</w:t>
            </w:r>
            <w:r w:rsidR="00CF2090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1843" w:type="dxa"/>
            <w:vAlign w:val="center"/>
          </w:tcPr>
          <w:p w:rsidR="001E0EDC" w:rsidRPr="00D145F2" w:rsidRDefault="001E0EDC" w:rsidP="00035D2D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E0EDC" w:rsidRPr="00D145F2" w:rsidRDefault="001E0EDC" w:rsidP="00815C40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E0EDC" w:rsidRPr="00D145F2" w:rsidRDefault="000912E6" w:rsidP="000912E6">
            <w:pPr>
              <w:ind w:right="-42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C4228A" w:rsidRPr="00D145F2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2552" w:type="dxa"/>
            <w:vAlign w:val="center"/>
          </w:tcPr>
          <w:p w:rsidR="001E0EDC" w:rsidRPr="00D145F2" w:rsidRDefault="00835201" w:rsidP="001E0EDC">
            <w:pPr>
              <w:ind w:right="43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鯖江市防犯カメラ設置費補助金</w:t>
            </w:r>
          </w:p>
        </w:tc>
      </w:tr>
      <w:tr w:rsidR="001E0EDC" w:rsidRPr="00D145F2" w:rsidTr="001E0EDC">
        <w:trPr>
          <w:trHeight w:val="611"/>
        </w:trPr>
        <w:tc>
          <w:tcPr>
            <w:tcW w:w="1517" w:type="dxa"/>
            <w:vAlign w:val="center"/>
          </w:tcPr>
          <w:p w:rsidR="001E0EDC" w:rsidRPr="00D145F2" w:rsidRDefault="001E0EDC" w:rsidP="009520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vAlign w:val="center"/>
          </w:tcPr>
          <w:p w:rsidR="001E0EDC" w:rsidRPr="00D145F2" w:rsidRDefault="001E0EDC" w:rsidP="00035D2D">
            <w:pPr>
              <w:ind w:rightChars="38" w:right="80"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E0EDC" w:rsidRPr="00D145F2" w:rsidRDefault="001E0EDC" w:rsidP="00815C40">
            <w:pPr>
              <w:ind w:rightChars="38" w:right="80"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E0EDC" w:rsidRPr="00D145F2" w:rsidRDefault="000912E6" w:rsidP="000912E6">
            <w:pPr>
              <w:ind w:right="-42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 xml:space="preserve">　　　　　　　　0</w:t>
            </w:r>
          </w:p>
        </w:tc>
        <w:tc>
          <w:tcPr>
            <w:tcW w:w="2552" w:type="dxa"/>
            <w:vAlign w:val="center"/>
          </w:tcPr>
          <w:p w:rsidR="001E0EDC" w:rsidRPr="00D145F2" w:rsidRDefault="001E0EDC" w:rsidP="009520C3">
            <w:pPr>
              <w:ind w:right="-42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407E2" w:rsidRPr="00D145F2" w:rsidRDefault="00B407E2" w:rsidP="00B407E2">
      <w:pPr>
        <w:ind w:right="-421"/>
        <w:rPr>
          <w:rFonts w:ascii="ＭＳ 明朝" w:hAnsi="ＭＳ 明朝"/>
          <w:sz w:val="22"/>
          <w:szCs w:val="22"/>
        </w:rPr>
      </w:pPr>
    </w:p>
    <w:p w:rsidR="001E0EDC" w:rsidRPr="00D145F2" w:rsidRDefault="001E0EDC" w:rsidP="00B407E2">
      <w:pPr>
        <w:ind w:right="-421"/>
        <w:rPr>
          <w:rFonts w:ascii="ＭＳ 明朝" w:hAnsi="ＭＳ 明朝"/>
          <w:sz w:val="22"/>
          <w:szCs w:val="22"/>
        </w:rPr>
      </w:pPr>
    </w:p>
    <w:p w:rsidR="00B407E2" w:rsidRPr="00D145F2" w:rsidRDefault="00B407E2" w:rsidP="00B407E2">
      <w:pPr>
        <w:ind w:right="-421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>支出の部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43"/>
        <w:gridCol w:w="1842"/>
        <w:gridCol w:w="1843"/>
        <w:gridCol w:w="2552"/>
      </w:tblGrid>
      <w:tr w:rsidR="001E0EDC" w:rsidRPr="00D145F2" w:rsidTr="00815C40">
        <w:trPr>
          <w:trHeight w:hRule="exact" w:val="899"/>
        </w:trPr>
        <w:tc>
          <w:tcPr>
            <w:tcW w:w="1517" w:type="dxa"/>
            <w:vAlign w:val="center"/>
          </w:tcPr>
          <w:p w:rsidR="001E0EDC" w:rsidRPr="00D145F2" w:rsidRDefault="001E0EDC" w:rsidP="00815C40">
            <w:pPr>
              <w:ind w:right="10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1843" w:type="dxa"/>
            <w:vAlign w:val="center"/>
          </w:tcPr>
          <w:p w:rsidR="001E0EDC" w:rsidRPr="00D145F2" w:rsidRDefault="001E0EDC" w:rsidP="00815C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予算額（円）</w:t>
            </w:r>
          </w:p>
        </w:tc>
        <w:tc>
          <w:tcPr>
            <w:tcW w:w="1842" w:type="dxa"/>
            <w:vAlign w:val="center"/>
          </w:tcPr>
          <w:p w:rsidR="001E0EDC" w:rsidRPr="00D145F2" w:rsidRDefault="001E0EDC" w:rsidP="00815C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決算額（円）</w:t>
            </w:r>
          </w:p>
        </w:tc>
        <w:tc>
          <w:tcPr>
            <w:tcW w:w="1843" w:type="dxa"/>
            <w:vAlign w:val="center"/>
          </w:tcPr>
          <w:p w:rsidR="001E0EDC" w:rsidRPr="00D145F2" w:rsidRDefault="001E0EDC" w:rsidP="00815C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比較増減（円）</w:t>
            </w:r>
          </w:p>
        </w:tc>
        <w:tc>
          <w:tcPr>
            <w:tcW w:w="2552" w:type="dxa"/>
            <w:vAlign w:val="center"/>
          </w:tcPr>
          <w:p w:rsidR="001E0EDC" w:rsidRPr="00D145F2" w:rsidRDefault="001E0EDC" w:rsidP="00815C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</w:tr>
      <w:tr w:rsidR="001E0EDC" w:rsidRPr="00D145F2" w:rsidTr="00815C40">
        <w:trPr>
          <w:trHeight w:val="1118"/>
        </w:trPr>
        <w:tc>
          <w:tcPr>
            <w:tcW w:w="1517" w:type="dxa"/>
            <w:vAlign w:val="center"/>
          </w:tcPr>
          <w:p w:rsidR="001E0EDC" w:rsidRPr="00D145F2" w:rsidRDefault="001E0EDC" w:rsidP="001E0EDC">
            <w:pPr>
              <w:ind w:right="-42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7255A" w:rsidRDefault="0087255A" w:rsidP="00815C40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7255A" w:rsidRDefault="0087255A" w:rsidP="00815C40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7255A" w:rsidRDefault="0087255A" w:rsidP="00815C40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7255A" w:rsidRDefault="0087255A" w:rsidP="00815C40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7255A" w:rsidRDefault="0087255A" w:rsidP="00815C40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7255A" w:rsidRDefault="0087255A" w:rsidP="00815C40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7255A" w:rsidRPr="00D145F2" w:rsidRDefault="0087255A" w:rsidP="00EE6862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E0EDC" w:rsidRPr="00D145F2" w:rsidRDefault="001E0EDC" w:rsidP="00815C40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E0EDC" w:rsidRPr="00D145F2" w:rsidRDefault="000912E6" w:rsidP="00815C40">
            <w:pPr>
              <w:ind w:right="-421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 xml:space="preserve">　　　　　　　　0</w:t>
            </w:r>
          </w:p>
        </w:tc>
        <w:tc>
          <w:tcPr>
            <w:tcW w:w="2552" w:type="dxa"/>
            <w:vAlign w:val="center"/>
          </w:tcPr>
          <w:p w:rsidR="001E0EDC" w:rsidRPr="00D145F2" w:rsidRDefault="001E0EDC" w:rsidP="00815C40">
            <w:pPr>
              <w:ind w:right="-42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EDC" w:rsidRPr="00D145F2" w:rsidTr="00815C40">
        <w:trPr>
          <w:trHeight w:val="611"/>
        </w:trPr>
        <w:tc>
          <w:tcPr>
            <w:tcW w:w="1517" w:type="dxa"/>
            <w:vAlign w:val="center"/>
          </w:tcPr>
          <w:p w:rsidR="001E0EDC" w:rsidRPr="00D145F2" w:rsidRDefault="001E0EDC" w:rsidP="00815C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vAlign w:val="center"/>
          </w:tcPr>
          <w:p w:rsidR="001E0EDC" w:rsidRPr="00D145F2" w:rsidRDefault="001E0EDC" w:rsidP="00815C40">
            <w:pPr>
              <w:ind w:rightChars="38" w:right="80"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E0EDC" w:rsidRPr="00D145F2" w:rsidRDefault="001E0EDC" w:rsidP="00815C40">
            <w:pPr>
              <w:ind w:rightChars="38" w:right="80"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E0EDC" w:rsidRPr="00D145F2" w:rsidRDefault="000912E6" w:rsidP="000912E6">
            <w:pPr>
              <w:ind w:right="-421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 xml:space="preserve">　　　　　　　　0</w:t>
            </w:r>
          </w:p>
        </w:tc>
        <w:tc>
          <w:tcPr>
            <w:tcW w:w="2552" w:type="dxa"/>
            <w:vAlign w:val="center"/>
          </w:tcPr>
          <w:p w:rsidR="001E0EDC" w:rsidRPr="00D145F2" w:rsidRDefault="001E0EDC" w:rsidP="00815C40">
            <w:pPr>
              <w:ind w:right="-42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E0EDC" w:rsidRPr="00D145F2" w:rsidRDefault="001E0EDC" w:rsidP="001E0EDC">
      <w:pPr>
        <w:ind w:right="-421"/>
        <w:rPr>
          <w:rFonts w:ascii="ＭＳ 明朝" w:hAnsi="ＭＳ 明朝"/>
          <w:sz w:val="22"/>
          <w:szCs w:val="22"/>
        </w:rPr>
      </w:pPr>
    </w:p>
    <w:p w:rsidR="001E0EDC" w:rsidRPr="00D145F2" w:rsidRDefault="00220535" w:rsidP="001E0EDC">
      <w:pPr>
        <w:ind w:right="-421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 xml:space="preserve">（　補助対象経費　</w:t>
      </w:r>
      <w:r w:rsidR="00EB1C4F" w:rsidRPr="00D145F2">
        <w:rPr>
          <w:rFonts w:ascii="ＭＳ 明朝" w:hAnsi="ＭＳ 明朝" w:hint="eastAsia"/>
          <w:sz w:val="22"/>
          <w:szCs w:val="22"/>
        </w:rPr>
        <w:t xml:space="preserve">　　　　</w:t>
      </w:r>
      <w:r w:rsidR="0087255A">
        <w:rPr>
          <w:rFonts w:ascii="ＭＳ 明朝" w:hAnsi="ＭＳ 明朝" w:hint="eastAsia"/>
          <w:sz w:val="22"/>
          <w:szCs w:val="22"/>
        </w:rPr>
        <w:t xml:space="preserve">　　　　　</w:t>
      </w:r>
      <w:r w:rsidR="000912E6" w:rsidRPr="00D145F2">
        <w:rPr>
          <w:rFonts w:ascii="ＭＳ 明朝" w:hAnsi="ＭＳ 明朝" w:hint="eastAsia"/>
          <w:sz w:val="22"/>
          <w:szCs w:val="22"/>
        </w:rPr>
        <w:t>円</w:t>
      </w:r>
      <w:r w:rsidRPr="00D145F2">
        <w:rPr>
          <w:rFonts w:ascii="ＭＳ 明朝" w:hAnsi="ＭＳ 明朝" w:hint="eastAsia"/>
          <w:sz w:val="22"/>
          <w:szCs w:val="22"/>
        </w:rPr>
        <w:t xml:space="preserve">　）</w:t>
      </w:r>
    </w:p>
    <w:p w:rsidR="003B7804" w:rsidRPr="00D145F2" w:rsidRDefault="003B7804" w:rsidP="00B94A12">
      <w:pPr>
        <w:ind w:right="-421"/>
        <w:rPr>
          <w:rFonts w:ascii="ＭＳ 明朝" w:hAnsi="ＭＳ 明朝"/>
          <w:sz w:val="22"/>
          <w:szCs w:val="22"/>
          <w:u w:val="single"/>
        </w:rPr>
      </w:pPr>
    </w:p>
    <w:sectPr w:rsidR="003B7804" w:rsidRPr="00D145F2" w:rsidSect="00094A66">
      <w:pgSz w:w="11906" w:h="16838"/>
      <w:pgMar w:top="1620" w:right="146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46" w:rsidRDefault="00EA7F46" w:rsidP="00E345D2">
      <w:r>
        <w:separator/>
      </w:r>
    </w:p>
  </w:endnote>
  <w:endnote w:type="continuationSeparator" w:id="0">
    <w:p w:rsidR="00EA7F46" w:rsidRDefault="00EA7F46" w:rsidP="00E3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明朝"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46" w:rsidRDefault="00EA7F46" w:rsidP="00E345D2">
      <w:r>
        <w:separator/>
      </w:r>
    </w:p>
  </w:footnote>
  <w:footnote w:type="continuationSeparator" w:id="0">
    <w:p w:rsidR="00EA7F46" w:rsidRDefault="00EA7F46" w:rsidP="00E3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07F38"/>
    <w:multiLevelType w:val="hybridMultilevel"/>
    <w:tmpl w:val="C8AABDF2"/>
    <w:lvl w:ilvl="0" w:tplc="0316CB5A">
      <w:start w:val="1"/>
      <w:numFmt w:val="decimal"/>
      <w:lvlText w:val="〔例%1〕"/>
      <w:lvlJc w:val="left"/>
      <w:pPr>
        <w:tabs>
          <w:tab w:val="num" w:pos="1252"/>
        </w:tabs>
        <w:ind w:left="1252" w:hanging="108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2"/>
        </w:tabs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2"/>
        </w:tabs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2"/>
        </w:tabs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2"/>
        </w:tabs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2"/>
        </w:tabs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2"/>
        </w:tabs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2"/>
        </w:tabs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2"/>
        </w:tabs>
        <w:ind w:left="3952" w:hanging="420"/>
      </w:pPr>
    </w:lvl>
  </w:abstractNum>
  <w:abstractNum w:abstractNumId="1" w15:restartNumberingAfterBreak="0">
    <w:nsid w:val="43D9138A"/>
    <w:multiLevelType w:val="singleLevel"/>
    <w:tmpl w:val="8C529CE6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ＦＡ Ｐ 明朝" w:eastAsia="ＦＡ Ｐ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E2"/>
    <w:rsid w:val="00001BF0"/>
    <w:rsid w:val="00035D2D"/>
    <w:rsid w:val="000912E6"/>
    <w:rsid w:val="00094A66"/>
    <w:rsid w:val="000F7675"/>
    <w:rsid w:val="00166C11"/>
    <w:rsid w:val="0019624E"/>
    <w:rsid w:val="001A22DE"/>
    <w:rsid w:val="001A7EA8"/>
    <w:rsid w:val="001E0EDC"/>
    <w:rsid w:val="00220535"/>
    <w:rsid w:val="002504AE"/>
    <w:rsid w:val="0029258E"/>
    <w:rsid w:val="002C77C8"/>
    <w:rsid w:val="002E0CD6"/>
    <w:rsid w:val="002E527E"/>
    <w:rsid w:val="00396DD9"/>
    <w:rsid w:val="003B1363"/>
    <w:rsid w:val="003B7804"/>
    <w:rsid w:val="003C1711"/>
    <w:rsid w:val="003F7990"/>
    <w:rsid w:val="004013FD"/>
    <w:rsid w:val="00463703"/>
    <w:rsid w:val="004814E3"/>
    <w:rsid w:val="004843AD"/>
    <w:rsid w:val="004C6E4F"/>
    <w:rsid w:val="004D3ACF"/>
    <w:rsid w:val="004E41E6"/>
    <w:rsid w:val="00521EC6"/>
    <w:rsid w:val="00526E4A"/>
    <w:rsid w:val="0054396F"/>
    <w:rsid w:val="0054504B"/>
    <w:rsid w:val="005925EC"/>
    <w:rsid w:val="005A2404"/>
    <w:rsid w:val="005E4DE8"/>
    <w:rsid w:val="005F7577"/>
    <w:rsid w:val="00694FCA"/>
    <w:rsid w:val="006C2510"/>
    <w:rsid w:val="007356D4"/>
    <w:rsid w:val="00755525"/>
    <w:rsid w:val="007927DE"/>
    <w:rsid w:val="00814033"/>
    <w:rsid w:val="00815C40"/>
    <w:rsid w:val="00835201"/>
    <w:rsid w:val="00851966"/>
    <w:rsid w:val="0087255A"/>
    <w:rsid w:val="00887F3D"/>
    <w:rsid w:val="00904924"/>
    <w:rsid w:val="009106DC"/>
    <w:rsid w:val="009520C3"/>
    <w:rsid w:val="00953B0E"/>
    <w:rsid w:val="009A361D"/>
    <w:rsid w:val="009A7393"/>
    <w:rsid w:val="00A30ED7"/>
    <w:rsid w:val="00A433AA"/>
    <w:rsid w:val="00A66DFD"/>
    <w:rsid w:val="00AB2339"/>
    <w:rsid w:val="00B22CC1"/>
    <w:rsid w:val="00B407E2"/>
    <w:rsid w:val="00B94A12"/>
    <w:rsid w:val="00BA6CCA"/>
    <w:rsid w:val="00BD142F"/>
    <w:rsid w:val="00BD41AA"/>
    <w:rsid w:val="00BD55D2"/>
    <w:rsid w:val="00BF06F8"/>
    <w:rsid w:val="00C04280"/>
    <w:rsid w:val="00C06B9A"/>
    <w:rsid w:val="00C078F5"/>
    <w:rsid w:val="00C239D8"/>
    <w:rsid w:val="00C32E34"/>
    <w:rsid w:val="00C34541"/>
    <w:rsid w:val="00C4228A"/>
    <w:rsid w:val="00C63439"/>
    <w:rsid w:val="00CA04A4"/>
    <w:rsid w:val="00CF2090"/>
    <w:rsid w:val="00CF4CF2"/>
    <w:rsid w:val="00D145F2"/>
    <w:rsid w:val="00D51592"/>
    <w:rsid w:val="00D63C23"/>
    <w:rsid w:val="00DB2DC5"/>
    <w:rsid w:val="00DE5054"/>
    <w:rsid w:val="00DE720B"/>
    <w:rsid w:val="00E01EDA"/>
    <w:rsid w:val="00E345D2"/>
    <w:rsid w:val="00EA0D47"/>
    <w:rsid w:val="00EA7F46"/>
    <w:rsid w:val="00EB1C4F"/>
    <w:rsid w:val="00EB4BC7"/>
    <w:rsid w:val="00EC169F"/>
    <w:rsid w:val="00ED196F"/>
    <w:rsid w:val="00ED4891"/>
    <w:rsid w:val="00EE6862"/>
    <w:rsid w:val="00EE6CFF"/>
    <w:rsid w:val="00EF2837"/>
    <w:rsid w:val="00EF4468"/>
    <w:rsid w:val="00F276B2"/>
    <w:rsid w:val="00F45296"/>
    <w:rsid w:val="00F52FF4"/>
    <w:rsid w:val="00FB0141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89FBB7-18ED-4A4B-8067-B2E570F8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E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07E2"/>
    <w:pPr>
      <w:jc w:val="center"/>
    </w:pPr>
    <w:rPr>
      <w:rFonts w:eastAsia="ＦＡ Ｐ 明朝"/>
    </w:rPr>
  </w:style>
  <w:style w:type="paragraph" w:styleId="a4">
    <w:name w:val="Date"/>
    <w:basedOn w:val="a"/>
    <w:next w:val="a"/>
    <w:rsid w:val="007927DE"/>
    <w:rPr>
      <w:rFonts w:eastAsia="ＦＡ 明朝"/>
    </w:rPr>
  </w:style>
  <w:style w:type="paragraph" w:styleId="a5">
    <w:name w:val="Closing"/>
    <w:basedOn w:val="a"/>
    <w:next w:val="a"/>
    <w:rsid w:val="007927DE"/>
    <w:pPr>
      <w:jc w:val="right"/>
    </w:pPr>
    <w:rPr>
      <w:rFonts w:eastAsia="ＦＡ 明朝"/>
    </w:rPr>
  </w:style>
  <w:style w:type="paragraph" w:styleId="a6">
    <w:name w:val="Balloon Text"/>
    <w:basedOn w:val="a"/>
    <w:semiHidden/>
    <w:rsid w:val="00EC169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34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345D2"/>
    <w:rPr>
      <w:kern w:val="2"/>
      <w:sz w:val="21"/>
    </w:rPr>
  </w:style>
  <w:style w:type="paragraph" w:styleId="a9">
    <w:name w:val="footer"/>
    <w:basedOn w:val="a"/>
    <w:link w:val="aa"/>
    <w:rsid w:val="00E34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345D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Sabae City Office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taniguchi.hiroyuki</dc:creator>
  <cp:keywords/>
  <cp:lastModifiedBy>米田 朋世</cp:lastModifiedBy>
  <cp:revision>3</cp:revision>
  <cp:lastPrinted>2021-03-22T01:41:00Z</cp:lastPrinted>
  <dcterms:created xsi:type="dcterms:W3CDTF">2021-03-22T01:41:00Z</dcterms:created>
  <dcterms:modified xsi:type="dcterms:W3CDTF">2021-03-22T01:41:00Z</dcterms:modified>
</cp:coreProperties>
</file>