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E47F" w14:textId="77777777" w:rsidR="004308F3" w:rsidRDefault="00377AFE" w:rsidP="001E4196">
      <w:pPr>
        <w:jc w:val="left"/>
      </w:pPr>
      <w:r>
        <w:rPr>
          <w:rFonts w:hint="eastAsia"/>
        </w:rPr>
        <w:t>様式第４号（第</w:t>
      </w:r>
      <w:r w:rsidR="00322CC9">
        <w:rPr>
          <w:rFonts w:hint="eastAsia"/>
        </w:rPr>
        <w:t>８</w:t>
      </w:r>
      <w:r>
        <w:rPr>
          <w:rFonts w:hint="eastAsia"/>
        </w:rPr>
        <w:t>条関係）</w:t>
      </w:r>
    </w:p>
    <w:p w14:paraId="5D54C14A" w14:textId="77777777" w:rsidR="004308F3" w:rsidRDefault="004308F3" w:rsidP="001E4196">
      <w:pPr>
        <w:jc w:val="left"/>
      </w:pPr>
    </w:p>
    <w:p w14:paraId="178815F7" w14:textId="77777777" w:rsidR="004308F3" w:rsidRDefault="00377AFE" w:rsidP="001E4196">
      <w:pPr>
        <w:jc w:val="right"/>
      </w:pPr>
      <w:r>
        <w:rPr>
          <w:rFonts w:hint="eastAsia"/>
        </w:rPr>
        <w:t xml:space="preserve">　　年　　月　　日</w:t>
      </w:r>
    </w:p>
    <w:p w14:paraId="5ABF75A7" w14:textId="77777777" w:rsidR="004308F3" w:rsidRDefault="004308F3" w:rsidP="001E4196">
      <w:pPr>
        <w:jc w:val="left"/>
      </w:pPr>
    </w:p>
    <w:p w14:paraId="7E116819" w14:textId="77777777" w:rsidR="004308F3" w:rsidRDefault="0003684C" w:rsidP="0003684C">
      <w:pPr>
        <w:ind w:firstLineChars="100" w:firstLine="220"/>
        <w:jc w:val="left"/>
      </w:pPr>
      <w:r>
        <w:rPr>
          <w:rFonts w:hint="eastAsia"/>
        </w:rPr>
        <w:t>鯖江市</w:t>
      </w:r>
      <w:r w:rsidR="00377AFE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7CD37E84" w14:textId="77777777" w:rsidR="004308F3" w:rsidRDefault="004308F3" w:rsidP="001E4196">
      <w:pPr>
        <w:wordWrap w:val="0"/>
        <w:jc w:val="right"/>
      </w:pPr>
    </w:p>
    <w:p w14:paraId="58A97C79" w14:textId="77777777" w:rsidR="004308F3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申請者　　所在地　　　　　　　　　　　　　</w:t>
      </w:r>
    </w:p>
    <w:p w14:paraId="791904CC" w14:textId="77777777" w:rsidR="004308F3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>団体名</w:t>
      </w:r>
      <w:r w:rsidR="00584CE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14:paraId="4FD9F3F4" w14:textId="77777777" w:rsidR="004308F3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>代表者名</w:t>
      </w:r>
      <w:r w:rsidR="00584CEE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3684C">
        <w:t xml:space="preserve">　</w:t>
      </w:r>
      <w:r w:rsidR="0003684C">
        <w:rPr>
          <w:rFonts w:hint="eastAsia"/>
        </w:rPr>
        <w:t xml:space="preserve">　　</w:t>
      </w:r>
    </w:p>
    <w:p w14:paraId="7770BC91" w14:textId="77777777" w:rsidR="004308F3" w:rsidRDefault="00377AFE" w:rsidP="00584CEE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　</w:t>
      </w:r>
    </w:p>
    <w:p w14:paraId="3AFEFA37" w14:textId="77777777" w:rsidR="00584CEE" w:rsidRDefault="00584CEE" w:rsidP="00584CEE">
      <w:pPr>
        <w:wordWrap w:val="0"/>
        <w:spacing w:line="276" w:lineRule="auto"/>
        <w:jc w:val="right"/>
      </w:pPr>
      <w:r>
        <w:t xml:space="preserve">　（担当者名　　　　　　　　　　）</w:t>
      </w:r>
    </w:p>
    <w:p w14:paraId="62D1ED6A" w14:textId="77777777" w:rsidR="004308F3" w:rsidRPr="00584CEE" w:rsidRDefault="004308F3" w:rsidP="00584CEE">
      <w:pPr>
        <w:spacing w:line="276" w:lineRule="auto"/>
        <w:jc w:val="left"/>
      </w:pPr>
    </w:p>
    <w:p w14:paraId="2A8DE8C1" w14:textId="77777777" w:rsidR="004308F3" w:rsidRDefault="004308F3" w:rsidP="001E4196">
      <w:pPr>
        <w:jc w:val="center"/>
      </w:pPr>
    </w:p>
    <w:p w14:paraId="21270783" w14:textId="77777777" w:rsidR="004308F3" w:rsidRDefault="00991C6D" w:rsidP="001E4196">
      <w:pPr>
        <w:jc w:val="center"/>
      </w:pPr>
      <w:r>
        <w:rPr>
          <w:rFonts w:hint="eastAsia"/>
        </w:rPr>
        <w:t>後援</w:t>
      </w:r>
      <w:r w:rsidR="00F91ECB">
        <w:rPr>
          <w:rFonts w:hint="eastAsia"/>
        </w:rPr>
        <w:t>等</w:t>
      </w:r>
      <w:r w:rsidR="00322CC9">
        <w:rPr>
          <w:rFonts w:hint="eastAsia"/>
        </w:rPr>
        <w:t>承認</w:t>
      </w:r>
      <w:r w:rsidR="00377AFE">
        <w:rPr>
          <w:rFonts w:hint="eastAsia"/>
        </w:rPr>
        <w:t>事業変更届出書</w:t>
      </w:r>
    </w:p>
    <w:p w14:paraId="7157E66F" w14:textId="77777777" w:rsidR="004308F3" w:rsidRPr="00F91ECB" w:rsidRDefault="004308F3" w:rsidP="001E4196">
      <w:pPr>
        <w:jc w:val="left"/>
      </w:pPr>
    </w:p>
    <w:p w14:paraId="543012DB" w14:textId="77777777" w:rsidR="004308F3" w:rsidRDefault="00377AFE" w:rsidP="001E4196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号で承認のありました事業</w:t>
      </w:r>
      <w:r w:rsidR="005F618B">
        <w:rPr>
          <w:rFonts w:hint="eastAsia"/>
        </w:rPr>
        <w:t>等</w:t>
      </w:r>
      <w:r>
        <w:rPr>
          <w:rFonts w:hint="eastAsia"/>
        </w:rPr>
        <w:t>について、次のとおり変更しましたので届出します。</w:t>
      </w:r>
    </w:p>
    <w:p w14:paraId="53503000" w14:textId="77777777" w:rsidR="004308F3" w:rsidRDefault="004308F3" w:rsidP="001E4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326"/>
      </w:tblGrid>
      <w:tr w:rsidR="001E4196" w14:paraId="7E1167FD" w14:textId="77777777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14:paraId="464E650A" w14:textId="77777777" w:rsidR="004308F3" w:rsidRDefault="00377AFE" w:rsidP="00F63757">
            <w:pPr>
              <w:jc w:val="center"/>
            </w:pPr>
            <w:r w:rsidRPr="00BF7EA8">
              <w:rPr>
                <w:rFonts w:hint="eastAsia"/>
                <w:spacing w:val="275"/>
                <w:fitText w:val="1760" w:id="1132741377"/>
              </w:rPr>
              <w:t>事業</w:t>
            </w:r>
            <w:r w:rsidRPr="00BF7EA8">
              <w:rPr>
                <w:rFonts w:hint="eastAsia"/>
                <w:fitText w:val="1760" w:id="1132741377"/>
              </w:rPr>
              <w:t>名</w:t>
            </w:r>
          </w:p>
        </w:tc>
        <w:tc>
          <w:tcPr>
            <w:tcW w:w="6534" w:type="dxa"/>
            <w:shd w:val="clear" w:color="auto" w:fill="auto"/>
          </w:tcPr>
          <w:p w14:paraId="4886FFD5" w14:textId="77777777" w:rsidR="004308F3" w:rsidRDefault="004308F3" w:rsidP="00EB3005">
            <w:pPr>
              <w:jc w:val="left"/>
            </w:pPr>
          </w:p>
        </w:tc>
      </w:tr>
      <w:tr w:rsidR="001E4196" w14:paraId="6235F408" w14:textId="77777777" w:rsidTr="00EB3005">
        <w:trPr>
          <w:trHeight w:val="2252"/>
        </w:trPr>
        <w:tc>
          <w:tcPr>
            <w:tcW w:w="2531" w:type="dxa"/>
            <w:shd w:val="clear" w:color="auto" w:fill="auto"/>
            <w:vAlign w:val="center"/>
          </w:tcPr>
          <w:p w14:paraId="7CCF5E66" w14:textId="77777777" w:rsidR="004308F3" w:rsidRDefault="00377AFE" w:rsidP="00EB3005">
            <w:pPr>
              <w:jc w:val="center"/>
            </w:pPr>
            <w:r w:rsidRPr="00BF7EA8">
              <w:rPr>
                <w:rFonts w:hint="eastAsia"/>
                <w:spacing w:val="82"/>
                <w:fitText w:val="1760" w:id="1132741888"/>
              </w:rPr>
              <w:t>変更の内</w:t>
            </w:r>
            <w:r w:rsidRPr="00BF7EA8">
              <w:rPr>
                <w:rFonts w:hint="eastAsia"/>
                <w:spacing w:val="2"/>
                <w:fitText w:val="1760" w:id="1132741888"/>
              </w:rPr>
              <w:t>容</w:t>
            </w:r>
          </w:p>
        </w:tc>
        <w:tc>
          <w:tcPr>
            <w:tcW w:w="6534" w:type="dxa"/>
            <w:shd w:val="clear" w:color="auto" w:fill="auto"/>
          </w:tcPr>
          <w:p w14:paraId="3A657B3F" w14:textId="77777777" w:rsidR="004308F3" w:rsidRDefault="004308F3" w:rsidP="00EB3005">
            <w:pPr>
              <w:jc w:val="left"/>
            </w:pPr>
          </w:p>
        </w:tc>
      </w:tr>
      <w:tr w:rsidR="001E4196" w14:paraId="7DFA9CD2" w14:textId="77777777" w:rsidTr="00EB3005">
        <w:trPr>
          <w:trHeight w:val="2252"/>
        </w:trPr>
        <w:tc>
          <w:tcPr>
            <w:tcW w:w="2531" w:type="dxa"/>
            <w:shd w:val="clear" w:color="auto" w:fill="auto"/>
            <w:vAlign w:val="center"/>
          </w:tcPr>
          <w:p w14:paraId="4ADFB012" w14:textId="77777777" w:rsidR="004308F3" w:rsidRPr="001E4196" w:rsidRDefault="00377AFE" w:rsidP="00EB3005">
            <w:pPr>
              <w:jc w:val="center"/>
            </w:pPr>
            <w:r w:rsidRPr="00BF7EA8">
              <w:rPr>
                <w:rFonts w:hint="eastAsia"/>
                <w:spacing w:val="82"/>
                <w:fitText w:val="1760" w:id="1132741889"/>
              </w:rPr>
              <w:t>変更の理</w:t>
            </w:r>
            <w:r w:rsidRPr="00BF7EA8">
              <w:rPr>
                <w:rFonts w:hint="eastAsia"/>
                <w:spacing w:val="2"/>
                <w:fitText w:val="1760" w:id="1132741889"/>
              </w:rPr>
              <w:t>由</w:t>
            </w:r>
          </w:p>
        </w:tc>
        <w:tc>
          <w:tcPr>
            <w:tcW w:w="6534" w:type="dxa"/>
            <w:shd w:val="clear" w:color="auto" w:fill="auto"/>
          </w:tcPr>
          <w:p w14:paraId="0272823A" w14:textId="77777777" w:rsidR="004308F3" w:rsidRDefault="004308F3" w:rsidP="00EB3005">
            <w:pPr>
              <w:jc w:val="left"/>
            </w:pPr>
          </w:p>
        </w:tc>
      </w:tr>
    </w:tbl>
    <w:p w14:paraId="125F1583" w14:textId="77777777" w:rsidR="004308F3" w:rsidRDefault="004308F3" w:rsidP="001E4196">
      <w:pPr>
        <w:jc w:val="left"/>
      </w:pPr>
    </w:p>
    <w:p w14:paraId="64C8F850" w14:textId="77777777" w:rsidR="004308F3" w:rsidRDefault="004308F3" w:rsidP="001E4196">
      <w:pPr>
        <w:jc w:val="left"/>
      </w:pPr>
    </w:p>
    <w:p w14:paraId="0CEAF7F9" w14:textId="77777777" w:rsidR="004308F3" w:rsidRDefault="004308F3" w:rsidP="001E4196">
      <w:pPr>
        <w:jc w:val="left"/>
      </w:pPr>
    </w:p>
    <w:p w14:paraId="2D37B5F1" w14:textId="77777777" w:rsidR="004308F3" w:rsidRDefault="004308F3" w:rsidP="001E4196">
      <w:pPr>
        <w:jc w:val="left"/>
      </w:pPr>
    </w:p>
    <w:p w14:paraId="4D4BB804" w14:textId="77777777" w:rsidR="004308F3" w:rsidRDefault="004308F3" w:rsidP="001E4196">
      <w:pPr>
        <w:jc w:val="left"/>
      </w:pPr>
    </w:p>
    <w:p w14:paraId="6CDF46A5" w14:textId="77777777" w:rsidR="004308F3" w:rsidRDefault="004308F3" w:rsidP="001E4196">
      <w:pPr>
        <w:jc w:val="left"/>
      </w:pPr>
    </w:p>
    <w:p w14:paraId="4CA615F0" w14:textId="77777777" w:rsidR="004308F3" w:rsidRDefault="004308F3" w:rsidP="001E4196">
      <w:pPr>
        <w:jc w:val="left"/>
      </w:pPr>
    </w:p>
    <w:p w14:paraId="1AA4648B" w14:textId="77777777" w:rsidR="004308F3" w:rsidRDefault="004308F3" w:rsidP="001E4196">
      <w:pPr>
        <w:jc w:val="left"/>
      </w:pPr>
    </w:p>
    <w:p w14:paraId="2FB1DF7F" w14:textId="77777777" w:rsidR="004308F3" w:rsidRDefault="004308F3" w:rsidP="001E4196">
      <w:pPr>
        <w:jc w:val="left"/>
      </w:pPr>
    </w:p>
    <w:p w14:paraId="55D7CB0D" w14:textId="77777777" w:rsidR="004308F3" w:rsidRDefault="004308F3" w:rsidP="001E4196">
      <w:pPr>
        <w:jc w:val="left"/>
      </w:pPr>
    </w:p>
    <w:p w14:paraId="5295893D" w14:textId="77777777" w:rsidR="004308F3" w:rsidRDefault="004308F3" w:rsidP="001E4196">
      <w:pPr>
        <w:jc w:val="left"/>
      </w:pPr>
    </w:p>
    <w:sectPr w:rsidR="001E4196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008D" w14:textId="77777777" w:rsidR="007B3D0D" w:rsidRDefault="007B3D0D" w:rsidP="007B3D0D">
      <w:r>
        <w:separator/>
      </w:r>
    </w:p>
  </w:endnote>
  <w:endnote w:type="continuationSeparator" w:id="0">
    <w:p w14:paraId="07EA740D" w14:textId="77777777"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237B" w14:textId="77777777" w:rsidR="007B3D0D" w:rsidRDefault="007B3D0D" w:rsidP="007B3D0D">
      <w:r>
        <w:separator/>
      </w:r>
    </w:p>
  </w:footnote>
  <w:footnote w:type="continuationSeparator" w:id="0">
    <w:p w14:paraId="5F8F517B" w14:textId="77777777"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2639292">
    <w:abstractNumId w:val="2"/>
  </w:num>
  <w:num w:numId="2" w16cid:durableId="536820376">
    <w:abstractNumId w:val="0"/>
  </w:num>
  <w:num w:numId="3" w16cid:durableId="45233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14"/>
    <w:rsid w:val="0003684C"/>
    <w:rsid w:val="000442F6"/>
    <w:rsid w:val="000B61D9"/>
    <w:rsid w:val="000D4554"/>
    <w:rsid w:val="000E04C5"/>
    <w:rsid w:val="000F3D08"/>
    <w:rsid w:val="00127D41"/>
    <w:rsid w:val="00147EBC"/>
    <w:rsid w:val="001824BC"/>
    <w:rsid w:val="00190908"/>
    <w:rsid w:val="001B5C4D"/>
    <w:rsid w:val="001E703A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41600D"/>
    <w:rsid w:val="00417CB0"/>
    <w:rsid w:val="004308F3"/>
    <w:rsid w:val="005821B1"/>
    <w:rsid w:val="00582E82"/>
    <w:rsid w:val="00584CEE"/>
    <w:rsid w:val="005E5D14"/>
    <w:rsid w:val="005F3E40"/>
    <w:rsid w:val="005F618B"/>
    <w:rsid w:val="00600496"/>
    <w:rsid w:val="00605FBA"/>
    <w:rsid w:val="00624867"/>
    <w:rsid w:val="006541B3"/>
    <w:rsid w:val="006F77A3"/>
    <w:rsid w:val="0071754E"/>
    <w:rsid w:val="007323CB"/>
    <w:rsid w:val="0076367C"/>
    <w:rsid w:val="00791244"/>
    <w:rsid w:val="00791E42"/>
    <w:rsid w:val="007B3D0D"/>
    <w:rsid w:val="00897F95"/>
    <w:rsid w:val="0093142D"/>
    <w:rsid w:val="009460E5"/>
    <w:rsid w:val="00960F14"/>
    <w:rsid w:val="00972761"/>
    <w:rsid w:val="00991C6D"/>
    <w:rsid w:val="009C0CC7"/>
    <w:rsid w:val="009C7167"/>
    <w:rsid w:val="009E19F4"/>
    <w:rsid w:val="00A42EC8"/>
    <w:rsid w:val="00A46240"/>
    <w:rsid w:val="00A611C9"/>
    <w:rsid w:val="00AC2DBB"/>
    <w:rsid w:val="00AF09C1"/>
    <w:rsid w:val="00B46441"/>
    <w:rsid w:val="00B51605"/>
    <w:rsid w:val="00B57DB3"/>
    <w:rsid w:val="00BE4F31"/>
    <w:rsid w:val="00BF7EA8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C6CE1"/>
    <w:rsid w:val="00F36CA7"/>
    <w:rsid w:val="00F46916"/>
    <w:rsid w:val="00F63757"/>
    <w:rsid w:val="00F66794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BB1068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1899-1B9E-4CEE-B362-9E5586C8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知栄</dc:creator>
  <cp:keywords/>
  <cp:lastModifiedBy>野村 知栄</cp:lastModifiedBy>
  <cp:revision>3</cp:revision>
  <cp:lastPrinted>2021-07-14T06:44:00Z</cp:lastPrinted>
  <dcterms:created xsi:type="dcterms:W3CDTF">2023-11-20T02:27:00Z</dcterms:created>
  <dcterms:modified xsi:type="dcterms:W3CDTF">2023-11-20T02:27:00Z</dcterms:modified>
</cp:coreProperties>
</file>