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6188" w14:textId="5D601A56" w:rsidR="00672A65" w:rsidRPr="00ED150B" w:rsidRDefault="00EB3510">
      <w:r w:rsidRPr="00ED150B">
        <w:t>様式</w:t>
      </w:r>
      <w:r w:rsidR="00C406BF" w:rsidRPr="00ED150B">
        <w:rPr>
          <w:rFonts w:hint="eastAsia"/>
        </w:rPr>
        <w:t>第</w:t>
      </w:r>
      <w:r w:rsidR="0022321C">
        <w:rPr>
          <w:rFonts w:hint="eastAsia"/>
        </w:rPr>
        <w:t>７</w:t>
      </w:r>
      <w:r w:rsidR="00C406BF" w:rsidRPr="00ED150B">
        <w:rPr>
          <w:rFonts w:hint="eastAsia"/>
        </w:rPr>
        <w:t>号</w:t>
      </w:r>
      <w:r w:rsidR="006A7B6F" w:rsidRPr="00ED150B"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E00DB8A" w14:textId="77777777" w:rsidR="00706D8A" w:rsidRPr="0022321C" w:rsidRDefault="00ED150B" w:rsidP="00002E3E">
      <w:pPr>
        <w:jc w:val="center"/>
      </w:pPr>
      <w:r w:rsidRPr="0022321C">
        <w:rPr>
          <w:rFonts w:hint="eastAsia"/>
        </w:rPr>
        <w:t>CMS</w:t>
      </w:r>
      <w:r w:rsidR="00A7359C" w:rsidRPr="0022321C">
        <w:rPr>
          <w:rFonts w:hint="eastAsia"/>
        </w:rPr>
        <w:t>構築</w:t>
      </w:r>
      <w:r w:rsidR="000E4502" w:rsidRPr="0022321C">
        <w:rPr>
          <w:rFonts w:hint="eastAsia"/>
        </w:rPr>
        <w:t>運用</w:t>
      </w:r>
      <w:r w:rsidR="003B61F9" w:rsidRPr="0022321C">
        <w:rPr>
          <w:rFonts w:hint="eastAsia"/>
        </w:rPr>
        <w:t>実績調書</w:t>
      </w:r>
    </w:p>
    <w:p w14:paraId="51F2FF38" w14:textId="77777777" w:rsidR="001D01FA" w:rsidRPr="00ED150B" w:rsidRDefault="0036455D" w:rsidP="0036455D">
      <w:pPr>
        <w:rPr>
          <w:kern w:val="0"/>
          <w:szCs w:val="21"/>
          <w:u w:val="single"/>
        </w:rPr>
      </w:pPr>
      <w:r w:rsidRPr="00ED150B">
        <w:rPr>
          <w:rFonts w:hint="eastAsia"/>
          <w:szCs w:val="21"/>
        </w:rPr>
        <w:t xml:space="preserve">　　　　　　　　　　　　　　　</w:t>
      </w:r>
      <w:r w:rsidR="0072224A" w:rsidRPr="00ED150B">
        <w:rPr>
          <w:rFonts w:hint="eastAsia"/>
          <w:szCs w:val="21"/>
        </w:rPr>
        <w:t xml:space="preserve">　　　　　　</w:t>
      </w:r>
      <w:r w:rsidR="004B35BE" w:rsidRPr="00ED150B">
        <w:rPr>
          <w:rFonts w:hint="eastAsia"/>
          <w:szCs w:val="21"/>
          <w:u w:val="single"/>
        </w:rPr>
        <w:t>提案者</w:t>
      </w:r>
      <w:r w:rsidR="0072224A" w:rsidRPr="00ED150B">
        <w:rPr>
          <w:rFonts w:hint="eastAsia"/>
          <w:szCs w:val="21"/>
          <w:u w:val="single"/>
        </w:rPr>
        <w:t>名</w:t>
      </w:r>
      <w:r w:rsidR="00DA37AE" w:rsidRPr="00ED150B">
        <w:rPr>
          <w:rFonts w:hint="eastAsia"/>
          <w:kern w:val="0"/>
          <w:szCs w:val="21"/>
          <w:u w:val="single"/>
        </w:rPr>
        <w:t xml:space="preserve">　：</w:t>
      </w:r>
      <w:r w:rsidRPr="00ED150B">
        <w:rPr>
          <w:rFonts w:hint="eastAsia"/>
          <w:kern w:val="0"/>
          <w:szCs w:val="21"/>
          <w:u w:val="single"/>
        </w:rPr>
        <w:t xml:space="preserve">　</w:t>
      </w:r>
      <w:r w:rsidR="0072224A" w:rsidRPr="00ED150B">
        <w:rPr>
          <w:rFonts w:hint="eastAsia"/>
          <w:kern w:val="0"/>
          <w:szCs w:val="21"/>
          <w:u w:val="single"/>
        </w:rPr>
        <w:t xml:space="preserve">　　</w:t>
      </w:r>
      <w:r w:rsidRPr="00ED150B">
        <w:rPr>
          <w:rFonts w:hint="eastAsia"/>
          <w:kern w:val="0"/>
          <w:szCs w:val="21"/>
          <w:u w:val="single"/>
        </w:rPr>
        <w:t xml:space="preserve">　　　　　　　</w:t>
      </w:r>
      <w:r w:rsidR="0072224A" w:rsidRPr="00ED150B">
        <w:rPr>
          <w:rFonts w:hint="eastAsia"/>
          <w:kern w:val="0"/>
          <w:szCs w:val="21"/>
          <w:u w:val="single"/>
        </w:rPr>
        <w:t xml:space="preserve">　</w:t>
      </w:r>
      <w:r w:rsidR="00FA459F" w:rsidRPr="00ED150B">
        <w:rPr>
          <w:rFonts w:hint="eastAsia"/>
          <w:kern w:val="0"/>
          <w:szCs w:val="21"/>
          <w:u w:val="single"/>
        </w:rPr>
        <w:t xml:space="preserve">　　　</w:t>
      </w:r>
      <w:r w:rsidRPr="00ED150B">
        <w:rPr>
          <w:rFonts w:hint="eastAsia"/>
          <w:kern w:val="0"/>
          <w:szCs w:val="21"/>
          <w:u w:val="single"/>
        </w:rPr>
        <w:t xml:space="preserve">　　　　　</w:t>
      </w:r>
      <w:r w:rsidR="00DA37AE" w:rsidRPr="00ED150B">
        <w:rPr>
          <w:rFonts w:hint="eastAsia"/>
          <w:kern w:val="0"/>
          <w:szCs w:val="21"/>
          <w:u w:val="single"/>
        </w:rPr>
        <w:t xml:space="preserve">　</w:t>
      </w:r>
      <w:r w:rsidRPr="00ED150B">
        <w:rPr>
          <w:rFonts w:hint="eastAsia"/>
          <w:kern w:val="0"/>
          <w:szCs w:val="21"/>
          <w:u w:val="single"/>
        </w:rPr>
        <w:t xml:space="preserve">　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678"/>
        <w:gridCol w:w="3260"/>
      </w:tblGrid>
      <w:tr w:rsidR="00706D8A" w:rsidRPr="00ED150B" w14:paraId="6FE43C2E" w14:textId="77777777" w:rsidTr="001D01FA">
        <w:tc>
          <w:tcPr>
            <w:tcW w:w="2693" w:type="dxa"/>
            <w:vAlign w:val="center"/>
          </w:tcPr>
          <w:p w14:paraId="7235E91F" w14:textId="77777777" w:rsidR="00706D8A" w:rsidRPr="00ED150B" w:rsidRDefault="00706D8A" w:rsidP="00374BBD">
            <w:pPr>
              <w:jc w:val="center"/>
              <w:rPr>
                <w:sz w:val="22"/>
              </w:rPr>
            </w:pPr>
            <w:r w:rsidRPr="00ED150B">
              <w:rPr>
                <w:rFonts w:hint="eastAsia"/>
                <w:sz w:val="22"/>
              </w:rPr>
              <w:t>自治体名</w:t>
            </w:r>
            <w:r w:rsidR="006A7B6F" w:rsidRPr="00ED150B">
              <w:rPr>
                <w:rFonts w:hint="eastAsia"/>
                <w:sz w:val="22"/>
              </w:rPr>
              <w:t>（市）</w:t>
            </w:r>
          </w:p>
        </w:tc>
        <w:tc>
          <w:tcPr>
            <w:tcW w:w="4678" w:type="dxa"/>
            <w:vAlign w:val="center"/>
          </w:tcPr>
          <w:p w14:paraId="193D4C0A" w14:textId="77777777" w:rsidR="00706D8A" w:rsidRPr="00ED150B" w:rsidRDefault="00706D8A" w:rsidP="00374BBD">
            <w:pPr>
              <w:jc w:val="center"/>
              <w:rPr>
                <w:sz w:val="22"/>
              </w:rPr>
            </w:pPr>
            <w:r w:rsidRPr="00ED150B">
              <w:rPr>
                <w:rFonts w:hint="eastAsia"/>
                <w:sz w:val="22"/>
              </w:rPr>
              <w:t>ＵＲＬ</w:t>
            </w:r>
          </w:p>
        </w:tc>
        <w:tc>
          <w:tcPr>
            <w:tcW w:w="3260" w:type="dxa"/>
            <w:vAlign w:val="center"/>
          </w:tcPr>
          <w:p w14:paraId="5F9AE62F" w14:textId="77777777" w:rsidR="00706D8A" w:rsidRPr="00ED150B" w:rsidRDefault="00706D8A" w:rsidP="00374BBD">
            <w:pPr>
              <w:jc w:val="center"/>
              <w:rPr>
                <w:sz w:val="22"/>
              </w:rPr>
            </w:pPr>
            <w:r w:rsidRPr="00ED150B">
              <w:rPr>
                <w:sz w:val="22"/>
              </w:rPr>
              <w:t>契約期間</w:t>
            </w:r>
          </w:p>
          <w:p w14:paraId="547D8F03" w14:textId="77777777" w:rsidR="00706D8A" w:rsidRPr="00ED150B" w:rsidRDefault="00706D8A" w:rsidP="00374BBD">
            <w:pPr>
              <w:jc w:val="center"/>
              <w:rPr>
                <w:sz w:val="22"/>
              </w:rPr>
            </w:pPr>
            <w:r w:rsidRPr="00ED150B">
              <w:rPr>
                <w:sz w:val="22"/>
              </w:rPr>
              <w:t>（年月）</w:t>
            </w:r>
          </w:p>
        </w:tc>
      </w:tr>
      <w:tr w:rsidR="00706D8A" w:rsidRPr="00ED150B" w14:paraId="65193B0C" w14:textId="77777777" w:rsidTr="001D01FA">
        <w:tc>
          <w:tcPr>
            <w:tcW w:w="2693" w:type="dxa"/>
            <w:vAlign w:val="center"/>
          </w:tcPr>
          <w:p w14:paraId="21E5A59A" w14:textId="77777777" w:rsidR="00706D8A" w:rsidRPr="00ED150B" w:rsidRDefault="00706D8A" w:rsidP="00070FDC">
            <w:pPr>
              <w:rPr>
                <w:sz w:val="20"/>
                <w:szCs w:val="20"/>
              </w:rPr>
            </w:pPr>
          </w:p>
          <w:p w14:paraId="020EC636" w14:textId="77777777" w:rsidR="00706D8A" w:rsidRPr="00ED150B" w:rsidRDefault="00070FDC" w:rsidP="003B61F9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0BD6C11D" w14:textId="77777777" w:rsidR="00070FDC" w:rsidRPr="00ED150B" w:rsidRDefault="00070FDC" w:rsidP="003B61F9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48BB318E" w14:textId="77777777" w:rsidR="00706D8A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5068F203" w14:textId="77777777" w:rsidR="00706D8A" w:rsidRPr="00ED150B" w:rsidRDefault="00906638" w:rsidP="00906638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2B060DFC" w14:textId="77777777" w:rsidTr="001D01FA">
        <w:tc>
          <w:tcPr>
            <w:tcW w:w="2693" w:type="dxa"/>
            <w:vAlign w:val="center"/>
          </w:tcPr>
          <w:p w14:paraId="13FB3306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26E123BB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26247967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60522E4C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4BC6F732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3238D2E3" w14:textId="77777777" w:rsidTr="001D01FA">
        <w:tc>
          <w:tcPr>
            <w:tcW w:w="2693" w:type="dxa"/>
            <w:vAlign w:val="center"/>
          </w:tcPr>
          <w:p w14:paraId="225347B4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6FF27EFB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44FE6509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6E76DBDD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60DDA611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711BFC37" w14:textId="77777777" w:rsidTr="001D01FA">
        <w:tc>
          <w:tcPr>
            <w:tcW w:w="2693" w:type="dxa"/>
            <w:vAlign w:val="center"/>
          </w:tcPr>
          <w:p w14:paraId="48FF19D8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7D8F42F7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7C08F337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7E677DFC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63593A3C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746C1E34" w14:textId="77777777" w:rsidTr="001D01FA">
        <w:tc>
          <w:tcPr>
            <w:tcW w:w="2693" w:type="dxa"/>
            <w:vAlign w:val="center"/>
          </w:tcPr>
          <w:p w14:paraId="59A7C3D0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140FE9E4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418C95D0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495C1910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6D3A661B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05F075AC" w14:textId="77777777" w:rsidTr="001D01FA">
        <w:tc>
          <w:tcPr>
            <w:tcW w:w="2693" w:type="dxa"/>
            <w:vAlign w:val="center"/>
          </w:tcPr>
          <w:p w14:paraId="72CFAF97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24903A0E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4C0FEAD9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19B176C7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48267201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499B1F70" w14:textId="77777777" w:rsidTr="001D01FA">
        <w:tc>
          <w:tcPr>
            <w:tcW w:w="2693" w:type="dxa"/>
            <w:vAlign w:val="center"/>
          </w:tcPr>
          <w:p w14:paraId="74DEEAC6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26E19CFA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384FDDCA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6AFC6659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6FEF479C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B7876" w:rsidRPr="00ED150B" w14:paraId="33F7BA21" w14:textId="77777777" w:rsidTr="001D01FA">
        <w:tc>
          <w:tcPr>
            <w:tcW w:w="2693" w:type="dxa"/>
            <w:vAlign w:val="center"/>
          </w:tcPr>
          <w:p w14:paraId="5F11D797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4A8895C5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74E67F34" w14:textId="77777777" w:rsidR="00CB7876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49AAE986" w14:textId="77777777" w:rsidR="00CB7876" w:rsidRPr="00ED150B" w:rsidRDefault="00CB7876" w:rsidP="00CB7876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3CCD886E" w14:textId="77777777" w:rsidR="00CB7876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142F3" w:rsidRPr="00ED150B" w14:paraId="71C359B2" w14:textId="77777777" w:rsidTr="001D01FA">
        <w:tc>
          <w:tcPr>
            <w:tcW w:w="2693" w:type="dxa"/>
            <w:vAlign w:val="center"/>
          </w:tcPr>
          <w:p w14:paraId="41AC597B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0BF1A731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50A7BEAB" w14:textId="77777777" w:rsidR="009142F3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4E4A84FB" w14:textId="77777777" w:rsidR="009142F3" w:rsidRPr="00ED150B" w:rsidRDefault="009142F3" w:rsidP="004D4E6E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1BDC6960" w14:textId="77777777" w:rsidR="009142F3" w:rsidRPr="00ED150B" w:rsidRDefault="00906638" w:rsidP="006A7B6F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A7B6F" w:rsidRPr="00ED150B" w14:paraId="37A5D9E8" w14:textId="77777777" w:rsidTr="006F5594">
        <w:tc>
          <w:tcPr>
            <w:tcW w:w="2693" w:type="dxa"/>
            <w:vAlign w:val="center"/>
          </w:tcPr>
          <w:p w14:paraId="6E54E8FD" w14:textId="77777777" w:rsidR="00070FDC" w:rsidRPr="00ED150B" w:rsidRDefault="00070FDC" w:rsidP="00070FDC">
            <w:pPr>
              <w:rPr>
                <w:sz w:val="20"/>
                <w:szCs w:val="20"/>
              </w:rPr>
            </w:pPr>
          </w:p>
          <w:p w14:paraId="4A7B1E55" w14:textId="77777777" w:rsidR="00070FDC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（担当課：　　　　　　）</w:t>
            </w:r>
          </w:p>
          <w:p w14:paraId="7047766C" w14:textId="77777777" w:rsidR="006A7B6F" w:rsidRPr="00ED150B" w:rsidRDefault="00070FDC" w:rsidP="00070FDC">
            <w:pPr>
              <w:jc w:val="center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（連絡先：　　　　　　）</w:t>
            </w:r>
          </w:p>
        </w:tc>
        <w:tc>
          <w:tcPr>
            <w:tcW w:w="4678" w:type="dxa"/>
            <w:vAlign w:val="center"/>
          </w:tcPr>
          <w:p w14:paraId="0096FB62" w14:textId="77777777" w:rsidR="006A7B6F" w:rsidRPr="00ED150B" w:rsidRDefault="006A7B6F" w:rsidP="006F5594">
            <w:pPr>
              <w:jc w:val="left"/>
              <w:rPr>
                <w:sz w:val="20"/>
                <w:szCs w:val="20"/>
              </w:rPr>
            </w:pPr>
            <w:r w:rsidRPr="00ED150B">
              <w:rPr>
                <w:rFonts w:hint="eastAsia"/>
                <w:sz w:val="20"/>
                <w:szCs w:val="20"/>
              </w:rPr>
              <w:t>http://</w:t>
            </w:r>
          </w:p>
        </w:tc>
        <w:tc>
          <w:tcPr>
            <w:tcW w:w="3260" w:type="dxa"/>
            <w:vAlign w:val="center"/>
          </w:tcPr>
          <w:p w14:paraId="3B3692AD" w14:textId="77777777" w:rsidR="006A7B6F" w:rsidRPr="00ED150B" w:rsidRDefault="006A7B6F" w:rsidP="006F5594">
            <w:pPr>
              <w:wordWrap w:val="0"/>
              <w:jc w:val="right"/>
              <w:rPr>
                <w:sz w:val="20"/>
                <w:szCs w:val="20"/>
              </w:rPr>
            </w:pPr>
            <w:r w:rsidRPr="00ED150B">
              <w:rPr>
                <w:sz w:val="20"/>
                <w:szCs w:val="20"/>
              </w:rPr>
              <w:t>年　　月</w:t>
            </w:r>
            <w:r w:rsidR="00906638" w:rsidRPr="00ED150B">
              <w:rPr>
                <w:rFonts w:hint="eastAsia"/>
                <w:sz w:val="20"/>
                <w:szCs w:val="20"/>
              </w:rPr>
              <w:t xml:space="preserve">　</w:t>
            </w:r>
            <w:r w:rsidRPr="00ED150B">
              <w:rPr>
                <w:sz w:val="20"/>
                <w:szCs w:val="20"/>
              </w:rPr>
              <w:t xml:space="preserve">～　</w:t>
            </w:r>
            <w:r w:rsidR="00906638" w:rsidRPr="00ED150B">
              <w:rPr>
                <w:rFonts w:hint="eastAsia"/>
                <w:sz w:val="20"/>
                <w:szCs w:val="20"/>
              </w:rPr>
              <w:t xml:space="preserve">　</w:t>
            </w:r>
            <w:r w:rsidR="00906638" w:rsidRPr="00ED150B">
              <w:rPr>
                <w:sz w:val="20"/>
                <w:szCs w:val="20"/>
              </w:rPr>
              <w:t>年　　月</w:t>
            </w:r>
            <w:r w:rsidRPr="00ED15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70A55D2A" w14:textId="77777777" w:rsidR="003B61F9" w:rsidRPr="00ED150B" w:rsidRDefault="003B61F9" w:rsidP="003B61F9">
      <w:pPr>
        <w:jc w:val="left"/>
        <w:rPr>
          <w:sz w:val="20"/>
          <w:szCs w:val="20"/>
        </w:rPr>
      </w:pPr>
      <w:r w:rsidRPr="00ED150B">
        <w:rPr>
          <w:sz w:val="20"/>
          <w:szCs w:val="20"/>
        </w:rPr>
        <w:t>記載要領</w:t>
      </w:r>
    </w:p>
    <w:p w14:paraId="12F403D4" w14:textId="05CB61CE" w:rsidR="00CB421C" w:rsidRPr="00ED150B" w:rsidRDefault="003F4DBB" w:rsidP="00906638">
      <w:pPr>
        <w:ind w:left="400" w:hangingChars="200" w:hanging="400"/>
        <w:jc w:val="left"/>
        <w:rPr>
          <w:sz w:val="20"/>
          <w:szCs w:val="20"/>
        </w:rPr>
      </w:pPr>
      <w:r w:rsidRPr="00ED150B">
        <w:rPr>
          <w:rFonts w:hint="eastAsia"/>
          <w:sz w:val="20"/>
          <w:szCs w:val="20"/>
        </w:rPr>
        <w:t xml:space="preserve">１　</w:t>
      </w:r>
      <w:r w:rsidR="004469B7" w:rsidRPr="00ED150B">
        <w:rPr>
          <w:rFonts w:hint="eastAsia"/>
          <w:sz w:val="20"/>
          <w:szCs w:val="20"/>
        </w:rPr>
        <w:t>人口</w:t>
      </w:r>
      <w:r w:rsidR="00C17CD1">
        <w:rPr>
          <w:rFonts w:hint="eastAsia"/>
          <w:sz w:val="20"/>
          <w:szCs w:val="20"/>
        </w:rPr>
        <w:t>6</w:t>
      </w:r>
      <w:r w:rsidR="00767364" w:rsidRPr="00ED150B">
        <w:rPr>
          <w:rFonts w:hint="eastAsia"/>
          <w:sz w:val="20"/>
          <w:szCs w:val="20"/>
        </w:rPr>
        <w:t>万人以上の「市</w:t>
      </w:r>
      <w:r w:rsidR="00CB421C" w:rsidRPr="00ED150B">
        <w:rPr>
          <w:rFonts w:hint="eastAsia"/>
          <w:sz w:val="20"/>
          <w:szCs w:val="20"/>
        </w:rPr>
        <w:t>・特別区</w:t>
      </w:r>
      <w:r w:rsidR="00767364" w:rsidRPr="00ED150B">
        <w:rPr>
          <w:rFonts w:hint="eastAsia"/>
          <w:sz w:val="20"/>
          <w:szCs w:val="20"/>
        </w:rPr>
        <w:t>」</w:t>
      </w:r>
      <w:r w:rsidR="004469B7" w:rsidRPr="00ED150B">
        <w:rPr>
          <w:rFonts w:hint="eastAsia"/>
          <w:sz w:val="20"/>
          <w:szCs w:val="20"/>
        </w:rPr>
        <w:t>公式ホームページ</w:t>
      </w:r>
      <w:r w:rsidR="00906638" w:rsidRPr="0022321C">
        <w:rPr>
          <w:rFonts w:hint="eastAsia"/>
          <w:sz w:val="20"/>
          <w:szCs w:val="20"/>
        </w:rPr>
        <w:t>（</w:t>
      </w:r>
      <w:r w:rsidR="00CB421C" w:rsidRPr="0022321C">
        <w:rPr>
          <w:rFonts w:hint="eastAsia"/>
          <w:sz w:val="20"/>
          <w:szCs w:val="20"/>
        </w:rPr>
        <w:t>教育・水道・</w:t>
      </w:r>
      <w:r w:rsidR="00906638" w:rsidRPr="0022321C">
        <w:rPr>
          <w:rFonts w:hint="eastAsia"/>
          <w:sz w:val="20"/>
          <w:szCs w:val="20"/>
        </w:rPr>
        <w:t>消防部門のみのものは除く</w:t>
      </w:r>
      <w:r w:rsidR="0022321C" w:rsidRPr="0022321C">
        <w:rPr>
          <w:rFonts w:hint="eastAsia"/>
          <w:sz w:val="20"/>
          <w:szCs w:val="20"/>
        </w:rPr>
        <w:t>。</w:t>
      </w:r>
      <w:r w:rsidR="00906638" w:rsidRPr="0022321C">
        <w:rPr>
          <w:rFonts w:hint="eastAsia"/>
          <w:sz w:val="20"/>
          <w:szCs w:val="20"/>
        </w:rPr>
        <w:t>）</w:t>
      </w:r>
      <w:r w:rsidR="004469B7" w:rsidRPr="00ED150B">
        <w:rPr>
          <w:rFonts w:hint="eastAsia"/>
          <w:sz w:val="20"/>
          <w:szCs w:val="20"/>
        </w:rPr>
        <w:t>で、</w:t>
      </w:r>
      <w:r w:rsidR="00767364" w:rsidRPr="00ED150B">
        <w:rPr>
          <w:rFonts w:hint="eastAsia"/>
          <w:sz w:val="20"/>
          <w:szCs w:val="20"/>
        </w:rPr>
        <w:t>データセン</w:t>
      </w:r>
      <w:r w:rsidR="00CB421C" w:rsidRPr="00ED150B">
        <w:rPr>
          <w:rFonts w:hint="eastAsia"/>
          <w:sz w:val="20"/>
          <w:szCs w:val="20"/>
        </w:rPr>
        <w:t>タ</w:t>
      </w:r>
    </w:p>
    <w:p w14:paraId="3643A153" w14:textId="3E44541D" w:rsidR="00FA459F" w:rsidRPr="00ED150B" w:rsidRDefault="00767364" w:rsidP="00002E3E">
      <w:pPr>
        <w:ind w:leftChars="200" w:left="420"/>
        <w:jc w:val="left"/>
        <w:rPr>
          <w:sz w:val="20"/>
          <w:szCs w:val="20"/>
        </w:rPr>
      </w:pPr>
      <w:r w:rsidRPr="00ED150B">
        <w:rPr>
          <w:rFonts w:hint="eastAsia"/>
          <w:sz w:val="20"/>
          <w:szCs w:val="20"/>
        </w:rPr>
        <w:t>ーを使用した</w:t>
      </w:r>
      <w:r w:rsidR="00C17CD1">
        <w:rPr>
          <w:rFonts w:hint="eastAsia"/>
          <w:sz w:val="20"/>
          <w:szCs w:val="20"/>
        </w:rPr>
        <w:t>提案</w:t>
      </w:r>
      <w:r w:rsidR="004469B7" w:rsidRPr="00ED150B">
        <w:rPr>
          <w:rFonts w:hint="eastAsia"/>
          <w:sz w:val="20"/>
          <w:szCs w:val="20"/>
        </w:rPr>
        <w:t>CMS</w:t>
      </w:r>
      <w:r w:rsidR="00C17CD1">
        <w:rPr>
          <w:rFonts w:hint="eastAsia"/>
          <w:sz w:val="20"/>
          <w:szCs w:val="20"/>
        </w:rPr>
        <w:t>の</w:t>
      </w:r>
      <w:r w:rsidR="004469B7" w:rsidRPr="00ED150B">
        <w:rPr>
          <w:rFonts w:hint="eastAsia"/>
          <w:sz w:val="20"/>
          <w:szCs w:val="20"/>
        </w:rPr>
        <w:t>実績</w:t>
      </w:r>
      <w:r w:rsidRPr="00ED150B">
        <w:rPr>
          <w:rFonts w:hint="eastAsia"/>
          <w:sz w:val="20"/>
          <w:szCs w:val="20"/>
        </w:rPr>
        <w:t>を記載してください</w:t>
      </w:r>
      <w:r w:rsidR="00002E3E" w:rsidRPr="00ED150B">
        <w:rPr>
          <w:rFonts w:hint="eastAsia"/>
          <w:sz w:val="20"/>
          <w:szCs w:val="20"/>
        </w:rPr>
        <w:t>。ただし、</w:t>
      </w:r>
      <w:r w:rsidR="0022321C">
        <w:rPr>
          <w:rFonts w:hint="eastAsia"/>
          <w:sz w:val="20"/>
          <w:szCs w:val="20"/>
        </w:rPr>
        <w:t>令和</w:t>
      </w:r>
      <w:r w:rsidR="00C17CD1">
        <w:rPr>
          <w:rFonts w:hint="eastAsia"/>
          <w:sz w:val="20"/>
          <w:szCs w:val="20"/>
        </w:rPr>
        <w:t>8</w:t>
      </w:r>
      <w:r w:rsidR="004469B7" w:rsidRPr="00ED150B">
        <w:rPr>
          <w:rFonts w:hint="eastAsia"/>
          <w:sz w:val="20"/>
          <w:szCs w:val="20"/>
        </w:rPr>
        <w:t>年</w:t>
      </w:r>
      <w:r w:rsidR="004469B7" w:rsidRPr="00ED150B">
        <w:rPr>
          <w:rFonts w:hint="eastAsia"/>
          <w:sz w:val="20"/>
          <w:szCs w:val="20"/>
        </w:rPr>
        <w:t>4</w:t>
      </w:r>
      <w:r w:rsidR="004469B7" w:rsidRPr="00ED150B">
        <w:rPr>
          <w:rFonts w:hint="eastAsia"/>
          <w:sz w:val="20"/>
          <w:szCs w:val="20"/>
        </w:rPr>
        <w:t>月</w:t>
      </w:r>
      <w:r w:rsidR="004469B7" w:rsidRPr="00ED150B">
        <w:rPr>
          <w:rFonts w:hint="eastAsia"/>
          <w:sz w:val="20"/>
          <w:szCs w:val="20"/>
        </w:rPr>
        <w:t>1</w:t>
      </w:r>
      <w:r w:rsidR="004469B7" w:rsidRPr="00ED150B">
        <w:rPr>
          <w:rFonts w:hint="eastAsia"/>
          <w:sz w:val="20"/>
          <w:szCs w:val="20"/>
        </w:rPr>
        <w:t>日現在稼働中のもの</w:t>
      </w:r>
      <w:r w:rsidR="00002E3E" w:rsidRPr="00ED150B">
        <w:rPr>
          <w:rFonts w:hint="eastAsia"/>
          <w:sz w:val="20"/>
          <w:szCs w:val="20"/>
        </w:rPr>
        <w:t>に限ります。</w:t>
      </w:r>
    </w:p>
    <w:p w14:paraId="5B90C7AA" w14:textId="77777777" w:rsidR="00FA459F" w:rsidRPr="00ED150B" w:rsidRDefault="00985342" w:rsidP="003B61F9">
      <w:pPr>
        <w:jc w:val="left"/>
        <w:rPr>
          <w:sz w:val="20"/>
          <w:szCs w:val="20"/>
        </w:rPr>
      </w:pPr>
      <w:r w:rsidRPr="00ED150B">
        <w:rPr>
          <w:rFonts w:hint="eastAsia"/>
          <w:sz w:val="20"/>
          <w:szCs w:val="20"/>
        </w:rPr>
        <w:t>２</w:t>
      </w:r>
      <w:r w:rsidR="009D72D1" w:rsidRPr="00ED150B">
        <w:rPr>
          <w:rFonts w:hint="eastAsia"/>
          <w:sz w:val="20"/>
          <w:szCs w:val="20"/>
        </w:rPr>
        <w:t xml:space="preserve">　虚偽の内容を記載した場合は、</w:t>
      </w:r>
      <w:r w:rsidR="002F1505" w:rsidRPr="00ED150B">
        <w:rPr>
          <w:rFonts w:hint="eastAsia"/>
          <w:sz w:val="20"/>
          <w:szCs w:val="20"/>
        </w:rPr>
        <w:t>募集</w:t>
      </w:r>
      <w:r w:rsidR="009D72D1" w:rsidRPr="00ED150B">
        <w:rPr>
          <w:rFonts w:hint="eastAsia"/>
          <w:sz w:val="20"/>
          <w:szCs w:val="20"/>
        </w:rPr>
        <w:t>要項</w:t>
      </w:r>
      <w:r w:rsidR="00F8349F" w:rsidRPr="00ED150B">
        <w:rPr>
          <w:rFonts w:hint="eastAsia"/>
          <w:sz w:val="20"/>
          <w:szCs w:val="20"/>
        </w:rPr>
        <w:t>に基づき失格となります。</w:t>
      </w:r>
    </w:p>
    <w:p w14:paraId="5C48AEC8" w14:textId="77777777" w:rsidR="00767364" w:rsidRPr="00ED150B" w:rsidRDefault="00767364" w:rsidP="003B61F9">
      <w:pPr>
        <w:jc w:val="left"/>
        <w:rPr>
          <w:sz w:val="20"/>
          <w:szCs w:val="20"/>
        </w:rPr>
      </w:pPr>
      <w:r w:rsidRPr="00ED150B">
        <w:rPr>
          <w:rFonts w:hint="eastAsia"/>
          <w:sz w:val="20"/>
          <w:szCs w:val="20"/>
        </w:rPr>
        <w:t>３　主な実績を最大</w:t>
      </w:r>
      <w:r w:rsidRPr="00ED150B">
        <w:rPr>
          <w:rFonts w:hint="eastAsia"/>
          <w:sz w:val="20"/>
          <w:szCs w:val="20"/>
        </w:rPr>
        <w:t>10</w:t>
      </w:r>
      <w:r w:rsidRPr="00ED150B">
        <w:rPr>
          <w:rFonts w:hint="eastAsia"/>
          <w:sz w:val="20"/>
          <w:szCs w:val="20"/>
        </w:rPr>
        <w:t>件記載してください。</w:t>
      </w:r>
    </w:p>
    <w:sectPr w:rsidR="00767364" w:rsidRPr="00ED150B" w:rsidSect="00706D8A">
      <w:pgSz w:w="11906" w:h="16838" w:code="9"/>
      <w:pgMar w:top="720" w:right="284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365F" w14:textId="77777777" w:rsidR="006068C0" w:rsidRDefault="006068C0" w:rsidP="0036455D">
      <w:r>
        <w:separator/>
      </w:r>
    </w:p>
  </w:endnote>
  <w:endnote w:type="continuationSeparator" w:id="0">
    <w:p w14:paraId="28A8FCEB" w14:textId="77777777" w:rsidR="006068C0" w:rsidRDefault="006068C0" w:rsidP="0036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D516" w14:textId="77777777" w:rsidR="006068C0" w:rsidRDefault="006068C0" w:rsidP="0036455D">
      <w:r>
        <w:separator/>
      </w:r>
    </w:p>
  </w:footnote>
  <w:footnote w:type="continuationSeparator" w:id="0">
    <w:p w14:paraId="2EAD0AAA" w14:textId="77777777" w:rsidR="006068C0" w:rsidRDefault="006068C0" w:rsidP="0036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1F9"/>
    <w:rsid w:val="00002E3E"/>
    <w:rsid w:val="00070FDC"/>
    <w:rsid w:val="000A2B04"/>
    <w:rsid w:val="000A665D"/>
    <w:rsid w:val="000E4502"/>
    <w:rsid w:val="001D01FA"/>
    <w:rsid w:val="00221772"/>
    <w:rsid w:val="0022321C"/>
    <w:rsid w:val="002755CB"/>
    <w:rsid w:val="002904ED"/>
    <w:rsid w:val="00297ADB"/>
    <w:rsid w:val="002A3C9E"/>
    <w:rsid w:val="002E19EF"/>
    <w:rsid w:val="002F1505"/>
    <w:rsid w:val="00306FD5"/>
    <w:rsid w:val="00307BBD"/>
    <w:rsid w:val="003346A2"/>
    <w:rsid w:val="0036455D"/>
    <w:rsid w:val="00374BBD"/>
    <w:rsid w:val="003B61F9"/>
    <w:rsid w:val="003F4DBB"/>
    <w:rsid w:val="00435CD9"/>
    <w:rsid w:val="004469B7"/>
    <w:rsid w:val="004735FC"/>
    <w:rsid w:val="004874ED"/>
    <w:rsid w:val="004B35BE"/>
    <w:rsid w:val="004D3BD7"/>
    <w:rsid w:val="004D4E6E"/>
    <w:rsid w:val="0053089A"/>
    <w:rsid w:val="00544D07"/>
    <w:rsid w:val="005520DD"/>
    <w:rsid w:val="00580830"/>
    <w:rsid w:val="00582D61"/>
    <w:rsid w:val="006068C0"/>
    <w:rsid w:val="0061317D"/>
    <w:rsid w:val="0066163F"/>
    <w:rsid w:val="00672A65"/>
    <w:rsid w:val="00687073"/>
    <w:rsid w:val="006A7390"/>
    <w:rsid w:val="006A7B6F"/>
    <w:rsid w:val="006F5594"/>
    <w:rsid w:val="00706D8A"/>
    <w:rsid w:val="0072224A"/>
    <w:rsid w:val="00767364"/>
    <w:rsid w:val="00782FFF"/>
    <w:rsid w:val="007965B4"/>
    <w:rsid w:val="007A41E9"/>
    <w:rsid w:val="007C247D"/>
    <w:rsid w:val="007F7432"/>
    <w:rsid w:val="0084532B"/>
    <w:rsid w:val="008664EA"/>
    <w:rsid w:val="008A63EE"/>
    <w:rsid w:val="008D50E8"/>
    <w:rsid w:val="008F41D2"/>
    <w:rsid w:val="00906638"/>
    <w:rsid w:val="009142F3"/>
    <w:rsid w:val="00917B38"/>
    <w:rsid w:val="00930349"/>
    <w:rsid w:val="00941D48"/>
    <w:rsid w:val="00952A18"/>
    <w:rsid w:val="00985342"/>
    <w:rsid w:val="009B1549"/>
    <w:rsid w:val="009D3376"/>
    <w:rsid w:val="009D72D1"/>
    <w:rsid w:val="00A411BE"/>
    <w:rsid w:val="00A645F6"/>
    <w:rsid w:val="00A7359C"/>
    <w:rsid w:val="00AD41B5"/>
    <w:rsid w:val="00AF2084"/>
    <w:rsid w:val="00B36116"/>
    <w:rsid w:val="00B63A68"/>
    <w:rsid w:val="00BC0FC9"/>
    <w:rsid w:val="00BE354D"/>
    <w:rsid w:val="00BF14CC"/>
    <w:rsid w:val="00C17CD1"/>
    <w:rsid w:val="00C406BF"/>
    <w:rsid w:val="00CB421C"/>
    <w:rsid w:val="00CB7876"/>
    <w:rsid w:val="00D25484"/>
    <w:rsid w:val="00DA37AE"/>
    <w:rsid w:val="00DB1384"/>
    <w:rsid w:val="00DC3BD0"/>
    <w:rsid w:val="00DD3348"/>
    <w:rsid w:val="00DD4FAD"/>
    <w:rsid w:val="00DF03A9"/>
    <w:rsid w:val="00E01A83"/>
    <w:rsid w:val="00E3342F"/>
    <w:rsid w:val="00E469AA"/>
    <w:rsid w:val="00E91070"/>
    <w:rsid w:val="00EB3510"/>
    <w:rsid w:val="00EC2DA8"/>
    <w:rsid w:val="00ED150B"/>
    <w:rsid w:val="00ED5CA9"/>
    <w:rsid w:val="00F07EA0"/>
    <w:rsid w:val="00F27E82"/>
    <w:rsid w:val="00F56FFD"/>
    <w:rsid w:val="00F8349F"/>
    <w:rsid w:val="00F95291"/>
    <w:rsid w:val="00FA459F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85569"/>
  <w15:docId w15:val="{F77AC47F-6FAE-499B-938C-CFAAA88D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455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64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455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45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45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小谷　正行</cp:lastModifiedBy>
  <cp:revision>2</cp:revision>
  <dcterms:created xsi:type="dcterms:W3CDTF">2016-06-10T04:52:00Z</dcterms:created>
  <dcterms:modified xsi:type="dcterms:W3CDTF">2026-04-06T04:31:00Z</dcterms:modified>
</cp:coreProperties>
</file>