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33D6" w14:textId="77777777" w:rsidR="00A82F3F" w:rsidRPr="002C53BD" w:rsidRDefault="00A82F3F" w:rsidP="00A82F3F">
      <w:pPr>
        <w:widowControl/>
        <w:jc w:val="left"/>
        <w:rPr>
          <w:rFonts w:asciiTheme="minorEastAsia" w:hAnsiTheme="minorEastAsia"/>
          <w:sz w:val="22"/>
        </w:rPr>
      </w:pPr>
      <w:r w:rsidRPr="002C53BD">
        <w:rPr>
          <w:rFonts w:asciiTheme="minorEastAsia" w:hAnsiTheme="minorEastAsia" w:cstheme="majorBidi" w:hint="eastAsia"/>
          <w:sz w:val="22"/>
        </w:rPr>
        <w:t>様式第６号</w:t>
      </w:r>
    </w:p>
    <w:p w14:paraId="402943D4" w14:textId="77777777" w:rsidR="00A82F3F" w:rsidRPr="002C53BD" w:rsidRDefault="00A82F3F" w:rsidP="00A82F3F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　</w:t>
      </w:r>
      <w:r w:rsidRPr="002C53BD">
        <w:rPr>
          <w:rFonts w:asciiTheme="minorEastAsia" w:hAnsiTheme="minorEastAsia" w:cs="Meiryo UI" w:hint="eastAsia"/>
          <w:kern w:val="0"/>
          <w:sz w:val="22"/>
        </w:rPr>
        <w:t xml:space="preserve">令和　　</w:t>
      </w:r>
      <w:r w:rsidRPr="002C53BD">
        <w:rPr>
          <w:rFonts w:asciiTheme="minorEastAsia" w:hAnsiTheme="minorEastAsia" w:cs="Times New Roman" w:hint="eastAsia"/>
          <w:sz w:val="22"/>
        </w:rPr>
        <w:t>年　　月　　日</w:t>
      </w:r>
    </w:p>
    <w:p w14:paraId="0A1BE081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6A806916" w14:textId="77777777" w:rsidR="00A82F3F" w:rsidRPr="002C53BD" w:rsidRDefault="00A82F3F" w:rsidP="00A82F3F">
      <w:pPr>
        <w:tabs>
          <w:tab w:val="left" w:pos="7710"/>
        </w:tabs>
        <w:ind w:firstLineChars="800" w:firstLine="176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　様</w:t>
      </w:r>
    </w:p>
    <w:p w14:paraId="5B4C61FC" w14:textId="77777777" w:rsidR="00A82F3F" w:rsidRPr="002C53BD" w:rsidRDefault="00A82F3F" w:rsidP="00A82F3F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1C57D717" w14:textId="77777777" w:rsidR="00A82F3F" w:rsidRPr="002C53BD" w:rsidRDefault="00A82F3F" w:rsidP="00A82F3F">
      <w:pPr>
        <w:wordWrap w:val="0"/>
        <w:autoSpaceDE w:val="0"/>
        <w:autoSpaceDN w:val="0"/>
        <w:adjustRightInd w:val="0"/>
        <w:ind w:rightChars="201" w:right="422"/>
        <w:jc w:val="right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鯖江市長　　　　　　</w:t>
      </w:r>
    </w:p>
    <w:p w14:paraId="70E35F53" w14:textId="77777777" w:rsidR="00A82F3F" w:rsidRPr="002C53BD" w:rsidRDefault="00A82F3F" w:rsidP="00A82F3F">
      <w:pPr>
        <w:autoSpaceDE w:val="0"/>
        <w:autoSpaceDN w:val="0"/>
        <w:adjustRightInd w:val="0"/>
        <w:rPr>
          <w:rStyle w:val="p80"/>
          <w:rFonts w:asciiTheme="minorEastAsia" w:hAnsiTheme="minorEastAsia"/>
          <w:sz w:val="22"/>
        </w:rPr>
      </w:pPr>
    </w:p>
    <w:p w14:paraId="5DCCE86A" w14:textId="77777777" w:rsidR="00A82F3F" w:rsidRPr="002C53BD" w:rsidRDefault="00A82F3F" w:rsidP="00A82F3F">
      <w:pPr>
        <w:autoSpaceDE w:val="0"/>
        <w:autoSpaceDN w:val="0"/>
        <w:adjustRightInd w:val="0"/>
        <w:rPr>
          <w:rStyle w:val="p80"/>
          <w:rFonts w:asciiTheme="minorEastAsia" w:hAnsiTheme="minorEastAsia"/>
          <w:sz w:val="22"/>
        </w:rPr>
      </w:pPr>
    </w:p>
    <w:p w14:paraId="18FD0EB1" w14:textId="77777777" w:rsidR="00A82F3F" w:rsidRPr="002C53BD" w:rsidRDefault="00A82F3F" w:rsidP="00A82F3F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 w:val="22"/>
        </w:rPr>
      </w:pPr>
      <w:r w:rsidRPr="002C53BD">
        <w:rPr>
          <w:rStyle w:val="p81"/>
          <w:rFonts w:asciiTheme="minorEastAsia" w:hAnsiTheme="minorEastAsia" w:hint="eastAsia"/>
          <w:sz w:val="22"/>
        </w:rPr>
        <w:t>企画提案書提出依頼通知書</w:t>
      </w:r>
    </w:p>
    <w:p w14:paraId="3F294A28" w14:textId="77777777" w:rsidR="00A82F3F" w:rsidRPr="002C53BD" w:rsidRDefault="00A82F3F" w:rsidP="00A82F3F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2E0EC0AA" w14:textId="77777777" w:rsidR="00A82F3F" w:rsidRPr="002C53BD" w:rsidRDefault="00A82F3F" w:rsidP="00A82F3F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07021553" w14:textId="77777777" w:rsidR="00A82F3F" w:rsidRPr="002C53BD" w:rsidRDefault="00A82F3F" w:rsidP="00A82F3F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次の業務について、下記のとおり企画提案書の提出を依頼します。</w:t>
      </w:r>
    </w:p>
    <w:p w14:paraId="75F8C347" w14:textId="77777777" w:rsidR="00A82F3F" w:rsidRPr="002C53BD" w:rsidRDefault="00A82F3F" w:rsidP="00A82F3F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6368687C" w14:textId="2B352F27" w:rsidR="00A82F3F" w:rsidRPr="002C53BD" w:rsidRDefault="00A82F3F" w:rsidP="00A82F3F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 xml:space="preserve">　業務名：</w:t>
      </w:r>
      <w:r w:rsidRPr="001A7324">
        <w:rPr>
          <w:rFonts w:asciiTheme="minorEastAsia" w:hAnsiTheme="minorEastAsia" w:cs="Meiryo UI" w:hint="eastAsia"/>
          <w:sz w:val="22"/>
        </w:rPr>
        <w:t>鯖江市公式ホームページリニューアル業務委託</w:t>
      </w:r>
    </w:p>
    <w:p w14:paraId="377D5A41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5EFC3718" w14:textId="77777777" w:rsidR="00A82F3F" w:rsidRPr="002C53BD" w:rsidRDefault="00A82F3F" w:rsidP="00A82F3F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>記</w:t>
      </w:r>
    </w:p>
    <w:p w14:paraId="0CDA7880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344D85BE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>1　提出方法：</w:t>
      </w:r>
    </w:p>
    <w:p w14:paraId="1D108931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>2　提 出 先：</w:t>
      </w:r>
    </w:p>
    <w:p w14:paraId="1E6BD500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  <w:r w:rsidRPr="002C53BD">
        <w:rPr>
          <w:rFonts w:asciiTheme="minorEastAsia" w:hAnsiTheme="minorEastAsia" w:cs="Times New Roman" w:hint="eastAsia"/>
          <w:sz w:val="22"/>
        </w:rPr>
        <w:t>3　提出期限：</w:t>
      </w:r>
    </w:p>
    <w:p w14:paraId="29D71D52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3C8C8EBB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774C81C2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4D1AE9E9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1C8C61FE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509818A7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75F68E2A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0EB8D6C0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64133008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4F268A28" w14:textId="77777777" w:rsidR="00A82F3F" w:rsidRPr="002C53BD" w:rsidRDefault="00A82F3F" w:rsidP="00A82F3F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A82F3F" w:rsidRPr="002C53BD" w14:paraId="4FEC7E15" w14:textId="77777777" w:rsidTr="00C4353D">
        <w:trPr>
          <w:trHeight w:val="2196"/>
        </w:trPr>
        <w:tc>
          <w:tcPr>
            <w:tcW w:w="9214" w:type="dxa"/>
          </w:tcPr>
          <w:p w14:paraId="148F05EA" w14:textId="77777777" w:rsidR="00A82F3F" w:rsidRPr="002C53BD" w:rsidRDefault="00A82F3F" w:rsidP="00C4353D">
            <w:pPr>
              <w:autoSpaceDE w:val="0"/>
              <w:autoSpaceDN w:val="0"/>
              <w:adjustRightInd w:val="0"/>
              <w:ind w:rightChars="150" w:right="315"/>
              <w:rPr>
                <w:rFonts w:asciiTheme="minorEastAsia" w:hAnsiTheme="minorEastAsia" w:cs="Times New Roman"/>
                <w:sz w:val="22"/>
              </w:rPr>
            </w:pPr>
            <w:r w:rsidRPr="002C53BD">
              <w:rPr>
                <w:rFonts w:asciiTheme="minorEastAsia" w:hAnsiTheme="minorEastAsia" w:cs="Times New Roman" w:hint="eastAsia"/>
                <w:sz w:val="22"/>
              </w:rPr>
              <w:t>注意事項</w:t>
            </w:r>
          </w:p>
          <w:p w14:paraId="4DE28C44" w14:textId="77777777" w:rsidR="00A82F3F" w:rsidRPr="002C53BD" w:rsidRDefault="00A82F3F" w:rsidP="00A82F3F">
            <w:pPr>
              <w:numPr>
                <w:ilvl w:val="0"/>
                <w:numId w:val="2"/>
              </w:numPr>
              <w:tabs>
                <w:tab w:val="clear" w:pos="750"/>
                <w:tab w:val="num" w:pos="-426"/>
                <w:tab w:val="num" w:pos="567"/>
              </w:tabs>
              <w:ind w:leftChars="67" w:left="566" w:rightChars="150" w:right="315" w:hangingChars="193" w:hanging="425"/>
              <w:rPr>
                <w:rFonts w:asciiTheme="minorEastAsia" w:hAnsiTheme="minorEastAsia" w:cs="Times New Roman"/>
                <w:sz w:val="22"/>
              </w:rPr>
            </w:pPr>
            <w:r w:rsidRPr="002C53BD">
              <w:rPr>
                <w:rFonts w:asciiTheme="minorEastAsia" w:hAnsiTheme="minorEastAsia" w:cs="Times New Roman" w:hint="eastAsia"/>
                <w:sz w:val="22"/>
              </w:rPr>
              <w:t>企画提案書の提出期限後における書類の追加、修正および再提出には原則として応じないこととする。</w:t>
            </w:r>
          </w:p>
          <w:p w14:paraId="072BF7A1" w14:textId="77777777" w:rsidR="00A82F3F" w:rsidRPr="002C53BD" w:rsidRDefault="00A82F3F" w:rsidP="00A82F3F">
            <w:pPr>
              <w:numPr>
                <w:ilvl w:val="0"/>
                <w:numId w:val="2"/>
              </w:numPr>
              <w:tabs>
                <w:tab w:val="clear" w:pos="750"/>
                <w:tab w:val="num" w:pos="567"/>
                <w:tab w:val="num" w:pos="892"/>
              </w:tabs>
              <w:ind w:leftChars="67" w:left="550" w:rightChars="150" w:right="315" w:hangingChars="193" w:hanging="409"/>
              <w:rPr>
                <w:rFonts w:asciiTheme="minorEastAsia" w:hAnsiTheme="minorEastAsia" w:cs="Times New Roman"/>
                <w:spacing w:val="-4"/>
                <w:sz w:val="22"/>
              </w:rPr>
            </w:pPr>
            <w:r w:rsidRPr="002C53BD">
              <w:rPr>
                <w:rFonts w:asciiTheme="minorEastAsia" w:hAnsiTheme="minorEastAsia" w:cs="Times New Roman" w:hint="eastAsia"/>
                <w:spacing w:val="-4"/>
                <w:sz w:val="22"/>
              </w:rPr>
              <w:t>企画提案書の作成および提出等に要する費用は、提案者側の負担とする。</w:t>
            </w:r>
          </w:p>
          <w:p w14:paraId="3CC796AF" w14:textId="77777777" w:rsidR="00A82F3F" w:rsidRPr="002C53BD" w:rsidRDefault="00A82F3F" w:rsidP="00A82F3F">
            <w:pPr>
              <w:numPr>
                <w:ilvl w:val="0"/>
                <w:numId w:val="2"/>
              </w:numPr>
              <w:tabs>
                <w:tab w:val="clear" w:pos="750"/>
                <w:tab w:val="num" w:pos="567"/>
              </w:tabs>
              <w:ind w:leftChars="67" w:left="566" w:rightChars="150" w:right="315" w:hangingChars="193" w:hanging="425"/>
              <w:rPr>
                <w:rFonts w:asciiTheme="minorEastAsia" w:hAnsiTheme="minorEastAsia" w:cs="Times New Roman"/>
                <w:sz w:val="22"/>
              </w:rPr>
            </w:pPr>
            <w:r w:rsidRPr="002C53BD">
              <w:rPr>
                <w:rFonts w:asciiTheme="minorEastAsia" w:hAnsiTheme="minorEastAsia" w:cs="Times New Roman" w:hint="eastAsia"/>
                <w:sz w:val="22"/>
              </w:rPr>
              <w:t>提出された企画提案書等は返却しないものとし、当該提案者に無断で2次的な使用は行わない。</w:t>
            </w:r>
          </w:p>
        </w:tc>
      </w:tr>
    </w:tbl>
    <w:p w14:paraId="72DCE10A" w14:textId="77777777" w:rsidR="0021217D" w:rsidRPr="00A82F3F" w:rsidRDefault="0021217D" w:rsidP="00A82F3F"/>
    <w:sectPr w:rsidR="0021217D" w:rsidRPr="00A82F3F" w:rsidSect="00644136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D723" w14:textId="77777777" w:rsidR="00FD67D2" w:rsidRDefault="00FD67D2" w:rsidP="00815529">
      <w:r>
        <w:separator/>
      </w:r>
    </w:p>
  </w:endnote>
  <w:endnote w:type="continuationSeparator" w:id="0">
    <w:p w14:paraId="0CE57DF3" w14:textId="77777777" w:rsidR="00FD67D2" w:rsidRDefault="00FD67D2" w:rsidP="0081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5A922" w14:textId="77777777" w:rsidR="00FD67D2" w:rsidRDefault="00FD67D2" w:rsidP="00815529">
      <w:r>
        <w:separator/>
      </w:r>
    </w:p>
  </w:footnote>
  <w:footnote w:type="continuationSeparator" w:id="0">
    <w:p w14:paraId="0412EEF4" w14:textId="77777777" w:rsidR="00FD67D2" w:rsidRDefault="00FD67D2" w:rsidP="00815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44C73"/>
    <w:multiLevelType w:val="hybridMultilevel"/>
    <w:tmpl w:val="18107B36"/>
    <w:lvl w:ilvl="0" w:tplc="313E86BA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" w15:restartNumberingAfterBreak="0">
    <w:nsid w:val="5ECA39A1"/>
    <w:multiLevelType w:val="hybridMultilevel"/>
    <w:tmpl w:val="E70AE652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8632415">
    <w:abstractNumId w:val="1"/>
  </w:num>
  <w:num w:numId="2" w16cid:durableId="126361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136"/>
    <w:rsid w:val="000C4D99"/>
    <w:rsid w:val="000E59C1"/>
    <w:rsid w:val="0010487B"/>
    <w:rsid w:val="00131F37"/>
    <w:rsid w:val="00161501"/>
    <w:rsid w:val="00193CFF"/>
    <w:rsid w:val="001A7324"/>
    <w:rsid w:val="00200801"/>
    <w:rsid w:val="0021217D"/>
    <w:rsid w:val="00223BCD"/>
    <w:rsid w:val="002A6FAD"/>
    <w:rsid w:val="002D6856"/>
    <w:rsid w:val="00300657"/>
    <w:rsid w:val="00372E9C"/>
    <w:rsid w:val="003A43A9"/>
    <w:rsid w:val="003F715C"/>
    <w:rsid w:val="00422310"/>
    <w:rsid w:val="00435CD9"/>
    <w:rsid w:val="004C7DB5"/>
    <w:rsid w:val="004F0AAE"/>
    <w:rsid w:val="00644136"/>
    <w:rsid w:val="00671712"/>
    <w:rsid w:val="006F39AC"/>
    <w:rsid w:val="00702200"/>
    <w:rsid w:val="007913DA"/>
    <w:rsid w:val="007A1008"/>
    <w:rsid w:val="007C4B9E"/>
    <w:rsid w:val="00815529"/>
    <w:rsid w:val="008D7B49"/>
    <w:rsid w:val="009B48BA"/>
    <w:rsid w:val="00A82F3F"/>
    <w:rsid w:val="00AB48D4"/>
    <w:rsid w:val="00B46749"/>
    <w:rsid w:val="00B86B41"/>
    <w:rsid w:val="00BD25CC"/>
    <w:rsid w:val="00C31DE9"/>
    <w:rsid w:val="00D11B20"/>
    <w:rsid w:val="00D33B66"/>
    <w:rsid w:val="00D60835"/>
    <w:rsid w:val="00D710F5"/>
    <w:rsid w:val="00DD3A66"/>
    <w:rsid w:val="00E02788"/>
    <w:rsid w:val="00E02F46"/>
    <w:rsid w:val="00E80C05"/>
    <w:rsid w:val="00EB3818"/>
    <w:rsid w:val="00EB477F"/>
    <w:rsid w:val="00FB2C10"/>
    <w:rsid w:val="00FC681A"/>
    <w:rsid w:val="00FD67D2"/>
    <w:rsid w:val="00FF1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42F15"/>
  <w15:docId w15:val="{97E8C240-F365-4C1E-A811-EC8A64C9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C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5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529"/>
  </w:style>
  <w:style w:type="paragraph" w:styleId="a6">
    <w:name w:val="footer"/>
    <w:basedOn w:val="a"/>
    <w:link w:val="a7"/>
    <w:uiPriority w:val="99"/>
    <w:unhideWhenUsed/>
    <w:rsid w:val="00815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529"/>
  </w:style>
  <w:style w:type="paragraph" w:styleId="a8">
    <w:name w:val="Balloon Text"/>
    <w:basedOn w:val="a"/>
    <w:link w:val="a9"/>
    <w:uiPriority w:val="99"/>
    <w:semiHidden/>
    <w:unhideWhenUsed/>
    <w:rsid w:val="002A6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6FA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31DE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31DE9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31DE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31DE9"/>
    <w:rPr>
      <w:rFonts w:asciiTheme="minorEastAsia" w:hAnsiTheme="minorEastAsia"/>
      <w:sz w:val="24"/>
      <w:szCs w:val="24"/>
    </w:rPr>
  </w:style>
  <w:style w:type="paragraph" w:styleId="ae">
    <w:name w:val="List Paragraph"/>
    <w:basedOn w:val="a"/>
    <w:uiPriority w:val="34"/>
    <w:qFormat/>
    <w:rsid w:val="00FB2C10"/>
    <w:pPr>
      <w:ind w:leftChars="400" w:left="840"/>
    </w:pPr>
  </w:style>
  <w:style w:type="character" w:customStyle="1" w:styleId="p80">
    <w:name w:val="p80"/>
    <w:basedOn w:val="a0"/>
    <w:rsid w:val="00B46749"/>
  </w:style>
  <w:style w:type="character" w:customStyle="1" w:styleId="p84">
    <w:name w:val="p84"/>
    <w:basedOn w:val="a0"/>
    <w:rsid w:val="00B46749"/>
  </w:style>
  <w:style w:type="character" w:customStyle="1" w:styleId="p81">
    <w:name w:val="p81"/>
    <w:basedOn w:val="a0"/>
    <w:rsid w:val="00A8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144</Characters>
  <Application>Microsoft Office Word</Application>
  <DocSecurity>0</DocSecurity>
  <Lines>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小谷　正行</cp:lastModifiedBy>
  <cp:revision>3</cp:revision>
  <dcterms:created xsi:type="dcterms:W3CDTF">2016-05-19T10:58:00Z</dcterms:created>
  <dcterms:modified xsi:type="dcterms:W3CDTF">2026-04-07T08:49:00Z</dcterms:modified>
</cp:coreProperties>
</file>