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E05B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様式第1号</w:t>
      </w:r>
    </w:p>
    <w:p w14:paraId="0EC6EE82" w14:textId="77777777" w:rsidR="001A7324" w:rsidRPr="002C53BD" w:rsidRDefault="001A7324" w:rsidP="001A7324">
      <w:pPr>
        <w:jc w:val="righ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 xml:space="preserve">令和　　</w:t>
      </w:r>
      <w:r w:rsidRPr="002C53BD">
        <w:rPr>
          <w:rFonts w:asciiTheme="minorEastAsia" w:hAnsiTheme="minorEastAsia" w:cs="Meiryo UI"/>
          <w:sz w:val="22"/>
        </w:rPr>
        <w:t xml:space="preserve"> </w:t>
      </w:r>
      <w:r w:rsidRPr="002C53BD">
        <w:rPr>
          <w:rFonts w:asciiTheme="minorEastAsia" w:hAnsiTheme="minorEastAsia" w:cs="Meiryo UI" w:hint="eastAsia"/>
          <w:sz w:val="22"/>
        </w:rPr>
        <w:t>年</w:t>
      </w:r>
      <w:r w:rsidRPr="002C53BD">
        <w:rPr>
          <w:rFonts w:asciiTheme="minorEastAsia" w:hAnsiTheme="minorEastAsia" w:cs="Meiryo UI"/>
          <w:sz w:val="22"/>
        </w:rPr>
        <w:t xml:space="preserve"> </w:t>
      </w:r>
      <w:r w:rsidRPr="002C53BD">
        <w:rPr>
          <w:rFonts w:asciiTheme="minorEastAsia" w:hAnsiTheme="minorEastAsia" w:cs="Meiryo UI" w:hint="eastAsia"/>
          <w:sz w:val="22"/>
        </w:rPr>
        <w:t xml:space="preserve">　　月</w:t>
      </w:r>
      <w:r w:rsidRPr="002C53BD">
        <w:rPr>
          <w:rFonts w:asciiTheme="minorEastAsia" w:hAnsiTheme="minorEastAsia" w:cs="Meiryo UI"/>
          <w:sz w:val="22"/>
        </w:rPr>
        <w:t xml:space="preserve"> </w:t>
      </w:r>
      <w:r w:rsidRPr="002C53BD">
        <w:rPr>
          <w:rFonts w:asciiTheme="minorEastAsia" w:hAnsiTheme="minorEastAsia" w:cs="Meiryo UI" w:hint="eastAsia"/>
          <w:sz w:val="22"/>
        </w:rPr>
        <w:t xml:space="preserve">　　日</w:t>
      </w:r>
    </w:p>
    <w:p w14:paraId="00B8B6D7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494AFFC4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鯖江市長</w:t>
      </w:r>
      <w:r w:rsidRPr="002C53BD">
        <w:rPr>
          <w:rFonts w:asciiTheme="minorEastAsia" w:hAnsiTheme="minorEastAsia" w:cs="Meiryo UI"/>
          <w:sz w:val="22"/>
        </w:rPr>
        <w:t xml:space="preserve">  </w:t>
      </w:r>
      <w:r w:rsidRPr="002C53BD">
        <w:rPr>
          <w:rFonts w:asciiTheme="minorEastAsia" w:hAnsiTheme="minorEastAsia" w:cs="Meiryo UI" w:hint="eastAsia"/>
          <w:sz w:val="22"/>
        </w:rPr>
        <w:t>殿</w:t>
      </w:r>
    </w:p>
    <w:p w14:paraId="5D42DBBE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23"/>
      </w:tblGrid>
      <w:tr w:rsidR="001A7324" w:rsidRPr="002C53BD" w14:paraId="20592847" w14:textId="77777777" w:rsidTr="00C4353D">
        <w:trPr>
          <w:jc w:val="right"/>
        </w:trPr>
        <w:tc>
          <w:tcPr>
            <w:tcW w:w="2127" w:type="dxa"/>
            <w:vAlign w:val="center"/>
          </w:tcPr>
          <w:p w14:paraId="68F4EFA6" w14:textId="77777777" w:rsidR="001A7324" w:rsidRPr="002C53BD" w:rsidRDefault="001A7324" w:rsidP="00C4353D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550"/>
                <w:kern w:val="0"/>
                <w:sz w:val="22"/>
              </w:rPr>
              <w:t>住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所</w:t>
            </w:r>
          </w:p>
        </w:tc>
        <w:tc>
          <w:tcPr>
            <w:tcW w:w="3223" w:type="dxa"/>
            <w:vAlign w:val="center"/>
          </w:tcPr>
          <w:p w14:paraId="179A952A" w14:textId="77777777" w:rsidR="001A7324" w:rsidRPr="002C53BD" w:rsidRDefault="001A7324" w:rsidP="00C4353D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A7324" w:rsidRPr="002C53BD" w14:paraId="08A57164" w14:textId="77777777" w:rsidTr="00C4353D">
        <w:trPr>
          <w:jc w:val="right"/>
        </w:trPr>
        <w:tc>
          <w:tcPr>
            <w:tcW w:w="2127" w:type="dxa"/>
            <w:vAlign w:val="center"/>
          </w:tcPr>
          <w:p w14:paraId="176AF23A" w14:textId="77777777" w:rsidR="001A7324" w:rsidRPr="002C53BD" w:rsidRDefault="001A7324" w:rsidP="00C4353D">
            <w:pPr>
              <w:jc w:val="distribute"/>
              <w:rPr>
                <w:rFonts w:asciiTheme="minorEastAsia" w:hAnsiTheme="minorEastAsia" w:cs="Meiryo UI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15"/>
                <w:kern w:val="0"/>
                <w:sz w:val="22"/>
              </w:rPr>
              <w:t>名称または商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号</w:t>
            </w:r>
          </w:p>
        </w:tc>
        <w:tc>
          <w:tcPr>
            <w:tcW w:w="3223" w:type="dxa"/>
            <w:vAlign w:val="center"/>
          </w:tcPr>
          <w:p w14:paraId="7CDB6B04" w14:textId="77777777" w:rsidR="001A7324" w:rsidRPr="002C53BD" w:rsidRDefault="001A7324" w:rsidP="00C4353D">
            <w:pPr>
              <w:jc w:val="right"/>
              <w:rPr>
                <w:rFonts w:asciiTheme="minorEastAsia" w:hAnsiTheme="minorEastAsia" w:cs="Meiryo UI"/>
                <w:sz w:val="22"/>
              </w:rPr>
            </w:pPr>
          </w:p>
        </w:tc>
      </w:tr>
      <w:tr w:rsidR="001A7324" w:rsidRPr="002C53BD" w14:paraId="36C646FF" w14:textId="77777777" w:rsidTr="00C4353D">
        <w:trPr>
          <w:jc w:val="right"/>
        </w:trPr>
        <w:tc>
          <w:tcPr>
            <w:tcW w:w="2127" w:type="dxa"/>
            <w:vAlign w:val="center"/>
          </w:tcPr>
          <w:p w14:paraId="4DFBC366" w14:textId="77777777" w:rsidR="001A7324" w:rsidRPr="002C53BD" w:rsidRDefault="001A7324" w:rsidP="00C4353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C53BD">
              <w:rPr>
                <w:rFonts w:asciiTheme="minorEastAsia" w:hAnsiTheme="minorEastAsia" w:cs="Meiryo UI" w:hint="eastAsia"/>
                <w:spacing w:val="22"/>
                <w:kern w:val="0"/>
                <w:sz w:val="22"/>
              </w:rPr>
              <w:t>代表者職氏</w:t>
            </w:r>
            <w:r w:rsidRPr="002C53BD">
              <w:rPr>
                <w:rFonts w:asciiTheme="minorEastAsia" w:hAnsiTheme="minorEastAsia" w:cs="Meiryo UI" w:hint="eastAsia"/>
                <w:kern w:val="0"/>
                <w:sz w:val="22"/>
              </w:rPr>
              <w:t>名</w:t>
            </w:r>
          </w:p>
        </w:tc>
        <w:tc>
          <w:tcPr>
            <w:tcW w:w="3223" w:type="dxa"/>
            <w:vAlign w:val="center"/>
          </w:tcPr>
          <w:p w14:paraId="4E83F120" w14:textId="77777777" w:rsidR="001A7324" w:rsidRPr="002C53BD" w:rsidRDefault="001A7324" w:rsidP="00C4353D">
            <w:pPr>
              <w:jc w:val="right"/>
              <w:rPr>
                <w:rFonts w:asciiTheme="minorEastAsia" w:hAnsiTheme="minorEastAsia"/>
                <w:sz w:val="22"/>
              </w:rPr>
            </w:pPr>
            <w:r w:rsidRPr="002C53BD"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</w:tbl>
    <w:p w14:paraId="6F9E6D77" w14:textId="77777777" w:rsidR="001A7324" w:rsidRPr="002C53BD" w:rsidRDefault="001A7324" w:rsidP="001A7324">
      <w:pPr>
        <w:ind w:firstLineChars="1503" w:firstLine="3307"/>
        <w:rPr>
          <w:rFonts w:asciiTheme="minorEastAsia" w:hAnsiTheme="minorEastAsia" w:cs="Meiryo UI"/>
          <w:sz w:val="22"/>
        </w:rPr>
      </w:pPr>
    </w:p>
    <w:p w14:paraId="2BDA5D5A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733C078E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60FAC5D3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0F841795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公募型プロポーザル参加表明書</w:t>
      </w:r>
    </w:p>
    <w:p w14:paraId="59896021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</w:p>
    <w:p w14:paraId="0639CA41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</w:p>
    <w:p w14:paraId="7210C12E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下記の業務に係るプロポーザルについて参加したいので、関係書類を添えて申請します。</w:t>
      </w:r>
    </w:p>
    <w:p w14:paraId="07CFE9F1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4E4E6923" w14:textId="77777777" w:rsidR="001A7324" w:rsidRPr="002C53BD" w:rsidRDefault="001A7324" w:rsidP="001A7324">
      <w:pPr>
        <w:jc w:val="center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記</w:t>
      </w:r>
    </w:p>
    <w:p w14:paraId="31245276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597C3E2D" w14:textId="30CCF59C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 xml:space="preserve">1　業　務　名　</w:t>
      </w:r>
      <w:r w:rsidRPr="001A7324">
        <w:rPr>
          <w:rFonts w:asciiTheme="minorEastAsia" w:hAnsiTheme="minorEastAsia" w:cs="Meiryo UI" w:hint="eastAsia"/>
          <w:sz w:val="22"/>
        </w:rPr>
        <w:t>鯖江市公式ホームページリニューアル業務委託</w:t>
      </w:r>
    </w:p>
    <w:p w14:paraId="0E6A1EDD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2　添付書類</w:t>
      </w:r>
    </w:p>
    <w:p w14:paraId="182EC7F3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（１）宣誓書（様式第２号）</w:t>
      </w:r>
    </w:p>
    <w:p w14:paraId="55B96994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（２）会社概要書（様式第３号）</w:t>
      </w:r>
    </w:p>
    <w:p w14:paraId="4514245D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（３）登記事項証明書または登記謄本（発行後３か月以内のもの）</w:t>
      </w:r>
    </w:p>
    <w:p w14:paraId="30C3D635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（４）定款（写し）</w:t>
      </w:r>
    </w:p>
    <w:p w14:paraId="63FD8199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（５）納税証明書（国税および地方税に滞納がないことの証明書）</w:t>
      </w:r>
    </w:p>
    <w:p w14:paraId="0F61BC54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33828BA7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323454CB" w14:textId="77777777" w:rsidR="001A7324" w:rsidRPr="002C53BD" w:rsidRDefault="001A7324" w:rsidP="001A7324">
      <w:pPr>
        <w:rPr>
          <w:rFonts w:asciiTheme="minorEastAsia" w:hAnsiTheme="minorEastAsia" w:cs="Meiryo UI"/>
          <w:sz w:val="22"/>
        </w:rPr>
      </w:pPr>
    </w:p>
    <w:p w14:paraId="1CA5C265" w14:textId="77777777" w:rsidR="001A7324" w:rsidRPr="002C53BD" w:rsidRDefault="001A7324" w:rsidP="001A7324">
      <w:pPr>
        <w:ind w:leftChars="2227" w:left="467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【本件に係る担当者連絡先】</w:t>
      </w:r>
    </w:p>
    <w:p w14:paraId="1E1F5D95" w14:textId="00447417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担当者氏名</w:t>
      </w:r>
      <w:r>
        <w:rPr>
          <w:rFonts w:asciiTheme="minorEastAsia" w:hAnsiTheme="minorEastAsia" w:cs="Meiryo UI" w:hint="eastAsia"/>
          <w:sz w:val="22"/>
        </w:rPr>
        <w:t>：</w:t>
      </w:r>
    </w:p>
    <w:p w14:paraId="3455DC25" w14:textId="720C2016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ＴＥＬ</w:t>
      </w:r>
      <w:r>
        <w:rPr>
          <w:rFonts w:asciiTheme="minorEastAsia" w:hAnsiTheme="minorEastAsia" w:cs="Meiryo UI" w:hint="eastAsia"/>
          <w:sz w:val="22"/>
        </w:rPr>
        <w:t xml:space="preserve">    </w:t>
      </w:r>
      <w:r w:rsidRPr="002C53BD">
        <w:rPr>
          <w:rFonts w:asciiTheme="minorEastAsia" w:hAnsiTheme="minorEastAsia" w:cs="Meiryo UI" w:hint="eastAsia"/>
          <w:sz w:val="22"/>
        </w:rPr>
        <w:t>：</w:t>
      </w:r>
    </w:p>
    <w:p w14:paraId="5CEB4810" w14:textId="034B712E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ＦＡＸ</w:t>
      </w:r>
      <w:r>
        <w:rPr>
          <w:rFonts w:asciiTheme="minorEastAsia" w:hAnsiTheme="minorEastAsia" w:cs="Meiryo UI" w:hint="eastAsia"/>
          <w:sz w:val="22"/>
        </w:rPr>
        <w:t xml:space="preserve">    </w:t>
      </w:r>
      <w:r w:rsidRPr="002C53BD">
        <w:rPr>
          <w:rFonts w:asciiTheme="minorEastAsia" w:hAnsiTheme="minorEastAsia" w:cs="Meiryo UI" w:hint="eastAsia"/>
          <w:sz w:val="22"/>
        </w:rPr>
        <w:t>：</w:t>
      </w:r>
    </w:p>
    <w:p w14:paraId="493878BC" w14:textId="5E605C58" w:rsidR="001A7324" w:rsidRPr="002C53BD" w:rsidRDefault="001A7324" w:rsidP="001A7324">
      <w:pPr>
        <w:ind w:leftChars="2227" w:left="4677" w:firstLineChars="100" w:firstLine="220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e-mail</w:t>
      </w:r>
      <w:r>
        <w:rPr>
          <w:rFonts w:asciiTheme="minorEastAsia" w:hAnsiTheme="minorEastAsia" w:cs="Meiryo UI" w:hint="eastAsia"/>
          <w:sz w:val="22"/>
        </w:rPr>
        <w:t xml:space="preserve">    </w:t>
      </w:r>
      <w:r w:rsidRPr="002C53BD">
        <w:rPr>
          <w:rFonts w:asciiTheme="minorEastAsia" w:hAnsiTheme="minorEastAsia" w:cs="Meiryo UI" w:hint="eastAsia"/>
          <w:sz w:val="22"/>
        </w:rPr>
        <w:t>：</w:t>
      </w:r>
    </w:p>
    <w:p w14:paraId="72DCE10A" w14:textId="77777777" w:rsidR="0021217D" w:rsidRPr="001A7324" w:rsidRDefault="0021217D" w:rsidP="001A7324"/>
    <w:sectPr w:rsidR="0021217D" w:rsidRPr="001A7324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1DF9" w14:textId="77777777" w:rsidR="00E128A5" w:rsidRDefault="00E128A5" w:rsidP="00815529">
      <w:r>
        <w:separator/>
      </w:r>
    </w:p>
  </w:endnote>
  <w:endnote w:type="continuationSeparator" w:id="0">
    <w:p w14:paraId="3CFA42B2" w14:textId="77777777" w:rsidR="00E128A5" w:rsidRDefault="00E128A5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5E5B" w14:textId="77777777" w:rsidR="00E128A5" w:rsidRDefault="00E128A5" w:rsidP="00815529">
      <w:r>
        <w:separator/>
      </w:r>
    </w:p>
  </w:footnote>
  <w:footnote w:type="continuationSeparator" w:id="0">
    <w:p w14:paraId="436F3E50" w14:textId="77777777" w:rsidR="00E128A5" w:rsidRDefault="00E128A5" w:rsidP="0081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4D99"/>
    <w:rsid w:val="0010487B"/>
    <w:rsid w:val="00131F37"/>
    <w:rsid w:val="00133A96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72E9C"/>
    <w:rsid w:val="003A43A9"/>
    <w:rsid w:val="003F715C"/>
    <w:rsid w:val="00435CD9"/>
    <w:rsid w:val="004F0AAE"/>
    <w:rsid w:val="006259B3"/>
    <w:rsid w:val="00644136"/>
    <w:rsid w:val="00671712"/>
    <w:rsid w:val="006F39AC"/>
    <w:rsid w:val="00702200"/>
    <w:rsid w:val="007913DA"/>
    <w:rsid w:val="007A1008"/>
    <w:rsid w:val="007C4B9E"/>
    <w:rsid w:val="00801A9D"/>
    <w:rsid w:val="00815529"/>
    <w:rsid w:val="00AB598F"/>
    <w:rsid w:val="00B86B41"/>
    <w:rsid w:val="00C31DE9"/>
    <w:rsid w:val="00D11B20"/>
    <w:rsid w:val="00D33B66"/>
    <w:rsid w:val="00D60835"/>
    <w:rsid w:val="00D710F5"/>
    <w:rsid w:val="00E02788"/>
    <w:rsid w:val="00E02F46"/>
    <w:rsid w:val="00E128A5"/>
    <w:rsid w:val="00E80C05"/>
    <w:rsid w:val="00EB3818"/>
    <w:rsid w:val="00EB477F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A9758366-E4E3-4295-96C7-A0024DB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　正行</cp:lastModifiedBy>
  <cp:revision>2</cp:revision>
  <dcterms:created xsi:type="dcterms:W3CDTF">2016-05-19T10:58:00Z</dcterms:created>
  <dcterms:modified xsi:type="dcterms:W3CDTF">2026-04-06T04:32:00Z</dcterms:modified>
</cp:coreProperties>
</file>