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17F7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様式第3号</w:t>
      </w:r>
    </w:p>
    <w:p w14:paraId="69AF8928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E2DB833" w14:textId="77777777" w:rsidR="00ED6090" w:rsidRPr="00ED6090" w:rsidRDefault="00ED6090" w:rsidP="00ED6090">
      <w:pPr>
        <w:wordWrap w:val="0"/>
        <w:autoSpaceDN w:val="0"/>
        <w:jc w:val="right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　　　年　　月　　日　</w:t>
      </w:r>
    </w:p>
    <w:p w14:paraId="202D5453" w14:textId="360E6CB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608AF0D" w14:textId="7C2AA05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鯖江市教育委員</w:t>
      </w:r>
      <w:r w:rsidRPr="00ED6090">
        <w:rPr>
          <w:rFonts w:ascii="ＭＳ 明朝" w:eastAsia="ＭＳ 明朝" w:hAnsi="Century" w:cs="Times New Roman" w:hint="eastAsia"/>
          <w:spacing w:val="100"/>
          <w:szCs w:val="20"/>
          <w14:ligatures w14:val="none"/>
        </w:rPr>
        <w:t>会</w:t>
      </w: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殿</w:t>
      </w:r>
    </w:p>
    <w:p w14:paraId="1630305C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51BBFA75" w14:textId="7CD235EF" w:rsidR="00ED6090" w:rsidRPr="004E5995" w:rsidRDefault="00ED6090" w:rsidP="00ED6090">
      <w:pPr>
        <w:wordWrap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</w:t>
      </w:r>
      <w:r w:rsidR="00FA19FE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</w:t>
      </w:r>
      <w:r w:rsidRPr="004E5995">
        <w:rPr>
          <w:rFonts w:ascii="ＭＳ 明朝" w:eastAsia="ＭＳ 明朝" w:hAnsi="Century" w:cs="Times New Roman" w:hint="eastAsia"/>
          <w:color w:val="000000" w:themeColor="text1"/>
          <w:spacing w:val="320"/>
          <w:szCs w:val="20"/>
          <w14:ligatures w14:val="none"/>
        </w:rPr>
        <w:t>住</w:t>
      </w: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所　　　　　　　　　　　　　　</w:t>
      </w:r>
    </w:p>
    <w:p w14:paraId="33844DD2" w14:textId="145A38B8" w:rsidR="00ED6090" w:rsidRPr="004E5995" w:rsidRDefault="00FA19FE" w:rsidP="002508E1">
      <w:pPr>
        <w:wordWrap w:val="0"/>
        <w:autoSpaceDN w:val="0"/>
        <w:ind w:right="840"/>
        <w:jc w:val="center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　　　　　　　　　　　</w:t>
      </w:r>
      <w:r w:rsidR="00ED6090"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</w:t>
      </w:r>
      <w:r w:rsidR="00B34691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使用者代表</w:t>
      </w:r>
      <w:r w:rsidR="00ED6090"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 xml:space="preserve">　　　　　　　　　　</w:t>
      </w:r>
    </w:p>
    <w:p w14:paraId="3ABF5646" w14:textId="643EA7AF" w:rsidR="00ED6090" w:rsidRPr="004E5995" w:rsidRDefault="00BE63DA" w:rsidP="00B34691">
      <w:pPr>
        <w:wordWrap w:val="0"/>
        <w:autoSpaceDN w:val="0"/>
        <w:ind w:right="210"/>
        <w:jc w:val="right"/>
        <w:rPr>
          <w:rFonts w:ascii="ＭＳ 明朝" w:eastAsia="ＭＳ 明朝" w:hAnsi="Century" w:cs="Times New Roman"/>
          <w:color w:val="000000" w:themeColor="text1"/>
        </w:rPr>
      </w:pPr>
      <w:r w:rsidRPr="004E5995">
        <w:rPr>
          <w:rFonts w:ascii="Century" w:eastAsia="ＭＳ 明朝" w:hAnsi="Times New Roman" w:cs="Times New Roman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92FFF" wp14:editId="2AD1759D">
                <wp:simplePos x="0" y="0"/>
                <wp:positionH relativeFrom="margin">
                  <wp:posOffset>50800</wp:posOffset>
                </wp:positionH>
                <wp:positionV relativeFrom="paragraph">
                  <wp:posOffset>213047</wp:posOffset>
                </wp:positionV>
                <wp:extent cx="5638800" cy="1190625"/>
                <wp:effectExtent l="0" t="0" r="0" b="9525"/>
                <wp:wrapNone/>
                <wp:docPr id="3128328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7E4C4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0" w:name="_Hlk193116463"/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【申請団体の住所が市内】 </w:t>
                            </w:r>
                          </w:p>
                          <w:p w14:paraId="6F6FFAAF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35F0F05B" w14:textId="77777777" w:rsidR="00BE63DA" w:rsidRPr="00DF27E7" w:rsidRDefault="00BE63DA" w:rsidP="00BE63DA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【申請団体の住所が市外】 </w:t>
                            </w:r>
                          </w:p>
                          <w:p w14:paraId="7741925F" w14:textId="77777777" w:rsidR="00BE63DA" w:rsidRPr="00DF27E7" w:rsidRDefault="00BE63DA" w:rsidP="00BE63DA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F27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0"/>
                          <w:p w14:paraId="29993302" w14:textId="77777777" w:rsidR="00BE63DA" w:rsidRPr="004E5995" w:rsidRDefault="00BE63DA" w:rsidP="00BE63DA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2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pt;margin-top:16.8pt;width:444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3RLgIAAFUEAAAOAAAAZHJzL2Uyb0RvYy54bWysVE2P2jAQvVfqf7B8L0lYoCwirCgrqkpo&#10;dyW22rNxbBLJ8bi2IaG/vmMnfHTbU9WLM+MZP8+8ec78oa0VOQrrKtA5zQYpJUJzKCq9z+n31/Wn&#10;KSXOM10wBVrk9CQcfVh8/DBvzEwMoQRVCEsQRLtZY3Jaem9mSeJ4KWrmBmCExqAEWzOPrt0nhWUN&#10;otcqGabpJGnAFsYCF87h7mMXpIuIL6Xg/llKJzxROcXafFxtXHdhTRZzNttbZsqK92Wwf6iiZpXG&#10;Sy9Qj8wzcrDVH1B1xS04kH7AoU5AyoqL2AN2k6XvutmWzIjYC5LjzIUm9/9g+dNxa14s8e0XaHGA&#10;gZDGuJnDzdBPK20dvlgpwThSeLrQJlpPOG6OJ3fTaYohjrEsu08nw3HASa7HjXX+q4CaBCOnFucS&#10;6WLHjfNd6jkl3OZAVcW6Uio6QQtipSw5Mpzibh+LRPDfspQmTU4nd+M0AmsIxztkpbGWa1PB8u2u&#10;7TvdQXFCAix02nCGrysscsOcf2EWxYCNocD9My5SAV4CvUVJCfbn3/ZDPs4Io5Q0KK6cuh8HZgUl&#10;6pvG6d1no1FQY3RG489DdOxtZHcb0Yd6Bdh5hk/J8GiGfK/OprRQv+E7WIZbMcQ0x7tz6s/myneS&#10;x3fExXIZk1B/hvmN3hoeoAPTYQSv7Ruzpp+TxxE/wVmGbPZuXF1uOKlhefAgqzjLQHDHas87ajeq&#10;oX9n4XHc+jHr+jdY/AIAAP//AwBQSwMEFAAGAAgAAAAhAMu4SazcAAAACAEAAA8AAABkcnMvZG93&#10;bnJldi54bWxMj0FPg0AQhe8m/ofNmHizCzQSpCxNNfZsBA8et+wUsOwsYbct8usdT3qceS/vfa/Y&#10;znYQF5x870hBvIpAIDXO9NQq+Kj3DxkIHzQZPThCBd/oYVve3hQ6N+5K73ipQis4hHyuFXQhjLmU&#10;vunQar9yIxJrRzdZHficWmkmfeVwO8gkilJpdU/c0OkRXzpsTtXZcq+rX0/LLsh632D1bB6Xr7fP&#10;Ran7u3m3ARFwDn9m+MVndCiZ6eDOZLwYFGS8JChYr1MQLGdPKT8OCpIkjkGWhfw/oPwBAAD//wMA&#10;UEsBAi0AFAAGAAgAAAAhALaDOJL+AAAA4QEAABMAAAAAAAAAAAAAAAAAAAAAAFtDb250ZW50X1R5&#10;cGVzXS54bWxQSwECLQAUAAYACAAAACEAOP0h/9YAAACUAQAACwAAAAAAAAAAAAAAAAAvAQAAX3Jl&#10;bHMvLnJlbHNQSwECLQAUAAYACAAAACEAz1L90S4CAABVBAAADgAAAAAAAAAAAAAAAAAuAgAAZHJz&#10;L2Uyb0RvYy54bWxQSwECLQAUAAYACAAAACEAy7hJrNwAAAAIAQAADwAAAAAAAAAAAAAAAACIBAAA&#10;ZHJzL2Rvd25yZXYueG1sUEsFBgAAAAAEAAQA8wAAAJEFAAAAAA==&#10;" fillcolor="white [3212]" stroked="f" strokeweight=".5pt">
                <v:textbox>
                  <w:txbxContent>
                    <w:p w14:paraId="42D7E4C4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bookmarkStart w:id="1" w:name="_Hlk193116463"/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【申請団体の住所が市内】 </w:t>
                      </w:r>
                    </w:p>
                    <w:p w14:paraId="6F6FFAAF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申請団体の構成員・メンバーの過半数が鯖江市在住です。（名簿の提出を求める場合があります。） </w:t>
                      </w:r>
                    </w:p>
                    <w:p w14:paraId="35F0F05B" w14:textId="77777777" w:rsidR="00BE63DA" w:rsidRPr="00DF27E7" w:rsidRDefault="00BE63DA" w:rsidP="00BE63DA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【申請団体の住所が市外】 </w:t>
                      </w:r>
                    </w:p>
                    <w:p w14:paraId="7741925F" w14:textId="77777777" w:rsidR="00BE63DA" w:rsidRPr="00DF27E7" w:rsidRDefault="00BE63DA" w:rsidP="00BE63DA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F27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　申請団体の構成員・メンバーの過半数が鯖江市在住のため、市内料金の適用を希望します。（名簿を提出してください。）</w:t>
                      </w:r>
                    </w:p>
                    <w:bookmarkEnd w:id="1"/>
                    <w:p w14:paraId="29993302" w14:textId="77777777" w:rsidR="00BE63DA" w:rsidRPr="004E5995" w:rsidRDefault="00BE63DA" w:rsidP="00BE63DA">
                      <w:pPr>
                        <w:spacing w:line="280" w:lineRule="exact"/>
                        <w:ind w:leftChars="100" w:left="350" w:hangingChars="100" w:hanging="140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090" w:rsidRPr="628ED472">
        <w:rPr>
          <w:rFonts w:ascii="ＭＳ 明朝" w:eastAsia="ＭＳ 明朝" w:hAnsi="Century" w:cs="Times New Roman"/>
          <w:color w:val="000000" w:themeColor="text1"/>
          <w:spacing w:val="110"/>
          <w14:ligatures w14:val="none"/>
        </w:rPr>
        <w:t>職氏</w:t>
      </w:r>
      <w:r w:rsidR="00ED6090" w:rsidRPr="628ED472">
        <w:rPr>
          <w:rFonts w:ascii="ＭＳ 明朝" w:eastAsia="ＭＳ 明朝" w:hAnsi="Century" w:cs="Times New Roman"/>
          <w:color w:val="000000" w:themeColor="text1"/>
          <w14:ligatures w14:val="none"/>
        </w:rPr>
        <w:t xml:space="preserve">名　　　　　　　　　　　　　</w:t>
      </w:r>
    </w:p>
    <w:p w14:paraId="75AA39AB" w14:textId="5686E144" w:rsidR="00ED6090" w:rsidRPr="004E5995" w:rsidRDefault="00ED6090" w:rsidP="628ED472">
      <w:pPr>
        <w:wordWrap w:val="0"/>
        <w:autoSpaceDN w:val="0"/>
        <w:jc w:val="right"/>
        <w:rPr>
          <w:rFonts w:ascii="ＭＳ 明朝" w:eastAsia="ＭＳ 明朝" w:hAnsi="Century" w:cs="Times New Roman"/>
          <w:color w:val="000000" w:themeColor="text1"/>
          <w14:ligatures w14:val="none"/>
        </w:rPr>
      </w:pPr>
      <w:r w:rsidRPr="628ED472">
        <w:rPr>
          <w:rFonts w:ascii="ＭＳ 明朝" w:eastAsia="ＭＳ 明朝" w:hAnsi="Century" w:cs="Times New Roman"/>
          <w:color w:val="000000" w:themeColor="text1"/>
          <w14:ligatures w14:val="none"/>
        </w:rPr>
        <w:t xml:space="preserve">　</w:t>
      </w:r>
    </w:p>
    <w:p w14:paraId="46898656" w14:textId="5FBC5146" w:rsidR="00ED6090" w:rsidRPr="004E5995" w:rsidRDefault="00ED6090" w:rsidP="628ED472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14:ligatures w14:val="none"/>
        </w:rPr>
      </w:pPr>
    </w:p>
    <w:p w14:paraId="2D7ECF30" w14:textId="616D3267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69506F71" w14:textId="2581629C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7ACE4500" w14:textId="410EF439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42E279D1" w14:textId="07FB4598" w:rsidR="628ED472" w:rsidRDefault="628ED472" w:rsidP="628ED472">
      <w:pPr>
        <w:rPr>
          <w:rFonts w:ascii="ＭＳ 明朝" w:eastAsia="ＭＳ 明朝" w:hAnsi="Century" w:cs="Times New Roman"/>
          <w:color w:val="000000" w:themeColor="text1"/>
        </w:rPr>
      </w:pPr>
    </w:p>
    <w:p w14:paraId="5C284565" w14:textId="77777777" w:rsidR="00BE63DA" w:rsidRPr="004E5995" w:rsidRDefault="00BE63DA" w:rsidP="00ED6090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24F35BDF" w14:textId="77777777" w:rsidR="00ED6090" w:rsidRPr="004E5995" w:rsidRDefault="00ED6090" w:rsidP="00ED6090">
      <w:pPr>
        <w:wordWrap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  <w:r w:rsidRPr="004E5995"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  <w:t>鯖江市三六武道館施設使用許可申請書</w:t>
      </w:r>
    </w:p>
    <w:p w14:paraId="6AD7298E" w14:textId="77777777" w:rsid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color w:val="000000" w:themeColor="text1"/>
          <w:szCs w:val="20"/>
          <w14:ligatures w14:val="none"/>
        </w:rPr>
      </w:pPr>
    </w:p>
    <w:p w14:paraId="096315D9" w14:textId="77777777" w:rsidR="000F5252" w:rsidRPr="004E5995" w:rsidRDefault="000F5252" w:rsidP="00ED6090">
      <w:pPr>
        <w:wordWrap w:val="0"/>
        <w:autoSpaceDN w:val="0"/>
        <w:rPr>
          <w:rFonts w:ascii="ＭＳ 明朝" w:eastAsia="ＭＳ 明朝" w:hAnsi="Century" w:cs="Times New Roman" w:hint="eastAsia"/>
          <w:color w:val="000000" w:themeColor="text1"/>
          <w:szCs w:val="20"/>
          <w14:ligatures w14:val="none"/>
        </w:rPr>
      </w:pPr>
    </w:p>
    <w:p w14:paraId="5B6221D9" w14:textId="4D5B433E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="009A1A87">
        <w:rPr>
          <w:rFonts w:ascii="ＭＳ 明朝" w:eastAsia="ＭＳ 明朝" w:hAnsi="Century" w:cs="Times New Roman" w:hint="eastAsia"/>
          <w:szCs w:val="20"/>
          <w14:ligatures w14:val="none"/>
        </w:rPr>
        <w:t xml:space="preserve">　</w:t>
      </w: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鯖江市三六武道館を下記により使用したいので、申請します。</w:t>
      </w:r>
    </w:p>
    <w:p w14:paraId="5EB96602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415497D5" w14:textId="77777777" w:rsidR="00ED6090" w:rsidRPr="00ED6090" w:rsidRDefault="00ED6090" w:rsidP="00ED6090">
      <w:pPr>
        <w:wordWrap w:val="0"/>
        <w:autoSpaceDN w:val="0"/>
        <w:jc w:val="center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記</w:t>
      </w:r>
    </w:p>
    <w:p w14:paraId="6551A1F0" w14:textId="77777777" w:rsidR="00ED6090" w:rsidRPr="00ED6090" w:rsidRDefault="00ED6090" w:rsidP="00ED6090">
      <w:pPr>
        <w:wordWrap w:val="0"/>
        <w:autoSpaceDN w:val="0"/>
        <w:rPr>
          <w:rFonts w:ascii="ＭＳ 明朝" w:eastAsia="ＭＳ 明朝" w:hAnsi="Century" w:cs="Times New Roman"/>
          <w:szCs w:val="20"/>
          <w14:ligatures w14:val="none"/>
        </w:rPr>
      </w:pPr>
    </w:p>
    <w:p w14:paraId="07BE730B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1　使用日時　　　　　　年　　月　　日　(午　　時　　分～午　　時　　分)</w:t>
      </w:r>
    </w:p>
    <w:p w14:paraId="30503454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0FF4515C" w14:textId="77777777" w:rsidR="00ED6090" w:rsidRPr="00ED6090" w:rsidRDefault="00ED6090" w:rsidP="0050608C">
      <w:pPr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2　使用目的</w:t>
      </w:r>
    </w:p>
    <w:p w14:paraId="2AE1FDE8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3AD66BB2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3　使用場所</w:t>
      </w:r>
    </w:p>
    <w:p w14:paraId="4EEE7144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2C7C233C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4　使用設備および器具の種類および数量</w:t>
      </w:r>
    </w:p>
    <w:p w14:paraId="31606CFF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1E61B4A0" w14:textId="77777777" w:rsidR="00BE63DA" w:rsidRPr="00ED6090" w:rsidRDefault="00BE63DA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color w:val="FF0000"/>
          <w:sz w:val="20"/>
          <w:szCs w:val="18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5　参加者の予定人員</w:t>
      </w:r>
    </w:p>
    <w:p w14:paraId="12919A11" w14:textId="77777777" w:rsidR="00BE63DA" w:rsidRDefault="00BE63DA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78E1E34D" w14:textId="47188420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D01A4E">
        <w:rPr>
          <w:rFonts w:ascii="ＭＳ 明朝" w:eastAsia="ＭＳ 明朝" w:hAnsi="Century" w:cs="Times New Roman" w:hint="eastAsia"/>
          <w:szCs w:val="20"/>
          <w14:ligatures w14:val="none"/>
        </w:rPr>
        <w:t>6　入場料またはこれに類する金銭徴収の有無およびにその金額</w:t>
      </w:r>
    </w:p>
    <w:p w14:paraId="0CD9F5B7" w14:textId="77777777" w:rsidR="00ED6090" w:rsidRPr="00D01A4E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</w:p>
    <w:p w14:paraId="20B420F5" w14:textId="4BEE6E82" w:rsidR="00ED6090" w:rsidRPr="00ED6090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7　使用者</w:t>
      </w:r>
    </w:p>
    <w:p w14:paraId="396128AD" w14:textId="15126033" w:rsidR="00ED6090" w:rsidRPr="00ED6090" w:rsidRDefault="009221AB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604862" wp14:editId="53895F38">
                <wp:simplePos x="0" y="0"/>
                <wp:positionH relativeFrom="column">
                  <wp:posOffset>3252470</wp:posOffset>
                </wp:positionH>
                <wp:positionV relativeFrom="paragraph">
                  <wp:posOffset>85090</wp:posOffset>
                </wp:positionV>
                <wp:extent cx="504190" cy="504191"/>
                <wp:effectExtent l="0" t="0" r="10160" b="10160"/>
                <wp:wrapNone/>
                <wp:docPr id="81236328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759023" id="Oval 2" o:spid="_x0000_s1026" style="position:absolute;margin-left:256.1pt;margin-top:6.7pt;width:39.7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8dF+w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XK6mK14&#10;IYpD2R4rQPmc7CnEjxp7kYxKamuND4kMKOHwEGLqB8rnV+na4b2xNi/UOjFUcrWcL3NCQGvqFMxj&#10;UrvbWhIHSJLIXx6OCbh+Rrh3dQZLFHw42xGMHW0ubt2Zk0RDUlwod1ifmBLCUWj8Y7DRIf2SYmCR&#10;VTL83ANpKewnx7SuZotFUmV2Fst3c3boOrK7joBTDFXJKMVobuOo5L0n03ZcaZbHdXjLq2hM5uil&#10;q3OzLKRM3Vn0SanXfn718mtufgMAAP//AwBQSwMEFAAGAAgAAAAhAJS5nKXfAAAACQEAAA8AAABk&#10;cnMvZG93bnJldi54bWxMj0FOwzAQRfdI3MEaJDaIOglt1aZxKoTEDolSeoBJbJK08TjYbhNuz7Ci&#10;y9F/+v9NsZ1sLy7Gh86RgnSWgDBUO91Ro+Dw+fq4AhEiksbekVHwYwJsy9ubAnPtRvowl31sBJdQ&#10;yFFBG+OQSxnq1lgMMzcY4uzLeYuRT99I7XHkctvLLEmW0mJHvNDiYF5aU5/2Z6ugqg5ukt/+fffQ&#10;nDzOj+PQvO2Uur+bnjcgopniPwx/+qwOJTtV7kw6iF7BIs0yRjl4moNgYLFOlyAqBetsBbIs5PUH&#10;5S8AAAD//wMAUEsBAi0AFAAGAAgAAAAhALaDOJL+AAAA4QEAABMAAAAAAAAAAAAAAAAAAAAAAFtD&#10;b250ZW50X1R5cGVzXS54bWxQSwECLQAUAAYACAAAACEAOP0h/9YAAACUAQAACwAAAAAAAAAAAAAA&#10;AAAvAQAAX3JlbHMvLnJlbHNQSwECLQAUAAYACAAAACEAQafHRfsBAADiAwAADgAAAAAAAAAAAAAA&#10;AAAuAgAAZHJzL2Uyb0RvYy54bWxQSwECLQAUAAYACAAAACEAlLmcpd8AAAAJAQAADwAAAAAAAAAA&#10;AAAAAABVBAAAZHJzL2Rvd25yZXYueG1sUEsFBgAAAAAEAAQA8wAAAGEFAAAAAA==&#10;" o:allowincell="f" filled="f"/>
            </w:pict>
          </mc:Fallback>
        </mc:AlternateContent>
      </w:r>
    </w:p>
    <w:p w14:paraId="5F624E3C" w14:textId="7E41FFEF" w:rsidR="00ED6090" w:rsidRPr="00ED6090" w:rsidRDefault="00ED6090" w:rsidP="0050608C">
      <w:pPr>
        <w:tabs>
          <w:tab w:val="left" w:pos="840"/>
          <w:tab w:val="center" w:pos="4252"/>
          <w:tab w:val="right" w:pos="8504"/>
        </w:tabs>
        <w:wordWrap w:val="0"/>
        <w:autoSpaceDN w:val="0"/>
        <w:ind w:leftChars="270" w:left="567"/>
        <w:rPr>
          <w:rFonts w:ascii="ＭＳ 明朝" w:eastAsia="ＭＳ 明朝" w:hAnsi="Century" w:cs="Times New Roman"/>
          <w:szCs w:val="20"/>
          <w14:ligatures w14:val="none"/>
        </w:rPr>
      </w:pPr>
      <w:r w:rsidRPr="00ED6090">
        <w:rPr>
          <w:rFonts w:ascii="ＭＳ 明朝" w:eastAsia="ＭＳ 明朝" w:hAnsi="Century" w:cs="Times New Roman" w:hint="eastAsia"/>
          <w:szCs w:val="20"/>
          <w14:ligatures w14:val="none"/>
        </w:rPr>
        <w:t>※　許可年月日　　　　　　年　　月　　日　　受付印</w:t>
      </w:r>
    </w:p>
    <w:p w14:paraId="323E449E" w14:textId="4128C50E" w:rsidR="008E17BF" w:rsidRPr="00ED6090" w:rsidRDefault="008E17BF" w:rsidP="0050608C">
      <w:pPr>
        <w:widowControl/>
        <w:ind w:leftChars="270" w:left="567"/>
        <w:jc w:val="left"/>
        <w:rPr>
          <w:rFonts w:ascii="ＭＳ 明朝" w:eastAsia="ＭＳ 明朝" w:hAnsi="Century" w:cs="Times New Roman"/>
          <w:szCs w:val="20"/>
          <w14:ligatures w14:val="none"/>
        </w:rPr>
      </w:pPr>
    </w:p>
    <w:sectPr w:rsidR="008E17BF" w:rsidRPr="00ED6090" w:rsidSect="004F49DA"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267AC" w14:textId="77777777" w:rsidR="008F71B8" w:rsidRDefault="008F71B8" w:rsidP="004F49DA">
      <w:r>
        <w:separator/>
      </w:r>
    </w:p>
  </w:endnote>
  <w:endnote w:type="continuationSeparator" w:id="0">
    <w:p w14:paraId="2F2127F0" w14:textId="77777777" w:rsidR="008F71B8" w:rsidRDefault="008F71B8" w:rsidP="004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7757" w14:textId="77777777" w:rsidR="008F71B8" w:rsidRDefault="008F71B8" w:rsidP="004F49DA">
      <w:r>
        <w:separator/>
      </w:r>
    </w:p>
  </w:footnote>
  <w:footnote w:type="continuationSeparator" w:id="0">
    <w:p w14:paraId="60EBBC9B" w14:textId="77777777" w:rsidR="008F71B8" w:rsidRDefault="008F71B8" w:rsidP="004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42D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60C067E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569D0A7C"/>
    <w:multiLevelType w:val="hybridMultilevel"/>
    <w:tmpl w:val="FFFFFFFF"/>
    <w:lvl w:ilvl="0" w:tplc="15108EE4">
      <w:numFmt w:val="bullet"/>
      <w:lvlText w:val="□"/>
      <w:lvlJc w:val="left"/>
      <w:pPr>
        <w:ind w:left="543" w:hanging="360"/>
      </w:pPr>
      <w:rPr>
        <w:rFonts w:ascii="ＭＳ 明朝" w:eastAsia="ＭＳ 明朝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7C7F5DF3"/>
    <w:multiLevelType w:val="hybridMultilevel"/>
    <w:tmpl w:val="FFFFFFFF"/>
    <w:lvl w:ilvl="0" w:tplc="7E3A1AFA">
      <w:numFmt w:val="bullet"/>
      <w:lvlText w:val="□"/>
      <w:lvlJc w:val="left"/>
      <w:pPr>
        <w:ind w:left="420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058588">
    <w:abstractNumId w:val="2"/>
  </w:num>
  <w:num w:numId="2" w16cid:durableId="975068852">
    <w:abstractNumId w:val="1"/>
  </w:num>
  <w:num w:numId="3" w16cid:durableId="1619486631">
    <w:abstractNumId w:val="0"/>
  </w:num>
  <w:num w:numId="4" w16cid:durableId="137418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F2633"/>
    <w:rsid w:val="000F5252"/>
    <w:rsid w:val="000F771B"/>
    <w:rsid w:val="001D6306"/>
    <w:rsid w:val="001F1E83"/>
    <w:rsid w:val="00213C3C"/>
    <w:rsid w:val="0023592C"/>
    <w:rsid w:val="002508E1"/>
    <w:rsid w:val="00287539"/>
    <w:rsid w:val="004141AE"/>
    <w:rsid w:val="0042549D"/>
    <w:rsid w:val="004B4F62"/>
    <w:rsid w:val="004E5995"/>
    <w:rsid w:val="004F49DA"/>
    <w:rsid w:val="00503A37"/>
    <w:rsid w:val="0050608C"/>
    <w:rsid w:val="0050686D"/>
    <w:rsid w:val="005103EA"/>
    <w:rsid w:val="005B4E7D"/>
    <w:rsid w:val="005F7788"/>
    <w:rsid w:val="00617CAB"/>
    <w:rsid w:val="00692ADA"/>
    <w:rsid w:val="00736E46"/>
    <w:rsid w:val="00753EF2"/>
    <w:rsid w:val="007A1FD0"/>
    <w:rsid w:val="008E17BF"/>
    <w:rsid w:val="008F2516"/>
    <w:rsid w:val="008F71B8"/>
    <w:rsid w:val="0090732B"/>
    <w:rsid w:val="009221AB"/>
    <w:rsid w:val="009714B0"/>
    <w:rsid w:val="009A1A87"/>
    <w:rsid w:val="00A05714"/>
    <w:rsid w:val="00B222B5"/>
    <w:rsid w:val="00B34691"/>
    <w:rsid w:val="00BA5C06"/>
    <w:rsid w:val="00BA7CFD"/>
    <w:rsid w:val="00BE63DA"/>
    <w:rsid w:val="00BF789C"/>
    <w:rsid w:val="00C215EC"/>
    <w:rsid w:val="00C41DD7"/>
    <w:rsid w:val="00D01A4E"/>
    <w:rsid w:val="00D46844"/>
    <w:rsid w:val="00DF27E7"/>
    <w:rsid w:val="00DF6525"/>
    <w:rsid w:val="00E438C5"/>
    <w:rsid w:val="00E9211A"/>
    <w:rsid w:val="00EA51D0"/>
    <w:rsid w:val="00ED6090"/>
    <w:rsid w:val="00FA19FE"/>
    <w:rsid w:val="00FB5493"/>
    <w:rsid w:val="1501B1C9"/>
    <w:rsid w:val="377B68A8"/>
    <w:rsid w:val="628ED472"/>
    <w:rsid w:val="629E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B3947F51-BCF0-413B-AFF0-CAD4FD4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E505-7261-464B-8315-7829730C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c3c77-c62c-4ba3-91b4-0d69d982ee39"/>
    <ds:schemaRef ds:uri="f8eacd35-e9aa-4262-8e66-56629f53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40810-CF15-495B-AA24-6BCB660515FB}">
  <ds:schemaRefs>
    <ds:schemaRef ds:uri="http://schemas.microsoft.com/office/2006/metadata/properties"/>
    <ds:schemaRef ds:uri="http://schemas.microsoft.com/office/infopath/2007/PartnerControls"/>
    <ds:schemaRef ds:uri="d7fc3c77-c62c-4ba3-91b4-0d69d982ee39"/>
    <ds:schemaRef ds:uri="f8eacd35-e9aa-4262-8e66-56629f53360c"/>
  </ds:schemaRefs>
</ds:datastoreItem>
</file>

<file path=customXml/itemProps3.xml><?xml version="1.0" encoding="utf-8"?>
<ds:datastoreItem xmlns:ds="http://schemas.openxmlformats.org/officeDocument/2006/customXml" ds:itemID="{E604E6E8-4CB5-44EE-8BE4-49CC17480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牧野　博</cp:lastModifiedBy>
  <cp:revision>33</cp:revision>
  <dcterms:created xsi:type="dcterms:W3CDTF">2025-02-18T02:40:00Z</dcterms:created>
  <dcterms:modified xsi:type="dcterms:W3CDTF">2025-06-27T01:48:00Z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  <property fmtid="{D5CDD505-2E9C-101B-9397-08002B2CF9AE}" pid="3" name="MediaServiceImageTags">
    <vt:lpwstr/>
  </property>
</Properties>
</file>