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05F6" w14:textId="77777777" w:rsidR="00F11440" w:rsidRPr="000836A7" w:rsidRDefault="00F11440" w:rsidP="00F11440">
      <w:pPr>
        <w:spacing w:line="466" w:lineRule="atLeast"/>
        <w:ind w:left="440" w:hanging="220"/>
        <w:rPr>
          <w:rFonts w:ascii="ＭＳ 明朝" w:eastAsia="ＭＳ 明朝" w:hAnsi="Century" w:cs="Times New Roman"/>
          <w:spacing w:val="16"/>
          <w:sz w:val="22"/>
          <w14:ligatures w14:val="none"/>
        </w:rPr>
      </w:pPr>
      <w:r w:rsidRPr="000836A7">
        <w:rPr>
          <w:rFonts w:ascii="ＭＳ 明朝" w:eastAsia="ＭＳ 明朝" w:hAnsi="Century" w:cs="Times New Roman" w:hint="eastAsia"/>
          <w:spacing w:val="16"/>
          <w:sz w:val="22"/>
          <w14:ligatures w14:val="none"/>
        </w:rPr>
        <w:t>様式第２号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1417"/>
        <w:gridCol w:w="1559"/>
        <w:gridCol w:w="264"/>
        <w:gridCol w:w="2430"/>
      </w:tblGrid>
      <w:tr w:rsidR="00F11440" w:rsidRPr="000836A7" w14:paraId="0CDCC0A7" w14:textId="77777777" w:rsidTr="00EE7A98">
        <w:trPr>
          <w:cantSplit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194" w14:textId="77777777" w:rsidR="00F11440" w:rsidRPr="000836A7" w:rsidRDefault="00F11440" w:rsidP="00EE7A98">
            <w:pPr>
              <w:snapToGrid w:val="0"/>
              <w:spacing w:line="240" w:lineRule="atLeast"/>
              <w:jc w:val="center"/>
              <w:rPr>
                <w:rFonts w:ascii="ＭＳ 明朝" w:eastAsia="ＭＳ 明朝" w:hAnsi="Century" w:cs="Times New Roman"/>
                <w:spacing w:val="20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20"/>
                <w:sz w:val="22"/>
                <w14:ligatures w14:val="none"/>
              </w:rPr>
              <w:t>鯖江市まなべの館施設使用許可申請書</w:t>
            </w:r>
          </w:p>
          <w:p w14:paraId="652E11FB" w14:textId="77777777" w:rsidR="00F11440" w:rsidRPr="000836A7" w:rsidRDefault="00F11440" w:rsidP="00EE7A98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  <w:p w14:paraId="3374B482" w14:textId="77777777" w:rsidR="00F11440" w:rsidRPr="000836A7" w:rsidRDefault="00F11440" w:rsidP="00EE7A98">
            <w:pPr>
              <w:snapToGrid w:val="0"/>
              <w:spacing w:line="240" w:lineRule="atLeast"/>
              <w:ind w:right="209"/>
              <w:jc w:val="right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年　　　　月　　　　日</w:t>
            </w:r>
          </w:p>
          <w:p w14:paraId="1C7EC388" w14:textId="0F8CA34E" w:rsidR="00F11440" w:rsidRPr="000836A7" w:rsidRDefault="00F11440" w:rsidP="00EE7A98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鯖江市教育委員会　殿</w:t>
            </w:r>
          </w:p>
          <w:p w14:paraId="46200C53" w14:textId="77C4DED5" w:rsidR="00F11440" w:rsidRPr="000836A7" w:rsidRDefault="00F11440" w:rsidP="00EE7A98">
            <w:pPr>
              <w:snapToGrid w:val="0"/>
              <w:spacing w:line="240" w:lineRule="atLeast"/>
              <w:ind w:leftChars="2302" w:left="4835" w:rightChars="-45" w:right="-94" w:hanging="1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住　　所</w:t>
            </w:r>
          </w:p>
          <w:p w14:paraId="5685B6C6" w14:textId="7F3BF2B7" w:rsidR="00F11440" w:rsidRPr="000836A7" w:rsidRDefault="00F11440" w:rsidP="00EE7A98">
            <w:pPr>
              <w:tabs>
                <w:tab w:val="left" w:pos="3360"/>
                <w:tab w:val="left" w:pos="4515"/>
                <w:tab w:val="left" w:pos="4550"/>
              </w:tabs>
              <w:snapToGrid w:val="0"/>
              <w:spacing w:line="240" w:lineRule="atLeast"/>
              <w:ind w:leftChars="1775" w:left="3729" w:rightChars="-45" w:right="-94" w:hanging="1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申請者　　</w:t>
            </w:r>
            <w:r w:rsidRPr="000836A7">
              <w:rPr>
                <w:rFonts w:ascii="ＭＳ 明朝" w:eastAsia="ＭＳ 明朝" w:hAnsi="ＭＳ 明朝" w:cs="Times New Roman" w:hint="eastAsia"/>
                <w:spacing w:val="52"/>
                <w:sz w:val="22"/>
                <w14:ligatures w14:val="none"/>
              </w:rPr>
              <w:t>団体</w:t>
            </w: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名</w:t>
            </w:r>
          </w:p>
          <w:p w14:paraId="62C1B5F9" w14:textId="4D53CDF5" w:rsidR="00F11440" w:rsidRPr="000836A7" w:rsidRDefault="00F11440" w:rsidP="00EE7A98">
            <w:pPr>
              <w:snapToGrid w:val="0"/>
              <w:spacing w:line="240" w:lineRule="atLeast"/>
              <w:ind w:leftChars="2302" w:left="4835" w:rightChars="-45" w:right="-94" w:hanging="1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代表者名　　　　　　　　　　　</w:t>
            </w:r>
          </w:p>
          <w:p w14:paraId="3C6F0ED0" w14:textId="2E873F9E" w:rsidR="00F11440" w:rsidRPr="000836A7" w:rsidRDefault="00F11440" w:rsidP="00EE7A98">
            <w:pPr>
              <w:snapToGrid w:val="0"/>
              <w:spacing w:line="240" w:lineRule="atLeast"/>
              <w:ind w:leftChars="2302" w:left="4835" w:rightChars="-45" w:right="-94" w:hanging="1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電話番号　　　　　</w:t>
            </w:r>
            <w:r w:rsidRPr="000836A7">
              <w:rPr>
                <w:rFonts w:ascii="ＭＳ 明朝" w:eastAsia="ＭＳ 明朝" w:hAnsi="Century" w:cs="Times New Roman" w:hint="eastAsia"/>
                <w:sz w:val="22"/>
                <w14:ligatures w14:val="none"/>
              </w:rPr>
              <w:t>-</w:t>
            </w: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　　　　</w:t>
            </w:r>
            <w:r w:rsidRPr="000836A7">
              <w:rPr>
                <w:rFonts w:ascii="ＭＳ 明朝" w:eastAsia="ＭＳ 明朝" w:hAnsi="Century" w:cs="Times New Roman" w:hint="eastAsia"/>
                <w:sz w:val="22"/>
                <w14:ligatures w14:val="none"/>
              </w:rPr>
              <w:t>-</w:t>
            </w: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　</w:t>
            </w:r>
          </w:p>
          <w:p w14:paraId="0B9816FC" w14:textId="15A05D81" w:rsidR="00F11440" w:rsidRDefault="00C11492" w:rsidP="00EE7A98">
            <w:pPr>
              <w:snapToGrid w:val="0"/>
              <w:spacing w:line="240" w:lineRule="atLeast"/>
              <w:ind w:right="209" w:firstLineChars="2150" w:firstLine="4515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  <w:r>
              <w:rPr>
                <w:rFonts w:ascii="Century" w:eastAsia="ＭＳ 明朝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03A09A4D" wp14:editId="2B45F088">
                      <wp:simplePos x="0" y="0"/>
                      <wp:positionH relativeFrom="margin">
                        <wp:posOffset>11060</wp:posOffset>
                      </wp:positionH>
                      <wp:positionV relativeFrom="paragraph">
                        <wp:posOffset>94217</wp:posOffset>
                      </wp:positionV>
                      <wp:extent cx="5390534" cy="1190625"/>
                      <wp:effectExtent l="0" t="0" r="635" b="9525"/>
                      <wp:wrapNone/>
                      <wp:docPr id="31283288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0534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3F398" w14:textId="77777777" w:rsidR="00C11492" w:rsidRPr="004104D5" w:rsidRDefault="00C11492" w:rsidP="00C11492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bookmarkStart w:id="0" w:name="_Hlk193116463"/>
                                  <w:r w:rsidRPr="004104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【申請団体の住所が市内】 </w:t>
                                  </w:r>
                                </w:p>
                                <w:p w14:paraId="2104D1F5" w14:textId="77777777" w:rsidR="00C11492" w:rsidRPr="004104D5" w:rsidRDefault="00C11492" w:rsidP="00C11492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ind w:leftChars="100" w:left="420" w:hangingChars="100" w:hanging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4104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申請団体の構成員・メンバーの過半数が鯖江市在住です。（名簿の提出を求める場合があります。） </w:t>
                                  </w:r>
                                </w:p>
                                <w:p w14:paraId="50F75F46" w14:textId="77777777" w:rsidR="00C11492" w:rsidRPr="004104D5" w:rsidRDefault="00C11492" w:rsidP="00C11492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4104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【申請団体の住所が市外】 </w:t>
                                  </w:r>
                                </w:p>
                                <w:p w14:paraId="3D0EE4E9" w14:textId="77777777" w:rsidR="00C11492" w:rsidRPr="004104D5" w:rsidRDefault="00C11492" w:rsidP="00C11492">
                                  <w:pPr>
                                    <w:spacing w:line="280" w:lineRule="exact"/>
                                    <w:ind w:leftChars="100" w:left="420" w:hangingChars="100" w:hanging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4104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申請団体の構成員・メンバーの過半数が鯖江市在住のため、市内料金の適用を希望します。（名簿を提出してください。）</w:t>
                                  </w:r>
                                </w:p>
                                <w:bookmarkEnd w:id="0"/>
                                <w:p w14:paraId="7F70885F" w14:textId="77777777" w:rsidR="00C11492" w:rsidRPr="004104D5" w:rsidRDefault="00C11492" w:rsidP="00C11492">
                                  <w:pPr>
                                    <w:spacing w:line="280" w:lineRule="exact"/>
                                    <w:ind w:leftChars="100" w:left="350" w:hangingChars="100" w:hanging="14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09A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.85pt;margin-top:7.4pt;width:424.45pt;height:93.75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" fillcolor="white [3212]" stroked="f" strokeweight=".5pt">
                      <v:textbox>
                        <w:txbxContent>
                          <w:p w14:paraId="01E3F398" w14:textId="77777777" w:rsidR="00C11492" w:rsidRPr="004104D5" w:rsidRDefault="00C11492" w:rsidP="00C11492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bookmarkStart w:id="1" w:name="_Hlk193116463"/>
                            <w:r w:rsidRPr="004104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【申請団体の住所が市内】 </w:t>
                            </w:r>
                          </w:p>
                          <w:p w14:paraId="2104D1F5" w14:textId="77777777" w:rsidR="00C11492" w:rsidRPr="004104D5" w:rsidRDefault="00C11492" w:rsidP="00C11492">
                            <w:pPr>
                              <w:autoSpaceDE w:val="0"/>
                              <w:autoSpaceDN w:val="0"/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104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申請団体の構成員・メンバーの過半数が鯖江市在住です。（名簿の提出を求める場合があります。） </w:t>
                            </w:r>
                          </w:p>
                          <w:p w14:paraId="50F75F46" w14:textId="77777777" w:rsidR="00C11492" w:rsidRPr="004104D5" w:rsidRDefault="00C11492" w:rsidP="00C11492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104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【申請団体の住所が市外】 </w:t>
                            </w:r>
                          </w:p>
                          <w:p w14:paraId="3D0EE4E9" w14:textId="77777777" w:rsidR="00C11492" w:rsidRPr="004104D5" w:rsidRDefault="00C11492" w:rsidP="00C11492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104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申請団体の構成員・メンバーの過半数が鯖江市在住のため、市内料金の適用を希望します。（名簿を提出してください。）</w:t>
                            </w:r>
                          </w:p>
                          <w:bookmarkEnd w:id="1"/>
                          <w:p w14:paraId="7F70885F" w14:textId="77777777" w:rsidR="00C11492" w:rsidRPr="004104D5" w:rsidRDefault="00C11492" w:rsidP="00C11492">
                            <w:pPr>
                              <w:spacing w:line="280" w:lineRule="exact"/>
                              <w:ind w:leftChars="100" w:left="350" w:hangingChars="100" w:hanging="1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C3E37B" w14:textId="341907F7" w:rsidR="00C11492" w:rsidRDefault="00C11492" w:rsidP="00EE7A98">
            <w:pPr>
              <w:snapToGrid w:val="0"/>
              <w:spacing w:line="240" w:lineRule="atLeast"/>
              <w:ind w:right="209" w:firstLineChars="2150" w:firstLine="4730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5C0BB1F5" w14:textId="77777777" w:rsidR="00C11492" w:rsidRDefault="00C11492" w:rsidP="00EE7A98">
            <w:pPr>
              <w:snapToGrid w:val="0"/>
              <w:spacing w:line="240" w:lineRule="atLeast"/>
              <w:ind w:right="209" w:firstLineChars="2150" w:firstLine="4730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518B498C" w14:textId="77777777" w:rsidR="00C11492" w:rsidRDefault="00C11492" w:rsidP="00EE7A98">
            <w:pPr>
              <w:snapToGrid w:val="0"/>
              <w:spacing w:line="240" w:lineRule="atLeast"/>
              <w:ind w:right="209" w:firstLineChars="2150" w:firstLine="4730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50CB9B70" w14:textId="77777777" w:rsidR="00C11492" w:rsidRDefault="00C11492" w:rsidP="00EE7A98">
            <w:pPr>
              <w:snapToGrid w:val="0"/>
              <w:spacing w:line="240" w:lineRule="atLeast"/>
              <w:ind w:right="209" w:firstLineChars="2150" w:firstLine="4730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14EE9BD4" w14:textId="600B7D9F" w:rsidR="00C11492" w:rsidRDefault="00C11492" w:rsidP="00C11492">
            <w:pPr>
              <w:snapToGrid w:val="0"/>
              <w:spacing w:line="240" w:lineRule="atLeast"/>
              <w:ind w:right="209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40034F89" w14:textId="77777777" w:rsidR="00C11492" w:rsidRDefault="00C11492" w:rsidP="00C11492">
            <w:pPr>
              <w:snapToGrid w:val="0"/>
              <w:spacing w:line="240" w:lineRule="atLeast"/>
              <w:ind w:right="209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0E8562A2" w14:textId="77777777" w:rsidR="00C11492" w:rsidRDefault="00C11492" w:rsidP="00C11492">
            <w:pPr>
              <w:snapToGrid w:val="0"/>
              <w:spacing w:line="240" w:lineRule="atLeast"/>
              <w:ind w:right="209"/>
              <w:rPr>
                <w:rFonts w:ascii="ＭＳ 明朝" w:eastAsia="ＭＳ 明朝" w:hAnsi="Century" w:cs="Times New Roman"/>
                <w:sz w:val="22"/>
                <w14:ligatures w14:val="none"/>
              </w:rPr>
            </w:pPr>
          </w:p>
          <w:p w14:paraId="64B677B8" w14:textId="77777777" w:rsidR="00F11440" w:rsidRPr="000836A7" w:rsidRDefault="00F11440" w:rsidP="00EE7A98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次のとおり施設を使用したいので申請します。</w:t>
            </w:r>
          </w:p>
          <w:p w14:paraId="471BB432" w14:textId="77777777" w:rsidR="00F11440" w:rsidRPr="000836A7" w:rsidRDefault="00F11440" w:rsidP="00EE7A98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</w:tr>
      <w:tr w:rsidR="00F11440" w:rsidRPr="000836A7" w14:paraId="23C25B65" w14:textId="77777777" w:rsidTr="00C11492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7C05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使用日時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BE1" w14:textId="77777777" w:rsidR="00F11440" w:rsidRPr="000836A7" w:rsidRDefault="00F11440" w:rsidP="00EE7A98">
            <w:pPr>
              <w:spacing w:line="360" w:lineRule="exact"/>
              <w:ind w:leftChars="400" w:left="840"/>
              <w:jc w:val="left"/>
              <w:rPr>
                <w:rFonts w:ascii="ＭＳ 明朝" w:eastAsia="ＭＳ 明朝" w:hAnsi="Century" w:cs="Times New Roman"/>
                <w:spacing w:val="20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20"/>
                <w:sz w:val="22"/>
                <w14:ligatures w14:val="none"/>
              </w:rPr>
              <w:t xml:space="preserve">年　　　　月　　　　日　　　時　　　分　～ </w:t>
            </w:r>
          </w:p>
          <w:p w14:paraId="56AC1C31" w14:textId="77777777" w:rsidR="00F11440" w:rsidRPr="000836A7" w:rsidRDefault="00F11440" w:rsidP="00EE7A98">
            <w:pPr>
              <w:spacing w:line="360" w:lineRule="exact"/>
              <w:ind w:leftChars="400" w:left="840"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20"/>
                <w:sz w:val="22"/>
                <w14:ligatures w14:val="none"/>
              </w:rPr>
              <w:t>年　　　　月　　　　日　　　時　　　分</w:t>
            </w:r>
          </w:p>
        </w:tc>
      </w:tr>
      <w:tr w:rsidR="00F11440" w:rsidRPr="000836A7" w14:paraId="25596064" w14:textId="77777777" w:rsidTr="00C11492">
        <w:trPr>
          <w:trHeight w:val="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F221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使用目的</w:t>
            </w:r>
          </w:p>
          <w:p w14:paraId="0DADBDEC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（行事の名称）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9CB" w14:textId="39D82722" w:rsidR="00F11440" w:rsidRPr="000836A7" w:rsidRDefault="00F11440" w:rsidP="00EE7A98">
            <w:pPr>
              <w:snapToGrid w:val="0"/>
              <w:spacing w:line="240" w:lineRule="atLeas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</w:tr>
      <w:tr w:rsidR="00F11440" w:rsidRPr="000836A7" w14:paraId="0064A22F" w14:textId="77777777" w:rsidTr="00EE7A98">
        <w:trPr>
          <w:trHeight w:val="8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A887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使用場所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2F538D6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展示ホール1　</w:t>
            </w:r>
          </w:p>
          <w:p w14:paraId="14920B8A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会議室</w:t>
            </w:r>
          </w:p>
          <w:p w14:paraId="41D15D8A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演習室2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7FE4EA7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展示ホール2</w:t>
            </w:r>
          </w:p>
          <w:p w14:paraId="121C1624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演習室1</w:t>
            </w:r>
          </w:p>
          <w:p w14:paraId="5A8A22C4" w14:textId="77777777" w:rsidR="00F11440" w:rsidRPr="000836A7" w:rsidRDefault="00F11440" w:rsidP="00EE7A98">
            <w:pPr>
              <w:spacing w:line="260" w:lineRule="exac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</w:tr>
      <w:tr w:rsidR="00F11440" w:rsidRPr="000836A7" w14:paraId="158B9F63" w14:textId="77777777" w:rsidTr="00EE7A98">
        <w:trPr>
          <w:trHeight w:val="5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48C" w14:textId="77777777" w:rsidR="00F11440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ＭＳ 明朝" w:cs="Times New Roman"/>
                <w:kern w:val="0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使用備品名</w:t>
            </w:r>
          </w:p>
          <w:p w14:paraId="551FAD6D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および数量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A29" w14:textId="7B0A8C55" w:rsidR="00F11440" w:rsidRPr="000836A7" w:rsidRDefault="00F11440" w:rsidP="00EE7A98">
            <w:pPr>
              <w:snapToGrid w:val="0"/>
              <w:spacing w:line="240" w:lineRule="atLeast"/>
              <w:ind w:leftChars="87" w:left="183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</w:tr>
      <w:tr w:rsidR="00F11440" w:rsidRPr="000836A7" w14:paraId="67109B9F" w14:textId="77777777" w:rsidTr="00EE7A98">
        <w:trPr>
          <w:trHeight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04C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空調設備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1A74" w14:textId="77777777" w:rsidR="00F11440" w:rsidRPr="000836A7" w:rsidRDefault="00F11440" w:rsidP="00F11440">
            <w:pPr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使用する　　　　　　　　　 □　使用しない</w:t>
            </w:r>
          </w:p>
        </w:tc>
      </w:tr>
      <w:tr w:rsidR="00F11440" w:rsidRPr="000836A7" w14:paraId="6344F7D3" w14:textId="77777777" w:rsidTr="00EE7A98">
        <w:trPr>
          <w:trHeight w:val="5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078B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参加者の予定人員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EBC" w14:textId="5652501F" w:rsidR="00F11440" w:rsidRPr="000836A7" w:rsidRDefault="00F11440" w:rsidP="00EE7A98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Century" w:cs="Times New Roman" w:hint="eastAsia"/>
                <w:color w:val="FF0000"/>
                <w:sz w:val="20"/>
                <w:szCs w:val="18"/>
                <w14:ligatures w14:val="none"/>
              </w:rPr>
              <w:t xml:space="preserve">　　　　　　　　　　　　　　　　　　　　　</w:t>
            </w:r>
            <w:r w:rsidRPr="000836A7">
              <w:rPr>
                <w:rFonts w:ascii="ＭＳ 明朝" w:eastAsia="ＭＳ 明朝" w:hAnsi="Century" w:cs="Times New Roman" w:hint="eastAsia"/>
                <w:sz w:val="20"/>
                <w:szCs w:val="18"/>
                <w14:ligatures w14:val="none"/>
              </w:rPr>
              <w:t>人</w:t>
            </w:r>
          </w:p>
        </w:tc>
      </w:tr>
      <w:tr w:rsidR="00F11440" w:rsidRPr="000836A7" w14:paraId="43029816" w14:textId="77777777" w:rsidTr="00C11492">
        <w:trPr>
          <w:trHeight w:val="6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4F36" w14:textId="77777777" w:rsidR="00F11440" w:rsidRPr="000836A7" w:rsidRDefault="00F11440" w:rsidP="00EE7A98">
            <w:pPr>
              <w:snapToGrid w:val="0"/>
              <w:spacing w:line="240" w:lineRule="atLeast"/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入場料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CA98" w14:textId="77777777" w:rsidR="00F11440" w:rsidRPr="000836A7" w:rsidRDefault="00F11440" w:rsidP="00EE7A98">
            <w:pPr>
              <w:snapToGrid w:val="0"/>
              <w:spacing w:after="60" w:line="240" w:lineRule="atLeas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入場料またはこれに類する金銭徴収の有無およびその金額</w:t>
            </w:r>
          </w:p>
          <w:p w14:paraId="24CC0C5A" w14:textId="6B209D27" w:rsidR="00F11440" w:rsidRPr="000836A7" w:rsidRDefault="00F11440" w:rsidP="00EE7A98">
            <w:pPr>
              <w:snapToGrid w:val="0"/>
              <w:spacing w:after="60" w:line="240" w:lineRule="atLeast"/>
              <w:ind w:firstLineChars="100" w:firstLine="252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□有（　　　　　　　　円）　　□無</w:t>
            </w:r>
          </w:p>
        </w:tc>
      </w:tr>
      <w:tr w:rsidR="00C11492" w:rsidRPr="000836A7" w14:paraId="3534364A" w14:textId="77777777" w:rsidTr="004127DF">
        <w:trPr>
          <w:trHeight w:val="3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118" w14:textId="77777777" w:rsidR="00C11492" w:rsidRPr="000836A7" w:rsidRDefault="00C11492" w:rsidP="00EE7A98">
            <w:pPr>
              <w:ind w:rightChars="18" w:right="38"/>
              <w:jc w:val="center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※</w:t>
            </w:r>
            <w:r w:rsidRPr="000836A7">
              <w:rPr>
                <w:rFonts w:ascii="ＭＳ 明朝" w:eastAsia="ＭＳ 明朝" w:hAnsi="ＭＳ 明朝" w:cs="Times New Roman" w:hint="eastAsia"/>
                <w:kern w:val="0"/>
                <w:sz w:val="22"/>
                <w14:ligatures w14:val="none"/>
              </w:rPr>
              <w:t>使用料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DC09" w14:textId="17F1F889" w:rsidR="00C11492" w:rsidRPr="000836A7" w:rsidRDefault="00C11492" w:rsidP="00EE7A98">
            <w:pPr>
              <w:rPr>
                <w:rFonts w:ascii="ＭＳ 明朝" w:eastAsia="ＭＳ 明朝" w:hAnsi="Century" w:cs="Times New Roman"/>
                <w:spacing w:val="16"/>
                <w:kern w:val="0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基本使用料　 　　　　　　　円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6628B3" w14:textId="77777777" w:rsidR="00C11492" w:rsidRPr="000836A7" w:rsidRDefault="00C11492" w:rsidP="00EE7A98">
            <w:pPr>
              <w:jc w:val="left"/>
              <w:rPr>
                <w:rFonts w:ascii="ＭＳ 明朝" w:eastAsia="ＭＳ 明朝" w:hAnsi="Century" w:cs="Times New Roman"/>
                <w:spacing w:val="16"/>
                <w:kern w:val="0"/>
                <w:sz w:val="22"/>
                <w14:ligatures w14:val="none"/>
              </w:rPr>
            </w:pPr>
            <w:r w:rsidRPr="00F11440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745778944"/>
                <w14:ligatures w14:val="none"/>
              </w:rPr>
              <w:t>減免適</w:t>
            </w:r>
            <w:r w:rsidRPr="00F114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745778944"/>
                <w14:ligatures w14:val="none"/>
              </w:rPr>
              <w:t>用</w:t>
            </w: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有（ 　 ％）・ 無</w:t>
            </w:r>
          </w:p>
        </w:tc>
      </w:tr>
      <w:tr w:rsidR="00C11492" w:rsidRPr="000836A7" w14:paraId="62B2DB27" w14:textId="77777777" w:rsidTr="004127DF">
        <w:trPr>
          <w:trHeight w:val="29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97DD" w14:textId="77777777" w:rsidR="00C11492" w:rsidRPr="000836A7" w:rsidRDefault="00C11492" w:rsidP="00EE7A98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11B" w14:textId="77777777" w:rsidR="00C11492" w:rsidRPr="000836A7" w:rsidRDefault="00C11492" w:rsidP="00EE7A98">
            <w:pPr>
              <w:snapToGrid w:val="0"/>
              <w:spacing w:after="60" w:line="240" w:lineRule="atLeast"/>
              <w:jc w:val="center"/>
              <w:rPr>
                <w:rFonts w:ascii="ＭＳ 明朝" w:eastAsia="ＭＳ 明朝" w:hAnsi="Century" w:cs="Times New Roman"/>
                <w:spacing w:val="16"/>
                <w:sz w:val="20"/>
                <w:szCs w:val="20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0"/>
                <w:szCs w:val="20"/>
                <w14:ligatures w14:val="none"/>
              </w:rPr>
              <w:t>加　算</w:t>
            </w:r>
          </w:p>
          <w:p w14:paraId="6323A7C9" w14:textId="77777777" w:rsidR="00C11492" w:rsidRPr="000836A7" w:rsidRDefault="00C11492" w:rsidP="00EE7A98">
            <w:pPr>
              <w:snapToGrid w:val="0"/>
              <w:spacing w:after="60" w:line="240" w:lineRule="atLeast"/>
              <w:jc w:val="center"/>
              <w:rPr>
                <w:rFonts w:ascii="ＭＳ 明朝" w:eastAsia="ＭＳ 明朝" w:hAnsi="Century" w:cs="Times New Roman"/>
                <w:spacing w:val="16"/>
                <w:sz w:val="20"/>
                <w:szCs w:val="20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0"/>
                <w:szCs w:val="20"/>
                <w14:ligatures w14:val="none"/>
              </w:rPr>
              <w:t>使用料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8C5F3" w14:textId="77777777" w:rsidR="00C11492" w:rsidRPr="004104D5" w:rsidRDefault="00C11492" w:rsidP="00EE7A98">
            <w:pPr>
              <w:ind w:leftChars="-50" w:left="-105" w:rightChars="-27" w:right="-57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6"/>
                <w:sz w:val="22"/>
                <w14:ligatures w14:val="none"/>
              </w:rPr>
            </w:pP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kern w:val="0"/>
                <w:sz w:val="22"/>
                <w:fitText w:val="975" w:id="-745778943"/>
                <w14:ligatures w14:val="none"/>
              </w:rPr>
              <w:t>営利宣</w:t>
            </w: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fitText w:val="975" w:id="-745778943"/>
                <w14:ligatures w14:val="none"/>
              </w:rPr>
              <w:t>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EE5C1" w14:textId="77777777" w:rsidR="00C11492" w:rsidRPr="000836A7" w:rsidRDefault="00C11492" w:rsidP="00EE7A98">
            <w:pPr>
              <w:jc w:val="righ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円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0D4DC" w14:textId="77777777" w:rsidR="00C11492" w:rsidRPr="000836A7" w:rsidRDefault="00C11492" w:rsidP="00EE7A98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kern w:val="0"/>
                <w:sz w:val="22"/>
                <w14:ligatures w14:val="none"/>
              </w:rPr>
            </w:pPr>
          </w:p>
        </w:tc>
      </w:tr>
      <w:tr w:rsidR="00C11492" w:rsidRPr="000836A7" w14:paraId="6B8E5FD7" w14:textId="77777777" w:rsidTr="004127DF">
        <w:trPr>
          <w:trHeight w:val="12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6234" w14:textId="77777777" w:rsidR="00C11492" w:rsidRPr="000836A7" w:rsidRDefault="00C11492" w:rsidP="00EE7A98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221C" w14:textId="77777777" w:rsidR="00C11492" w:rsidRPr="000836A7" w:rsidRDefault="00C11492" w:rsidP="00EE7A98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B4F03" w14:textId="276ABD16" w:rsidR="00C11492" w:rsidRPr="004104D5" w:rsidRDefault="00C11492" w:rsidP="00EE7A98">
            <w:pPr>
              <w:ind w:leftChars="-50" w:left="-105" w:rightChars="-27" w:right="-57"/>
              <w:jc w:val="center"/>
              <w:rPr>
                <w:rFonts w:ascii="ＭＳ 明朝" w:eastAsia="ＭＳ 明朝" w:hAnsi="Century" w:cs="Times New Roman"/>
                <w:color w:val="000000" w:themeColor="text1"/>
                <w:w w:val="95"/>
                <w:kern w:val="0"/>
                <w:sz w:val="22"/>
                <w14:ligatures w14:val="none"/>
              </w:rPr>
            </w:pP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14:ligatures w14:val="none"/>
              </w:rPr>
              <w:t>市外加算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2F177" w14:textId="77777777" w:rsidR="00C11492" w:rsidRPr="000836A7" w:rsidRDefault="00C11492" w:rsidP="00EE7A98">
            <w:pPr>
              <w:jc w:val="righ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円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65818" w14:textId="77777777" w:rsidR="00C11492" w:rsidRPr="000836A7" w:rsidRDefault="00C11492" w:rsidP="00EE7A98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kern w:val="0"/>
                <w:sz w:val="22"/>
                <w14:ligatures w14:val="none"/>
              </w:rPr>
            </w:pPr>
          </w:p>
        </w:tc>
      </w:tr>
      <w:tr w:rsidR="00C11492" w:rsidRPr="000836A7" w14:paraId="1EBB6DA1" w14:textId="77777777" w:rsidTr="004127DF">
        <w:trPr>
          <w:trHeight w:val="21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3DA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18F6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505" w14:textId="16E391C8" w:rsidR="00C11492" w:rsidRPr="004104D5" w:rsidRDefault="00C11492" w:rsidP="00C11492">
            <w:pPr>
              <w:ind w:leftChars="-50" w:left="-105" w:rightChars="-27" w:right="-57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14:ligatures w14:val="none"/>
              </w:rPr>
            </w:pP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w w:val="69"/>
                <w:kern w:val="0"/>
                <w:sz w:val="22"/>
                <w:fitText w:val="915" w:id="-745778942"/>
                <w14:ligatures w14:val="none"/>
              </w:rPr>
              <w:t>入場料その</w:t>
            </w: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spacing w:val="-7"/>
                <w:w w:val="69"/>
                <w:kern w:val="0"/>
                <w:sz w:val="22"/>
                <w:fitText w:val="915" w:id="-745778942"/>
                <w14:ligatures w14:val="none"/>
              </w:rPr>
              <w:t>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4BEBC" w14:textId="335C516A" w:rsidR="00C11492" w:rsidRPr="000836A7" w:rsidRDefault="00C11492" w:rsidP="00C11492">
            <w:pPr>
              <w:jc w:val="right"/>
              <w:rPr>
                <w:rFonts w:ascii="ＭＳ 明朝" w:eastAsia="ＭＳ 明朝" w:hAnsi="ＭＳ 明朝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円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E0B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kern w:val="0"/>
                <w:sz w:val="22"/>
                <w14:ligatures w14:val="none"/>
              </w:rPr>
            </w:pPr>
          </w:p>
        </w:tc>
      </w:tr>
      <w:tr w:rsidR="00C11492" w:rsidRPr="000836A7" w14:paraId="79A4217D" w14:textId="77777777" w:rsidTr="00EE7A98">
        <w:trPr>
          <w:trHeight w:val="36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41D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A3DD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41B44" w14:textId="77777777" w:rsidR="00C11492" w:rsidRPr="004104D5" w:rsidRDefault="00C11492" w:rsidP="00C11492">
            <w:pPr>
              <w:ind w:leftChars="-50" w:left="-105" w:rightChars="-27" w:right="-57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6"/>
                <w:sz w:val="22"/>
                <w14:ligatures w14:val="none"/>
              </w:rPr>
            </w:pP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spacing w:val="16"/>
                <w:kern w:val="0"/>
                <w:sz w:val="22"/>
                <w:fitText w:val="975" w:id="-745778941"/>
                <w14:ligatures w14:val="none"/>
              </w:rPr>
              <w:t>空調設</w:t>
            </w:r>
            <w:r w:rsidRPr="004104D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fitText w:val="975" w:id="-745778941"/>
                <w14:ligatures w14:val="none"/>
              </w:rPr>
              <w:t>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6F291" w14:textId="77777777" w:rsidR="00C11492" w:rsidRPr="000836A7" w:rsidRDefault="00C11492" w:rsidP="00C11492">
            <w:pPr>
              <w:jc w:val="righ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FF9" w14:textId="77777777" w:rsidR="00C11492" w:rsidRPr="000836A7" w:rsidRDefault="00C11492" w:rsidP="00C11492">
            <w:pPr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F1144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45778940"/>
                <w14:ligatures w14:val="none"/>
              </w:rPr>
              <w:t>減免</w:t>
            </w:r>
            <w:r w:rsidRPr="00F11440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45778940"/>
                <w14:ligatures w14:val="none"/>
              </w:rPr>
              <w:t>額</w:t>
            </w: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　　　円</w:t>
            </w:r>
          </w:p>
        </w:tc>
      </w:tr>
      <w:tr w:rsidR="00C11492" w:rsidRPr="000836A7" w14:paraId="1273E746" w14:textId="77777777" w:rsidTr="00C11492">
        <w:trPr>
          <w:trHeight w:val="28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B70A" w14:textId="77777777" w:rsidR="00C11492" w:rsidRPr="000836A7" w:rsidRDefault="00C11492" w:rsidP="00C11492">
            <w:pPr>
              <w:widowControl/>
              <w:jc w:val="lef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D392" w14:textId="77777777" w:rsidR="00C11492" w:rsidRPr="000836A7" w:rsidRDefault="00C11492" w:rsidP="00C11492">
            <w:pPr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>請　求　額　　　　　　　　 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92E" w14:textId="77777777" w:rsidR="00C11492" w:rsidRPr="000836A7" w:rsidRDefault="00C11492" w:rsidP="00C11492">
            <w:pPr>
              <w:spacing w:line="240" w:lineRule="exac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F11440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fitText w:val="1100" w:id="-745778939"/>
                <w14:ligatures w14:val="none"/>
              </w:rPr>
              <w:t>減免後</w:t>
            </w:r>
            <w:r w:rsidRPr="00F11440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100" w:id="-745778939"/>
                <w14:ligatures w14:val="none"/>
              </w:rPr>
              <w:t>の</w:t>
            </w:r>
          </w:p>
          <w:p w14:paraId="3655BE57" w14:textId="77777777" w:rsidR="00C11492" w:rsidRPr="000836A7" w:rsidRDefault="00C11492" w:rsidP="00C11492">
            <w:pPr>
              <w:spacing w:line="240" w:lineRule="exact"/>
              <w:rPr>
                <w:rFonts w:ascii="ＭＳ 明朝" w:eastAsia="ＭＳ 明朝" w:hAnsi="Century" w:cs="Times New Roman"/>
                <w:spacing w:val="16"/>
                <w:sz w:val="22"/>
                <w14:ligatures w14:val="none"/>
              </w:rPr>
            </w:pPr>
            <w:r w:rsidRPr="00F1144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45778938"/>
                <w14:ligatures w14:val="none"/>
              </w:rPr>
              <w:t>請求</w:t>
            </w:r>
            <w:r w:rsidRPr="00F11440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45778938"/>
                <w14:ligatures w14:val="none"/>
              </w:rPr>
              <w:t>額</w:t>
            </w: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 </w:t>
            </w:r>
            <w:r w:rsidRPr="000836A7">
              <w:rPr>
                <w:rFonts w:ascii="ＭＳ 明朝" w:eastAsia="ＭＳ 明朝" w:hAnsi="ＭＳ 明朝" w:cs="Times New Roman" w:hint="eastAsia"/>
                <w:spacing w:val="16"/>
                <w:sz w:val="22"/>
                <w14:ligatures w14:val="none"/>
              </w:rPr>
              <w:t xml:space="preserve">　　 円</w:t>
            </w:r>
          </w:p>
        </w:tc>
      </w:tr>
    </w:tbl>
    <w:p w14:paraId="2779BB69" w14:textId="2E36655E" w:rsidR="00CE484E" w:rsidRDefault="00F11440" w:rsidP="00C11492">
      <w:pPr>
        <w:ind w:firstLineChars="100" w:firstLine="252"/>
        <w:rPr>
          <w:rFonts w:ascii="ＭＳ 明朝" w:eastAsia="ＭＳ 明朝" w:hAnsi="Century" w:cs="Times New Roman"/>
        </w:rPr>
      </w:pPr>
      <w:r w:rsidRPr="000836A7">
        <w:rPr>
          <w:rFonts w:ascii="ＭＳ 明朝" w:eastAsia="ＭＳ 明朝" w:hAnsi="ＭＳ 明朝" w:cs="Times New Roman" w:hint="eastAsia"/>
          <w:spacing w:val="16"/>
          <w:sz w:val="22"/>
          <w14:ligatures w14:val="none"/>
        </w:rPr>
        <w:t>※欄は記入しないでください。</w:t>
      </w:r>
    </w:p>
    <w:sectPr w:rsidR="00CE484E" w:rsidSect="004F49DA">
      <w:headerReference w:type="default" r:id="rId11"/>
      <w:pgSz w:w="11906" w:h="16838"/>
      <w:pgMar w:top="1418" w:right="1418" w:bottom="1418" w:left="1418" w:header="107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0568" w14:textId="77777777" w:rsidR="00CE2EB4" w:rsidRDefault="00CE2EB4" w:rsidP="004F49DA">
      <w:r>
        <w:separator/>
      </w:r>
    </w:p>
  </w:endnote>
  <w:endnote w:type="continuationSeparator" w:id="0">
    <w:p w14:paraId="26A7CE82" w14:textId="77777777" w:rsidR="00CE2EB4" w:rsidRDefault="00CE2EB4" w:rsidP="004F49DA">
      <w:r>
        <w:continuationSeparator/>
      </w:r>
    </w:p>
  </w:endnote>
  <w:endnote w:type="continuationNotice" w:id="1">
    <w:p w14:paraId="2D212C71" w14:textId="77777777" w:rsidR="00CE2EB4" w:rsidRDefault="00CE2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F0365" w14:textId="77777777" w:rsidR="00CE2EB4" w:rsidRDefault="00CE2EB4" w:rsidP="004F49DA">
      <w:r>
        <w:separator/>
      </w:r>
    </w:p>
  </w:footnote>
  <w:footnote w:type="continuationSeparator" w:id="0">
    <w:p w14:paraId="0623C763" w14:textId="77777777" w:rsidR="00CE2EB4" w:rsidRDefault="00CE2EB4" w:rsidP="004F49DA">
      <w:r>
        <w:continuationSeparator/>
      </w:r>
    </w:p>
  </w:footnote>
  <w:footnote w:type="continuationNotice" w:id="1">
    <w:p w14:paraId="41E0C8EB" w14:textId="77777777" w:rsidR="00CE2EB4" w:rsidRDefault="00CE2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A6F6" w14:textId="57C4E80C" w:rsidR="004F49DA" w:rsidRPr="000836A7" w:rsidRDefault="004F49DA" w:rsidP="004F49DA">
    <w:pPr>
      <w:pStyle w:val="aa"/>
      <w:jc w:val="center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42D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60C067E"/>
    <w:multiLevelType w:val="hybridMultilevel"/>
    <w:tmpl w:val="FFFFFFFF"/>
    <w:lvl w:ilvl="0" w:tplc="7E3A1AFA">
      <w:numFmt w:val="bullet"/>
      <w:lvlText w:val="□"/>
      <w:lvlJc w:val="left"/>
      <w:pPr>
        <w:ind w:left="619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569D0A7C"/>
    <w:multiLevelType w:val="hybridMultilevel"/>
    <w:tmpl w:val="FFFFFFFF"/>
    <w:lvl w:ilvl="0" w:tplc="15108EE4">
      <w:numFmt w:val="bullet"/>
      <w:lvlText w:val="□"/>
      <w:lvlJc w:val="left"/>
      <w:pPr>
        <w:ind w:left="543" w:hanging="360"/>
      </w:pPr>
      <w:rPr>
        <w:rFonts w:ascii="ＭＳ 明朝" w:eastAsia="ＭＳ 明朝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7C7F5DF3"/>
    <w:multiLevelType w:val="hybridMultilevel"/>
    <w:tmpl w:val="FFFFFFFF"/>
    <w:lvl w:ilvl="0" w:tplc="7E3A1AFA">
      <w:numFmt w:val="bullet"/>
      <w:lvlText w:val="□"/>
      <w:lvlJc w:val="left"/>
      <w:pPr>
        <w:ind w:left="420" w:hanging="420"/>
      </w:pPr>
      <w:rPr>
        <w:rFonts w:ascii="Noto Sans CJK JP Regular" w:eastAsia="Times New Roman" w:hAnsi="Noto Sans CJK JP Regular" w:hint="default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058588">
    <w:abstractNumId w:val="2"/>
  </w:num>
  <w:num w:numId="2" w16cid:durableId="975068852">
    <w:abstractNumId w:val="1"/>
  </w:num>
  <w:num w:numId="3" w16cid:durableId="1619486631">
    <w:abstractNumId w:val="0"/>
  </w:num>
  <w:num w:numId="4" w16cid:durableId="1374186219">
    <w:abstractNumId w:val="3"/>
  </w:num>
  <w:num w:numId="5" w16cid:durableId="16109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5"/>
    <w:rsid w:val="00073373"/>
    <w:rsid w:val="00080210"/>
    <w:rsid w:val="000836A7"/>
    <w:rsid w:val="000A6462"/>
    <w:rsid w:val="000F2633"/>
    <w:rsid w:val="000F771B"/>
    <w:rsid w:val="001263AF"/>
    <w:rsid w:val="001F1E83"/>
    <w:rsid w:val="001F4FBB"/>
    <w:rsid w:val="00213C3C"/>
    <w:rsid w:val="0023592C"/>
    <w:rsid w:val="00260C67"/>
    <w:rsid w:val="002D100C"/>
    <w:rsid w:val="004104D5"/>
    <w:rsid w:val="004A30F6"/>
    <w:rsid w:val="004B4F62"/>
    <w:rsid w:val="004B7EA0"/>
    <w:rsid w:val="004F49DA"/>
    <w:rsid w:val="0050686D"/>
    <w:rsid w:val="005B4E7D"/>
    <w:rsid w:val="006200DE"/>
    <w:rsid w:val="00673557"/>
    <w:rsid w:val="00753EF2"/>
    <w:rsid w:val="00785689"/>
    <w:rsid w:val="007A1FD0"/>
    <w:rsid w:val="00860775"/>
    <w:rsid w:val="008C47BE"/>
    <w:rsid w:val="008D536B"/>
    <w:rsid w:val="008E17BF"/>
    <w:rsid w:val="00903FE8"/>
    <w:rsid w:val="00916C4C"/>
    <w:rsid w:val="00917EFE"/>
    <w:rsid w:val="009714B0"/>
    <w:rsid w:val="00A108CE"/>
    <w:rsid w:val="00A30B15"/>
    <w:rsid w:val="00A76F34"/>
    <w:rsid w:val="00B222B5"/>
    <w:rsid w:val="00BA7CFD"/>
    <w:rsid w:val="00BB4D5B"/>
    <w:rsid w:val="00BF3F85"/>
    <w:rsid w:val="00C11492"/>
    <w:rsid w:val="00C215EC"/>
    <w:rsid w:val="00C31436"/>
    <w:rsid w:val="00C41DD7"/>
    <w:rsid w:val="00CC6F2A"/>
    <w:rsid w:val="00CE2EB4"/>
    <w:rsid w:val="00CE484E"/>
    <w:rsid w:val="00D10578"/>
    <w:rsid w:val="00D46844"/>
    <w:rsid w:val="00D93E42"/>
    <w:rsid w:val="00DF6525"/>
    <w:rsid w:val="00E32FB8"/>
    <w:rsid w:val="00E438C5"/>
    <w:rsid w:val="00EA0911"/>
    <w:rsid w:val="00ED6090"/>
    <w:rsid w:val="00F11440"/>
    <w:rsid w:val="00F52616"/>
    <w:rsid w:val="00FE0EC5"/>
    <w:rsid w:val="0233A238"/>
    <w:rsid w:val="05AEB81E"/>
    <w:rsid w:val="078CD58D"/>
    <w:rsid w:val="0E22978D"/>
    <w:rsid w:val="38328F4B"/>
    <w:rsid w:val="3E27BBF3"/>
    <w:rsid w:val="3EDA185A"/>
    <w:rsid w:val="3F2093D7"/>
    <w:rsid w:val="4A371E3A"/>
    <w:rsid w:val="4E62F769"/>
    <w:rsid w:val="56409173"/>
    <w:rsid w:val="6A5537A8"/>
    <w:rsid w:val="7BA99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0857D"/>
  <w15:chartTrackingRefBased/>
  <w15:docId w15:val="{62E0F695-B179-4D40-A837-A7D57571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4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2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49DA"/>
  </w:style>
  <w:style w:type="paragraph" w:styleId="ac">
    <w:name w:val="footer"/>
    <w:basedOn w:val="a"/>
    <w:link w:val="ad"/>
    <w:uiPriority w:val="99"/>
    <w:unhideWhenUsed/>
    <w:rsid w:val="004F49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c3c77-c62c-4ba3-91b4-0d69d982ee39">
      <Terms xmlns="http://schemas.microsoft.com/office/infopath/2007/PartnerControls"/>
    </lcf76f155ced4ddcb4097134ff3c332f>
    <TaxCatchAll xmlns="f8eacd35-e9aa-4262-8e66-56629f5336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4AA31B6D94449AEFBAD2036B1F9BF" ma:contentTypeVersion="11" ma:contentTypeDescription="新しいドキュメントを作成します。" ma:contentTypeScope="" ma:versionID="f2681b6183d35597467e201fe2c5ab2f">
  <xsd:schema xmlns:xsd="http://www.w3.org/2001/XMLSchema" xmlns:xs="http://www.w3.org/2001/XMLSchema" xmlns:p="http://schemas.microsoft.com/office/2006/metadata/properties" xmlns:ns2="d7fc3c77-c62c-4ba3-91b4-0d69d982ee39" xmlns:ns3="f8eacd35-e9aa-4262-8e66-56629f53360c" targetNamespace="http://schemas.microsoft.com/office/2006/metadata/properties" ma:root="true" ma:fieldsID="8fedb18f1de44280beedfad3e8f8d686" ns2:_="" ns3:_="">
    <xsd:import namespace="d7fc3c77-c62c-4ba3-91b4-0d69d982ee39"/>
    <xsd:import namespace="f8eacd35-e9aa-4262-8e66-56629f533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c3c77-c62c-4ba3-91b4-0d69d982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cd35-e9aa-4262-8e66-56629f5336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8b4321-bb7a-4cd5-b8d1-d3848c2144e2}" ma:internalName="TaxCatchAll" ma:showField="CatchAllData" ma:web="f8eacd35-e9aa-4262-8e66-56629f533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BA31F-FDD7-4349-96DF-A07972E92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04EB6-5BF9-4CB8-BAFF-83CAEC584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ECF5CA-B040-4E8D-B456-12452746F399}"/>
</file>

<file path=customXml/itemProps4.xml><?xml version="1.0" encoding="utf-8"?>
<ds:datastoreItem xmlns:ds="http://schemas.openxmlformats.org/officeDocument/2006/customXml" ds:itemID="{90AD1F28-0CC8-47B3-8592-C55C9CF75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宏信</dc:creator>
  <cp:keywords/>
  <dc:description/>
  <cp:lastModifiedBy>熊野　宏信</cp:lastModifiedBy>
  <cp:revision>34</cp:revision>
  <cp:lastPrinted>2025-03-10T04:25:00Z</cp:lastPrinted>
  <dcterms:created xsi:type="dcterms:W3CDTF">2025-02-18T02:40:00Z</dcterms:created>
  <dcterms:modified xsi:type="dcterms:W3CDTF">2025-06-20T05:52:00Z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0x0101000534AA31B6D94449AEFBAD2036B1F9BF</vt:lpwstr>
  </property>
</Properties>
</file>