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DA24" w14:textId="6671013C" w:rsidR="00394D7D" w:rsidRPr="00763FB2" w:rsidRDefault="00072F19" w:rsidP="00F73CCD">
      <w:pPr>
        <w:spacing w:line="30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  <w:bookmarkStart w:id="0" w:name="_Hlk190772256"/>
      <w:r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DC3E9" wp14:editId="4ED37C17">
                <wp:simplePos x="0" y="0"/>
                <wp:positionH relativeFrom="column">
                  <wp:posOffset>4346575</wp:posOffset>
                </wp:positionH>
                <wp:positionV relativeFrom="paragraph">
                  <wp:posOffset>-595630</wp:posOffset>
                </wp:positionV>
                <wp:extent cx="251460" cy="1085850"/>
                <wp:effectExtent l="0" t="0" r="15240" b="19050"/>
                <wp:wrapNone/>
                <wp:docPr id="174081571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4787F" id="正方形/長方形 4" o:spid="_x0000_s1026" style="position:absolute;margin-left:342.25pt;margin-top:-46.9pt;width:19.8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" fillcolor="white [3212]" strokecolor="black [3213]"/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E7EDA9" wp14:editId="132529FD">
                <wp:simplePos x="0" y="0"/>
                <wp:positionH relativeFrom="column">
                  <wp:posOffset>4270431</wp:posOffset>
                </wp:positionH>
                <wp:positionV relativeFrom="paragraph">
                  <wp:posOffset>-481330</wp:posOffset>
                </wp:positionV>
                <wp:extent cx="422910" cy="842010"/>
                <wp:effectExtent l="0" t="0" r="0" b="0"/>
                <wp:wrapNone/>
                <wp:docPr id="19728961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25B29" w14:textId="0DFCF466" w:rsidR="00394D7D" w:rsidRDefault="00394D7D" w:rsidP="00394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　認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7E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6.25pt;margin-top:-37.9pt;width:33.3pt;height:6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" filled="f" stroked="f" strokeweight=".5pt">
                <v:textbox style="layout-flow:vertical-ideographic">
                  <w:txbxContent>
                    <w:p w14:paraId="24225B29" w14:textId="0DFCF466" w:rsidR="00394D7D" w:rsidRDefault="00394D7D" w:rsidP="00394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　認　印</w:t>
                      </w:r>
                    </w:p>
                  </w:txbxContent>
                </v:textbox>
              </v:shape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2ADD2" wp14:editId="18494B1E">
                <wp:simplePos x="0" y="0"/>
                <wp:positionH relativeFrom="column">
                  <wp:posOffset>4611370</wp:posOffset>
                </wp:positionH>
                <wp:positionV relativeFrom="paragraph">
                  <wp:posOffset>-652780</wp:posOffset>
                </wp:positionV>
                <wp:extent cx="1066800" cy="339090"/>
                <wp:effectExtent l="0" t="0" r="0" b="3810"/>
                <wp:wrapNone/>
                <wp:docPr id="8953487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C8C83" w14:textId="0EE1C933" w:rsidR="00394D7D" w:rsidRPr="00394D7D" w:rsidRDefault="00394D7D" w:rsidP="00394D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2ADD2" id="テキスト ボックス 5" o:spid="_x0000_s1027" type="#_x0000_t202" style="position:absolute;left:0;text-align:left;margin-left:363.1pt;margin-top:-51.4pt;width:84pt;height:2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" filled="f" stroked="f" strokeweight=".5pt">
                <v:textbox>
                  <w:txbxContent>
                    <w:p w14:paraId="79BC8C83" w14:textId="0EE1C933" w:rsidR="00394D7D" w:rsidRPr="00394D7D" w:rsidRDefault="00394D7D" w:rsidP="00394D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94D7D">
                        <w:rPr>
                          <w:rFonts w:ascii="ＭＳ 明朝" w:eastAsia="ＭＳ 明朝" w:hAnsi="ＭＳ 明朝" w:hint="eastAsia"/>
                        </w:rPr>
                        <w:t>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94D7D">
                        <w:rPr>
                          <w:rFonts w:ascii="ＭＳ 明朝" w:eastAsia="ＭＳ 明朝" w:hAnsi="ＭＳ 明朝" w:hint="eastAsia"/>
                        </w:rPr>
                        <w:t>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94D7D">
                        <w:rPr>
                          <w:rFonts w:ascii="ＭＳ 明朝" w:eastAsia="ＭＳ 明朝" w:hAnsi="ＭＳ 明朝" w:hint="eastAsia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1D85F" wp14:editId="58ACF676">
                <wp:simplePos x="0" y="0"/>
                <wp:positionH relativeFrom="column">
                  <wp:posOffset>4349750</wp:posOffset>
                </wp:positionH>
                <wp:positionV relativeFrom="paragraph">
                  <wp:posOffset>-595630</wp:posOffset>
                </wp:positionV>
                <wp:extent cx="1371600" cy="219075"/>
                <wp:effectExtent l="0" t="0" r="19050" b="28575"/>
                <wp:wrapNone/>
                <wp:docPr id="7237399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377DC" id="正方形/長方形 4" o:spid="_x0000_s1026" style="position:absolute;margin-left:342.5pt;margin-top:-46.9pt;width:108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" fillcolor="white [3212]" strokecolor="black [3213]"/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2ECA4" wp14:editId="10744CA4">
                <wp:simplePos x="0" y="0"/>
                <wp:positionH relativeFrom="column">
                  <wp:posOffset>4347845</wp:posOffset>
                </wp:positionH>
                <wp:positionV relativeFrom="paragraph">
                  <wp:posOffset>-595630</wp:posOffset>
                </wp:positionV>
                <wp:extent cx="1371600" cy="1085850"/>
                <wp:effectExtent l="0" t="0" r="19050" b="19050"/>
                <wp:wrapNone/>
                <wp:docPr id="113394230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08B3" id="正方形/長方形 4" o:spid="_x0000_s1026" style="position:absolute;margin-left:342.35pt;margin-top:-46.9pt;width:108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" fillcolor="white [3212]" strokecolor="black [3213]"/>
            </w:pict>
          </mc:Fallback>
        </mc:AlternateContent>
      </w:r>
      <w:r w:rsidR="007A1FD0" w:rsidRPr="00763FB2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>様式第８号</w:t>
      </w:r>
    </w:p>
    <w:p w14:paraId="189B1432" w14:textId="0B5FB18B" w:rsidR="007A1FD0" w:rsidRPr="00763FB2" w:rsidRDefault="007A1FD0" w:rsidP="00F73CCD">
      <w:pPr>
        <w:spacing w:line="30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</w:p>
    <w:p w14:paraId="2C2287EF" w14:textId="5F99F9C1" w:rsidR="007A1FD0" w:rsidRPr="00763FB2" w:rsidRDefault="007A1FD0" w:rsidP="00394D7D">
      <w:pPr>
        <w:spacing w:line="300" w:lineRule="exact"/>
        <w:jc w:val="center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鯖江市立学校施設使用許可申請書</w:t>
      </w:r>
    </w:p>
    <w:p w14:paraId="0F4D952C" w14:textId="3D9BC4A5" w:rsidR="007A1FD0" w:rsidRPr="00763FB2" w:rsidRDefault="007A1FD0" w:rsidP="00F73CCD">
      <w:pPr>
        <w:wordWrap w:val="0"/>
        <w:spacing w:line="300" w:lineRule="exact"/>
        <w:jc w:val="right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年　　月　　日</w:t>
      </w:r>
      <w:r w:rsidR="00F73CCD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　</w:t>
      </w:r>
    </w:p>
    <w:p w14:paraId="2E6065CB" w14:textId="7BB21CA5" w:rsidR="007A1FD0" w:rsidRPr="00763FB2" w:rsidRDefault="007A1FD0" w:rsidP="00F73CCD">
      <w:pPr>
        <w:spacing w:line="300" w:lineRule="exact"/>
        <w:ind w:firstLineChars="100" w:firstLine="210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鯖江市教育委員会　殿</w:t>
      </w:r>
    </w:p>
    <w:p w14:paraId="432DE80D" w14:textId="2B8E5D73" w:rsidR="007A1FD0" w:rsidRPr="00763FB2" w:rsidRDefault="007A1FD0" w:rsidP="005C7679">
      <w:pPr>
        <w:spacing w:line="300" w:lineRule="exact"/>
        <w:ind w:right="1871" w:firstLineChars="742" w:firstLine="4675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pacing w:val="210"/>
          <w:szCs w:val="20"/>
          <w14:ligatures w14:val="none"/>
        </w:rPr>
        <w:t>住</w:t>
      </w: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所　　　　　　　　　　　　</w:t>
      </w:r>
    </w:p>
    <w:p w14:paraId="532C0341" w14:textId="73556179" w:rsidR="007A1FD0" w:rsidRPr="00763FB2" w:rsidRDefault="007A1FD0" w:rsidP="005C7679">
      <w:pPr>
        <w:spacing w:line="300" w:lineRule="exact"/>
        <w:ind w:right="1050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申請者名　　　　　　　　　　　　</w:t>
      </w:r>
    </w:p>
    <w:tbl>
      <w:tblPr>
        <w:tblW w:w="93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6"/>
        <w:gridCol w:w="4667"/>
      </w:tblGrid>
      <w:tr w:rsidR="00763FB2" w:rsidRPr="00763FB2" w14:paraId="1EEDC393" w14:textId="77777777" w:rsidTr="007A1FD0">
        <w:trPr>
          <w:trHeight w:val="299"/>
        </w:trPr>
        <w:tc>
          <w:tcPr>
            <w:tcW w:w="4666" w:type="dxa"/>
            <w:vAlign w:val="center"/>
            <w:hideMark/>
          </w:tcPr>
          <w:p w14:paraId="5A85A7DB" w14:textId="28E559D5" w:rsidR="007A1FD0" w:rsidRPr="00763FB2" w:rsidRDefault="007A1FD0" w:rsidP="005C7679">
            <w:pPr>
              <w:spacing w:line="30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</w:t>
            </w:r>
          </w:p>
        </w:tc>
        <w:tc>
          <w:tcPr>
            <w:tcW w:w="4667" w:type="dxa"/>
            <w:vAlign w:val="bottom"/>
            <w:hideMark/>
          </w:tcPr>
          <w:p w14:paraId="54857531" w14:textId="03D832E4" w:rsidR="007A1FD0" w:rsidRPr="00763FB2" w:rsidRDefault="007A1FD0" w:rsidP="005C7679">
            <w:pPr>
              <w:spacing w:line="30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団体にあっては、その名称および代表者名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)</w:t>
            </w:r>
          </w:p>
        </w:tc>
      </w:tr>
    </w:tbl>
    <w:p w14:paraId="2274B206" w14:textId="42166AE9" w:rsidR="007A1FD0" w:rsidRDefault="007A1FD0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電話番号　</w:t>
      </w:r>
      <w:r w:rsidRPr="00763FB2"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  <w:t xml:space="preserve">  </w:t>
      </w: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　　　―　　　　―　　　　</w:t>
      </w:r>
      <w:r w:rsidRPr="00763FB2"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  <w:t xml:space="preserve"> </w:t>
      </w:r>
    </w:p>
    <w:p w14:paraId="2ABE8AFF" w14:textId="77777777" w:rsidR="006576B9" w:rsidRPr="00763FB2" w:rsidRDefault="006576B9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07C1C618" w14:textId="4BA91C4B" w:rsidR="005C7679" w:rsidRPr="00763FB2" w:rsidRDefault="005C7679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15069" wp14:editId="0B9E94F4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5867400" cy="1190625"/>
                <wp:effectExtent l="0" t="0" r="0" b="9525"/>
                <wp:wrapNone/>
                <wp:docPr id="3128328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3A3D1" w14:textId="68B7DACB" w:rsidR="00E74F4B" w:rsidRPr="00D8746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bookmarkStart w:id="1" w:name="_Hlk193116463"/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団体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の住所が市内】 </w:t>
                            </w:r>
                          </w:p>
                          <w:p w14:paraId="6B763153" w14:textId="77777777" w:rsidR="006576B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構成員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・メンバー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の過半数が鯖江市在住です。</w:t>
                            </w:r>
                          </w:p>
                          <w:p w14:paraId="0A66FB1B" w14:textId="5DC50C50" w:rsidR="00E74F4B" w:rsidRPr="00D87469" w:rsidRDefault="00E74F4B" w:rsidP="006576B9">
                            <w:pPr>
                              <w:autoSpaceDE w:val="0"/>
                              <w:autoSpaceDN w:val="0"/>
                              <w:spacing w:line="280" w:lineRule="exact"/>
                              <w:ind w:leftChars="200" w:left="420"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（名簿の提出を求める場合があります。） </w:t>
                            </w:r>
                          </w:p>
                          <w:p w14:paraId="2BBC0151" w14:textId="0974BEA3" w:rsidR="00E74F4B" w:rsidRPr="00D8746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団体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の住所が市外】 </w:t>
                            </w:r>
                          </w:p>
                          <w:p w14:paraId="6AC95F9D" w14:textId="77777777" w:rsidR="006576B9" w:rsidRDefault="00E74F4B" w:rsidP="00E74F4B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□　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申請団体</w:t>
                            </w:r>
                            <w:r w:rsidR="005B716B"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構成員</w:t>
                            </w:r>
                            <w:r w:rsidR="005B716B"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・メンバー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の過半数が鯖江市在住のため、市内料金の適用を希望します。</w:t>
                            </w:r>
                          </w:p>
                          <w:p w14:paraId="668B5757" w14:textId="304F3C4F" w:rsidR="00E74F4B" w:rsidRPr="00D87469" w:rsidRDefault="00E74F4B" w:rsidP="006576B9">
                            <w:pPr>
                              <w:spacing w:line="280" w:lineRule="exact"/>
                              <w:ind w:leftChars="200" w:left="420"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（名簿を提出してください。）</w:t>
                            </w:r>
                          </w:p>
                          <w:bookmarkEnd w:id="1"/>
                          <w:p w14:paraId="31F8A640" w14:textId="31544EFD" w:rsidR="006837C9" w:rsidRPr="00763FB2" w:rsidRDefault="006837C9" w:rsidP="00E74F4B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5069" id="テキスト ボックス 7" o:spid="_x0000_s1028" type="#_x0000_t202" style="position:absolute;left:0;text-align:left;margin-left:0;margin-top:6.35pt;width:462pt;height:93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" fillcolor="white [3212]" stroked="f" strokeweight=".5pt">
                <v:textbox>
                  <w:txbxContent>
                    <w:p w14:paraId="4E93A3D1" w14:textId="68B7DACB" w:rsidR="00E74F4B" w:rsidRPr="00D87469" w:rsidRDefault="00E74F4B" w:rsidP="00E74F4B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2" w:name="_Hlk193116463"/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団体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の住所が市内】 </w:t>
                      </w:r>
                    </w:p>
                    <w:p w14:paraId="6B763153" w14:textId="77777777" w:rsidR="006576B9" w:rsidRDefault="00E74F4B" w:rsidP="00E74F4B">
                      <w:pPr>
                        <w:autoSpaceDE w:val="0"/>
                        <w:autoSpaceDN w:val="0"/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　申請団体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構成員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・メンバー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の過半数が鯖江市在住です。</w:t>
                      </w:r>
                    </w:p>
                    <w:p w14:paraId="0A66FB1B" w14:textId="5DC50C50" w:rsidR="00E74F4B" w:rsidRPr="00D87469" w:rsidRDefault="00E74F4B" w:rsidP="006576B9">
                      <w:pPr>
                        <w:autoSpaceDE w:val="0"/>
                        <w:autoSpaceDN w:val="0"/>
                        <w:spacing w:line="280" w:lineRule="exact"/>
                        <w:ind w:leftChars="200" w:left="420"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（名簿の提出を求める場合があります。） </w:t>
                      </w:r>
                    </w:p>
                    <w:p w14:paraId="2BBC0151" w14:textId="0974BEA3" w:rsidR="00E74F4B" w:rsidRPr="00D87469" w:rsidRDefault="00E74F4B" w:rsidP="00E74F4B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団体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の住所が市外】 </w:t>
                      </w:r>
                    </w:p>
                    <w:p w14:paraId="6AC95F9D" w14:textId="77777777" w:rsidR="006576B9" w:rsidRDefault="00E74F4B" w:rsidP="00E74F4B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□　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申請団体</w:t>
                      </w:r>
                      <w:r w:rsidR="005B716B"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の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構成員</w:t>
                      </w:r>
                      <w:r w:rsidR="005B716B"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・メンバー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の過半数が鯖江市在住のため、市内料金の適用を希望します。</w:t>
                      </w:r>
                    </w:p>
                    <w:p w14:paraId="668B5757" w14:textId="304F3C4F" w:rsidR="00E74F4B" w:rsidRPr="00D87469" w:rsidRDefault="00E74F4B" w:rsidP="006576B9">
                      <w:pPr>
                        <w:spacing w:line="280" w:lineRule="exact"/>
                        <w:ind w:leftChars="200" w:left="420"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（名簿を提出してください。）</w:t>
                      </w:r>
                    </w:p>
                    <w:bookmarkEnd w:id="2"/>
                    <w:p w14:paraId="31F8A640" w14:textId="31544EFD" w:rsidR="006837C9" w:rsidRPr="00763FB2" w:rsidRDefault="006837C9" w:rsidP="00E74F4B">
                      <w:pPr>
                        <w:spacing w:line="280" w:lineRule="exact"/>
                        <w:ind w:leftChars="100" w:left="350" w:hangingChars="100" w:hanging="140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2B261" w14:textId="4D7E0C51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4B76EB4E" w14:textId="0DC7F906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76A248AD" w14:textId="77777777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680552BB" w14:textId="77777777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1406DA27" w14:textId="77777777" w:rsidR="00E74F4B" w:rsidRPr="00763FB2" w:rsidRDefault="007A1FD0" w:rsidP="007A1FD0">
      <w:pPr>
        <w:spacing w:after="100"/>
        <w:jc w:val="left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　</w:t>
      </w:r>
    </w:p>
    <w:p w14:paraId="71DE5EED" w14:textId="5FD89CDE" w:rsidR="007A1FD0" w:rsidRPr="00763FB2" w:rsidRDefault="007A1FD0" w:rsidP="006576B9">
      <w:pPr>
        <w:spacing w:after="100"/>
        <w:ind w:firstLineChars="100" w:firstLine="210"/>
        <w:jc w:val="left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次のとおり使用許可を申請します。</w:t>
      </w:r>
    </w:p>
    <w:tbl>
      <w:tblPr>
        <w:tblW w:w="8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4"/>
        <w:gridCol w:w="1141"/>
        <w:gridCol w:w="5955"/>
      </w:tblGrid>
      <w:tr w:rsidR="00763FB2" w:rsidRPr="00763FB2" w14:paraId="085F9782" w14:textId="77777777" w:rsidTr="006837C9">
        <w:trPr>
          <w:trHeight w:val="53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A6A0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学校名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4421" w14:textId="24E24BA1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　　　　　　　　　　　　　　　　小学校　・　中学校</w:t>
            </w:r>
          </w:p>
        </w:tc>
      </w:tr>
      <w:tr w:rsidR="00763FB2" w:rsidRPr="00763FB2" w14:paraId="55C3CF61" w14:textId="77777777" w:rsidTr="006837C9">
        <w:trPr>
          <w:trHeight w:val="4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10D2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使用目的</w:t>
            </w:r>
          </w:p>
          <w:p w14:paraId="0C4623C8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20"/>
                <w:szCs w:val="20"/>
                <w14:ligatures w14:val="none"/>
              </w:rPr>
              <w:t>行事の名称等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5AD0" w14:textId="32A0CF6D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</w:t>
            </w:r>
          </w:p>
        </w:tc>
      </w:tr>
      <w:tr w:rsidR="00763FB2" w:rsidRPr="00763FB2" w14:paraId="75D7F363" w14:textId="77777777" w:rsidTr="00E74F4B">
        <w:trPr>
          <w:trHeight w:val="36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92C8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使用日時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C6D4A0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年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月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日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時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分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～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 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年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月　　日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時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分</w:t>
            </w:r>
          </w:p>
        </w:tc>
      </w:tr>
      <w:tr w:rsidR="00763FB2" w:rsidRPr="00763FB2" w14:paraId="0FA9D81B" w14:textId="77777777" w:rsidTr="006837C9">
        <w:trPr>
          <w:trHeight w:val="84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0111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使用場所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DCCA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講　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15B7" w14:textId="4608B13A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□全面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□半面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1/4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面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（</w:t>
            </w:r>
            <w:r w:rsidR="00DD4F83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鯖江中学校および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中央中学校のみ）</w:t>
            </w:r>
          </w:p>
          <w:p w14:paraId="6A245A51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□バドミントンコート　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u w:val="single"/>
                <w14:ligatures w14:val="none"/>
              </w:rPr>
              <w:t xml:space="preserve">　　　　面</w:t>
            </w:r>
          </w:p>
        </w:tc>
      </w:tr>
      <w:tr w:rsidR="00763FB2" w:rsidRPr="00763FB2" w14:paraId="03880F45" w14:textId="77777777" w:rsidTr="006837C9">
        <w:trPr>
          <w:trHeight w:val="56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EE6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CBAD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武道場</w:t>
            </w:r>
          </w:p>
          <w:p w14:paraId="5FED8670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 w:val="18"/>
                <w:szCs w:val="18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 w:val="18"/>
                <w:szCs w:val="18"/>
                <w14:ligatures w14:val="none"/>
              </w:rPr>
              <w:t>（中学校）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5852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□１階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□２階</w:t>
            </w:r>
          </w:p>
        </w:tc>
      </w:tr>
      <w:tr w:rsidR="00763FB2" w:rsidRPr="00763FB2" w14:paraId="6CDB7139" w14:textId="77777777" w:rsidTr="006837C9">
        <w:trPr>
          <w:trHeight w:val="6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7680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DB53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教室等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C49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□教室等名（　　　　　　　　　　）　教室数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u w:val="single"/>
                <w14:ligatures w14:val="none"/>
              </w:rPr>
              <w:t xml:space="preserve">　　　　室</w:t>
            </w:r>
          </w:p>
          <w:p w14:paraId="152CA5A5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□ミーティング室</w:t>
            </w:r>
          </w:p>
        </w:tc>
      </w:tr>
      <w:tr w:rsidR="00763FB2" w:rsidRPr="00763FB2" w14:paraId="3B430490" w14:textId="77777777" w:rsidTr="006837C9">
        <w:trPr>
          <w:trHeight w:val="557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8015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8084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運動場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2E74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□全面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□半面</w:t>
            </w:r>
          </w:p>
        </w:tc>
      </w:tr>
      <w:tr w:rsidR="00763FB2" w:rsidRPr="00763FB2" w14:paraId="3356BFCA" w14:textId="77777777" w:rsidTr="006837C9">
        <w:trPr>
          <w:trHeight w:val="4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DBC9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空調設備の使用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6ED6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有　　　　・　　　　無</w:t>
            </w:r>
          </w:p>
        </w:tc>
      </w:tr>
      <w:tr w:rsidR="00763FB2" w:rsidRPr="00763FB2" w14:paraId="5179C010" w14:textId="77777777" w:rsidTr="006837C9">
        <w:trPr>
          <w:trHeight w:val="53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7D21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使用設備および使用備品の数量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1F2C" w14:textId="77777777" w:rsidR="007A1FD0" w:rsidRPr="00763FB2" w:rsidRDefault="007A1FD0" w:rsidP="007A1FD0">
            <w:pPr>
              <w:spacing w:after="100"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</w:tr>
      <w:tr w:rsidR="00763FB2" w:rsidRPr="00763FB2" w14:paraId="4768722E" w14:textId="77777777" w:rsidTr="006837C9">
        <w:trPr>
          <w:trHeight w:val="4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00ED" w14:textId="228EBB67" w:rsidR="006837C9" w:rsidRPr="00763FB2" w:rsidRDefault="006837C9" w:rsidP="006837C9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1"/>
                <w:u w:val="single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使用人数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5924" w14:textId="77777777" w:rsidR="006837C9" w:rsidRPr="00763FB2" w:rsidRDefault="006837C9" w:rsidP="006837C9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1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1"/>
                <w14:ligatures w14:val="none"/>
              </w:rPr>
              <w:t>大人　　　　人　・　子ども　　　　人　　　　　合計　　　　　　人</w:t>
            </w:r>
          </w:p>
          <w:p w14:paraId="3768B805" w14:textId="0C316384" w:rsidR="006837C9" w:rsidRPr="00763FB2" w:rsidRDefault="006837C9" w:rsidP="006837C9">
            <w:pPr>
              <w:spacing w:line="240" w:lineRule="exact"/>
              <w:ind w:leftChars="100" w:left="420" w:hangingChars="100" w:hanging="210"/>
              <w:rPr>
                <w:rFonts w:ascii="Century" w:eastAsia="ＭＳ 明朝" w:hAnsi="Times New Roman" w:cs="Times New Roman"/>
                <w:color w:val="000000" w:themeColor="text1"/>
                <w:szCs w:val="21"/>
                <w14:ligatures w14:val="none"/>
              </w:rPr>
            </w:pPr>
          </w:p>
        </w:tc>
      </w:tr>
      <w:tr w:rsidR="00763FB2" w:rsidRPr="00763FB2" w14:paraId="7890E54C" w14:textId="77777777" w:rsidTr="006837C9">
        <w:trPr>
          <w:cantSplit/>
          <w:trHeight w:val="40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2ACD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使用責任者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B704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住所</w:t>
            </w:r>
          </w:p>
        </w:tc>
      </w:tr>
      <w:tr w:rsidR="00763FB2" w:rsidRPr="00763FB2" w14:paraId="4B3DA279" w14:textId="77777777" w:rsidTr="006837C9">
        <w:trPr>
          <w:cantSplit/>
          <w:trHeight w:val="40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946F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209" w14:textId="77777777" w:rsidR="007A1FD0" w:rsidRPr="00763FB2" w:rsidRDefault="007A1FD0" w:rsidP="007A1FD0">
            <w:pPr>
              <w:spacing w:line="240" w:lineRule="exact"/>
              <w:ind w:rightChars="-47" w:right="-99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氏名　　　　　　　　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電話番号　　　―　　　　―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)</w:t>
            </w:r>
          </w:p>
        </w:tc>
      </w:tr>
      <w:tr w:rsidR="00763FB2" w:rsidRPr="00763FB2" w14:paraId="0150559B" w14:textId="77777777" w:rsidTr="006837C9">
        <w:trPr>
          <w:cantSplit/>
          <w:trHeight w:val="60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E66F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入場料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813" w14:textId="77777777" w:rsidR="007A1FD0" w:rsidRPr="00763FB2" w:rsidRDefault="007A1FD0" w:rsidP="007A1FD0">
            <w:pPr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入場料またはこれに類する金銭の徴収の有無および金額</w:t>
            </w:r>
          </w:p>
          <w:p w14:paraId="2015D9C6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有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円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)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・　無</w:t>
            </w:r>
          </w:p>
        </w:tc>
      </w:tr>
    </w:tbl>
    <w:p w14:paraId="01F0C92B" w14:textId="77777777" w:rsidR="007A1FD0" w:rsidRPr="00763FB2" w:rsidRDefault="007A1FD0" w:rsidP="007A1FD0">
      <w:pPr>
        <w:spacing w:before="100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Century" w:cs="Times New Roman"/>
          <w:noProof/>
          <w:color w:val="000000" w:themeColor="text1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23065" wp14:editId="71FF6025">
                <wp:simplePos x="0" y="0"/>
                <wp:positionH relativeFrom="column">
                  <wp:posOffset>-90805</wp:posOffset>
                </wp:positionH>
                <wp:positionV relativeFrom="paragraph">
                  <wp:posOffset>26035</wp:posOffset>
                </wp:positionV>
                <wp:extent cx="5812676" cy="1524000"/>
                <wp:effectExtent l="0" t="0" r="0" b="0"/>
                <wp:wrapNone/>
                <wp:docPr id="90703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676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3415"/>
                              <w:gridCol w:w="1128"/>
                              <w:gridCol w:w="2552"/>
                            </w:tblGrid>
                            <w:tr w:rsidR="007A1FD0" w14:paraId="1071A5B4" w14:textId="77777777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5289EC" w14:textId="77777777" w:rsidR="007A1FD0" w:rsidRPr="006576B9" w:rsidRDefault="007A1FD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※　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111"/>
                                    </w:rPr>
                                    <w:t>使用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81E3A0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基本使用料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063024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</w:rPr>
                                    <w:t>減免適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用　　有（　　％）・　無</w:t>
                                  </w:r>
                                </w:p>
                              </w:tc>
                            </w:tr>
                            <w:tr w:rsidR="007A1FD0" w14:paraId="353426DA" w14:textId="77777777">
                              <w:trPr>
                                <w:cantSplit/>
                                <w:trHeight w:val="412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EEAEF2" w14:textId="77777777" w:rsidR="007A1FD0" w:rsidRPr="006576B9" w:rsidRDefault="007A1FD0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BA81D5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加算使用料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313B567" w14:textId="77777777" w:rsidR="007A1FD0" w:rsidRPr="006576B9" w:rsidRDefault="007A1FD0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66"/>
                                    </w:rPr>
                                    <w:t>減免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22EEE8" w14:textId="77777777" w:rsidR="007A1FD0" w:rsidRPr="006576B9" w:rsidRDefault="007A1FD0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  <w:tr w:rsidR="007A1FD0" w14:paraId="23E987AF" w14:textId="77777777">
                              <w:trPr>
                                <w:cantSplit/>
                                <w:trHeight w:val="558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C35AAE" w14:textId="77777777" w:rsidR="007A1FD0" w:rsidRPr="006576B9" w:rsidRDefault="007A1FD0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7A84C0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pacing w:val="105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</w:rPr>
                                    <w:t>請求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額</w:t>
                                  </w:r>
                                  <w:r w:rsidRPr="006576B9">
                                    <w:rPr>
                                      <w:rFonts w:ascii="ＭＳ 明朝" w:eastAsia="ＭＳ 明朝" w:hAnsi="ＭＳ 明朝"/>
                                    </w:rPr>
                                    <w:t xml:space="preserve">    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4394CA" w14:textId="77777777" w:rsidR="007A1FD0" w:rsidRPr="006576B9" w:rsidRDefault="007A1FD0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減免後の請求額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AFD774" w14:textId="77777777" w:rsidR="007A1FD0" w:rsidRPr="006576B9" w:rsidRDefault="007A1FD0">
                                  <w:pPr>
                                    <w:ind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</w:tbl>
                          <w:p w14:paraId="510718DE" w14:textId="77777777" w:rsidR="007A1FD0" w:rsidRPr="006576B9" w:rsidRDefault="007A1FD0" w:rsidP="006576B9">
                            <w:pPr>
                              <w:ind w:firstLineChars="100" w:firstLine="200"/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20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(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注</w:t>
                            </w:r>
                            <w:r w:rsidRPr="006576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)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※欄は記入しないでください。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3065" id="テキスト ボックス 2" o:spid="_x0000_s1029" type="#_x0000_t202" style="position:absolute;left:0;text-align:left;margin-left:-7.15pt;margin-top:2.05pt;width:457.7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" filled="f" stroked="f">
                <v:textbox>
                  <w:txbxContent>
                    <w:tbl>
                      <w:tblPr>
                        <w:tblW w:w="879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5"/>
                        <w:gridCol w:w="3415"/>
                        <w:gridCol w:w="1128"/>
                        <w:gridCol w:w="2552"/>
                      </w:tblGrid>
                      <w:tr w:rsidR="007A1FD0" w14:paraId="1071A5B4" w14:textId="77777777">
                        <w:trPr>
                          <w:cantSplit/>
                          <w:trHeight w:val="418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95289EC" w14:textId="77777777" w:rsidR="007A1FD0" w:rsidRPr="006576B9" w:rsidRDefault="007A1FD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※　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111"/>
                              </w:rPr>
                              <w:t>使用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81E3A0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基本使用料　　　　　　　　　円</w:t>
                            </w:r>
                          </w:p>
                        </w:tc>
                        <w:tc>
                          <w:tcPr>
                            <w:tcW w:w="3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063024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減免適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用　　有（　　％）・　無</w:t>
                            </w:r>
                          </w:p>
                        </w:tc>
                      </w:tr>
                      <w:tr w:rsidR="007A1FD0" w14:paraId="353426DA" w14:textId="77777777">
                        <w:trPr>
                          <w:cantSplit/>
                          <w:trHeight w:val="412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EEAEF2" w14:textId="77777777" w:rsidR="007A1FD0" w:rsidRPr="006576B9" w:rsidRDefault="007A1FD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BA81D5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加算使用料　　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1313B567" w14:textId="77777777" w:rsidR="007A1FD0" w:rsidRPr="006576B9" w:rsidRDefault="007A1FD0">
                            <w:pPr>
                              <w:spacing w:line="240" w:lineRule="exact"/>
                              <w:ind w:rightChars="-47"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66"/>
                              </w:rPr>
                              <w:t>減免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22EEE8" w14:textId="77777777" w:rsidR="007A1FD0" w:rsidRPr="006576B9" w:rsidRDefault="007A1FD0">
                            <w:pPr>
                              <w:spacing w:line="240" w:lineRule="exact"/>
                              <w:ind w:rightChars="-47"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  <w:tr w:rsidR="007A1FD0" w14:paraId="23E987AF" w14:textId="77777777">
                        <w:trPr>
                          <w:cantSplit/>
                          <w:trHeight w:val="558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C35AAE" w14:textId="77777777" w:rsidR="007A1FD0" w:rsidRPr="006576B9" w:rsidRDefault="007A1FD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D7A84C0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pacing w:val="105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105"/>
                              </w:rPr>
                              <w:t>請求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額</w:t>
                            </w:r>
                            <w:r w:rsidRPr="006576B9">
                              <w:rPr>
                                <w:rFonts w:ascii="ＭＳ 明朝" w:eastAsia="ＭＳ 明朝" w:hAnsi="ＭＳ 明朝"/>
                              </w:rPr>
                              <w:t xml:space="preserve">    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404394CA" w14:textId="77777777" w:rsidR="007A1FD0" w:rsidRPr="006576B9" w:rsidRDefault="007A1FD0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減免後の請求額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AFD774" w14:textId="77777777" w:rsidR="007A1FD0" w:rsidRPr="006576B9" w:rsidRDefault="007A1FD0">
                            <w:pPr>
                              <w:ind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</w:tbl>
                    <w:p w14:paraId="510718DE" w14:textId="77777777" w:rsidR="007A1FD0" w:rsidRPr="006576B9" w:rsidRDefault="007A1FD0" w:rsidP="006576B9">
                      <w:pPr>
                        <w:ind w:firstLineChars="100" w:firstLine="200"/>
                        <w:rPr>
                          <w:rFonts w:ascii="ＭＳ 明朝" w:eastAsia="ＭＳ 明朝" w:hAnsi="ＭＳ 明朝" w:cs="Times New Roman"/>
                          <w:sz w:val="20"/>
                          <w:szCs w:val="20"/>
                        </w:rPr>
                      </w:pPr>
                      <w:r w:rsidRPr="006576B9">
                        <w:rPr>
                          <w:rFonts w:ascii="ＭＳ 明朝" w:eastAsia="ＭＳ 明朝" w:hAnsi="ＭＳ 明朝"/>
                          <w:sz w:val="20"/>
                        </w:rPr>
                        <w:t>(</w:t>
                      </w:r>
                      <w:r w:rsidRPr="006576B9">
                        <w:rPr>
                          <w:rFonts w:ascii="ＭＳ 明朝" w:eastAsia="ＭＳ 明朝" w:hAnsi="ＭＳ 明朝" w:hint="eastAsia"/>
                          <w:sz w:val="20"/>
                        </w:rPr>
                        <w:t>注</w:t>
                      </w:r>
                      <w:r w:rsidRPr="006576B9">
                        <w:rPr>
                          <w:rFonts w:ascii="ＭＳ 明朝" w:eastAsia="ＭＳ 明朝" w:hAnsi="ＭＳ 明朝"/>
                          <w:sz w:val="20"/>
                        </w:rPr>
                        <w:t>)</w:t>
                      </w:r>
                      <w:r w:rsidRPr="006576B9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※欄は記入しないでください。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82F9B6" w14:textId="3E5275ED" w:rsidR="0050686D" w:rsidRPr="00763FB2" w:rsidRDefault="0050686D" w:rsidP="004F49DA">
      <w:pPr>
        <w:rPr>
          <w:color w:val="000000" w:themeColor="text1"/>
        </w:rPr>
      </w:pPr>
    </w:p>
    <w:p w14:paraId="7741DAFD" w14:textId="77777777" w:rsidR="007A1FD0" w:rsidRPr="00763FB2" w:rsidRDefault="007A1FD0" w:rsidP="004F49DA">
      <w:pPr>
        <w:rPr>
          <w:color w:val="000000" w:themeColor="text1"/>
        </w:rPr>
      </w:pPr>
    </w:p>
    <w:bookmarkEnd w:id="0"/>
    <w:p w14:paraId="6F1DF6DF" w14:textId="77777777" w:rsidR="007A1FD0" w:rsidRPr="00763FB2" w:rsidRDefault="007A1FD0" w:rsidP="004F49DA">
      <w:pPr>
        <w:rPr>
          <w:color w:val="000000" w:themeColor="text1"/>
        </w:rPr>
      </w:pPr>
    </w:p>
    <w:sectPr w:rsidR="007A1FD0" w:rsidRPr="00763FB2" w:rsidSect="00394D7D">
      <w:pgSz w:w="11906" w:h="16838"/>
      <w:pgMar w:top="1418" w:right="1418" w:bottom="1418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3810" w14:textId="77777777" w:rsidR="00AF7415" w:rsidRDefault="00AF7415" w:rsidP="004F49DA">
      <w:r>
        <w:separator/>
      </w:r>
    </w:p>
  </w:endnote>
  <w:endnote w:type="continuationSeparator" w:id="0">
    <w:p w14:paraId="0B705C36" w14:textId="77777777" w:rsidR="00AF7415" w:rsidRDefault="00AF7415" w:rsidP="004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BE88" w14:textId="77777777" w:rsidR="00AF7415" w:rsidRDefault="00AF7415" w:rsidP="004F49DA">
      <w:r>
        <w:separator/>
      </w:r>
    </w:p>
  </w:footnote>
  <w:footnote w:type="continuationSeparator" w:id="0">
    <w:p w14:paraId="0AF73255" w14:textId="77777777" w:rsidR="00AF7415" w:rsidRDefault="00AF7415" w:rsidP="004F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72F19"/>
    <w:rsid w:val="000F771B"/>
    <w:rsid w:val="0012665F"/>
    <w:rsid w:val="00237617"/>
    <w:rsid w:val="00252CC9"/>
    <w:rsid w:val="0025578D"/>
    <w:rsid w:val="002801BA"/>
    <w:rsid w:val="002B3BD2"/>
    <w:rsid w:val="00351F1A"/>
    <w:rsid w:val="003642B8"/>
    <w:rsid w:val="00394D7D"/>
    <w:rsid w:val="004757F6"/>
    <w:rsid w:val="004F49DA"/>
    <w:rsid w:val="0050686D"/>
    <w:rsid w:val="0053477E"/>
    <w:rsid w:val="005B716B"/>
    <w:rsid w:val="005C7679"/>
    <w:rsid w:val="005C7F86"/>
    <w:rsid w:val="005D66E3"/>
    <w:rsid w:val="005E385E"/>
    <w:rsid w:val="006133F5"/>
    <w:rsid w:val="006576B9"/>
    <w:rsid w:val="006837C9"/>
    <w:rsid w:val="00763FB2"/>
    <w:rsid w:val="007A1FD0"/>
    <w:rsid w:val="007D1F93"/>
    <w:rsid w:val="009A6F52"/>
    <w:rsid w:val="009D60C6"/>
    <w:rsid w:val="00A541C0"/>
    <w:rsid w:val="00AE222B"/>
    <w:rsid w:val="00AF7415"/>
    <w:rsid w:val="00B14063"/>
    <w:rsid w:val="00B222B5"/>
    <w:rsid w:val="00B4122B"/>
    <w:rsid w:val="00C215EC"/>
    <w:rsid w:val="00C41DD7"/>
    <w:rsid w:val="00D64F5F"/>
    <w:rsid w:val="00D87469"/>
    <w:rsid w:val="00DD4F83"/>
    <w:rsid w:val="00E438C5"/>
    <w:rsid w:val="00E560C3"/>
    <w:rsid w:val="00E652F7"/>
    <w:rsid w:val="00E74F4B"/>
    <w:rsid w:val="00EC0552"/>
    <w:rsid w:val="00ED0934"/>
    <w:rsid w:val="00F73CCD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B3947F51-BCF0-413B-AFF0-CAD4FD4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92EA-7B61-43BD-AC77-296D6C55C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c3c77-c62c-4ba3-91b4-0d69d982ee39"/>
    <ds:schemaRef ds:uri="f8eacd35-e9aa-4262-8e66-56629f53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D13C8-F087-42DC-8347-21C35D82BCCD}">
  <ds:schemaRefs>
    <ds:schemaRef ds:uri="http://schemas.microsoft.com/office/2006/metadata/properties"/>
    <ds:schemaRef ds:uri="http://schemas.microsoft.com/office/infopath/2007/PartnerControls"/>
    <ds:schemaRef ds:uri="d7fc3c77-c62c-4ba3-91b4-0d69d982ee39"/>
    <ds:schemaRef ds:uri="f8eacd35-e9aa-4262-8e66-56629f53360c"/>
  </ds:schemaRefs>
</ds:datastoreItem>
</file>

<file path=customXml/itemProps3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76FB6-893C-4FED-B97C-7D8815E25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竹内　深琴</cp:lastModifiedBy>
  <cp:revision>23</cp:revision>
  <cp:lastPrinted>2025-06-24T04:42:00Z</cp:lastPrinted>
  <dcterms:created xsi:type="dcterms:W3CDTF">2025-02-18T02:40:00Z</dcterms:created>
  <dcterms:modified xsi:type="dcterms:W3CDTF">2025-06-24T04:46:00Z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  <property fmtid="{D5CDD505-2E9C-101B-9397-08002B2CF9AE}" pid="3" name="MediaServiceImageTags">
    <vt:lpwstr/>
  </property>
</Properties>
</file>