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27A76" w14:textId="77777777" w:rsidR="0069403E" w:rsidRPr="00845D09" w:rsidRDefault="0069403E" w:rsidP="00845D09">
      <w:pPr>
        <w:wordWrap w:val="0"/>
        <w:adjustRightInd/>
        <w:jc w:val="both"/>
        <w:rPr>
          <w:rFonts w:hAnsi="Century" w:cs="Times New Roman"/>
          <w:kern w:val="2"/>
        </w:rPr>
      </w:pPr>
      <w:r w:rsidRPr="00845D09">
        <w:rPr>
          <w:rFonts w:hAnsi="Century" w:cs="Times New Roman" w:hint="eastAsia"/>
          <w:kern w:val="2"/>
        </w:rPr>
        <w:t>様式第１号</w:t>
      </w:r>
    </w:p>
    <w:p w14:paraId="55D0D9CE" w14:textId="77777777" w:rsidR="00C93AA9" w:rsidRPr="00845D09" w:rsidRDefault="00C93AA9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p w14:paraId="4840A4FA" w14:textId="77777777" w:rsidR="0069403E" w:rsidRPr="00845D09" w:rsidRDefault="0069403E" w:rsidP="0069403E">
      <w:pPr>
        <w:autoSpaceDE/>
        <w:autoSpaceDN/>
        <w:adjustRightInd/>
        <w:spacing w:line="300" w:lineRule="exact"/>
        <w:jc w:val="center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鯖江市公共施設使用料減免申請書</w:t>
      </w:r>
    </w:p>
    <w:p w14:paraId="7305EF4C" w14:textId="77777777" w:rsidR="0069403E" w:rsidRPr="00845D09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p w14:paraId="45BA26B4" w14:textId="77777777" w:rsidR="0069403E" w:rsidRPr="00845D09" w:rsidRDefault="0069403E" w:rsidP="0069403E">
      <w:pPr>
        <w:autoSpaceDE/>
        <w:autoSpaceDN/>
        <w:adjustRightInd/>
        <w:spacing w:line="300" w:lineRule="exact"/>
        <w:jc w:val="right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 xml:space="preserve">　　年　　月　　日</w:t>
      </w:r>
    </w:p>
    <w:p w14:paraId="116B970B" w14:textId="77777777" w:rsidR="0069403E" w:rsidRPr="00845D09" w:rsidRDefault="0069403E" w:rsidP="0069403E">
      <w:pPr>
        <w:autoSpaceDE/>
        <w:autoSpaceDN/>
        <w:adjustRightInd/>
        <w:spacing w:line="300" w:lineRule="exact"/>
        <w:ind w:firstLineChars="100" w:firstLine="226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鯖江市長　殿</w:t>
      </w:r>
    </w:p>
    <w:p w14:paraId="678E37B1" w14:textId="77777777" w:rsidR="0069403E" w:rsidRPr="00845D09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p w14:paraId="55FB7211" w14:textId="77777777" w:rsidR="0069403E" w:rsidRPr="00845D09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 xml:space="preserve">団体名　　　　　　　　　　　　　　　　</w:t>
      </w:r>
    </w:p>
    <w:p w14:paraId="2A53DE2E" w14:textId="77777777" w:rsidR="0069403E" w:rsidRPr="00845D09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  <w:u w:val="single"/>
        </w:rPr>
      </w:pPr>
    </w:p>
    <w:p w14:paraId="6E7F42AE" w14:textId="77777777" w:rsidR="0069403E" w:rsidRPr="00845D09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代表者職</w:t>
      </w:r>
      <w:r w:rsidRPr="00845D09">
        <w:rPr>
          <w:rFonts w:hAnsi="ＭＳ 明朝" w:cs="ＭＳ 明朝" w:hint="eastAsia"/>
          <w:kern w:val="2"/>
        </w:rPr>
        <w:t>・</w:t>
      </w:r>
      <w:r w:rsidRPr="00845D09">
        <w:rPr>
          <w:rFonts w:hAnsi="ＭＳ 明朝" w:cs="Times New Roman" w:hint="eastAsia"/>
          <w:kern w:val="2"/>
        </w:rPr>
        <w:t xml:space="preserve">氏名　　　　　　　　　　</w:t>
      </w:r>
      <w:r w:rsidR="002422B2">
        <w:rPr>
          <w:rFonts w:hAnsi="ＭＳ 明朝" w:cs="Times New Roman" w:hint="eastAsia"/>
          <w:kern w:val="2"/>
        </w:rPr>
        <w:t xml:space="preserve">　</w:t>
      </w:r>
      <w:r w:rsidRPr="00845D09">
        <w:rPr>
          <w:rFonts w:hAnsi="ＭＳ 明朝" w:cs="Times New Roman" w:hint="eastAsia"/>
          <w:kern w:val="2"/>
        </w:rPr>
        <w:t xml:space="preserve">　</w:t>
      </w:r>
    </w:p>
    <w:p w14:paraId="232E015A" w14:textId="77777777" w:rsidR="0069403E" w:rsidRPr="00845D09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</w:p>
    <w:p w14:paraId="36F6A227" w14:textId="77777777" w:rsidR="00AD5C85" w:rsidRPr="00845D09" w:rsidRDefault="00AD5C85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住所</w:t>
      </w:r>
    </w:p>
    <w:p w14:paraId="2EB77E72" w14:textId="77777777" w:rsidR="00AD5C85" w:rsidRPr="00845D09" w:rsidRDefault="00AD5C85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</w:p>
    <w:p w14:paraId="507AB1CE" w14:textId="77777777" w:rsidR="0069403E" w:rsidRPr="00845D09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 xml:space="preserve">電話番号　　　　　　　　　　　　　　　</w:t>
      </w:r>
    </w:p>
    <w:p w14:paraId="0E04163D" w14:textId="77777777" w:rsidR="0069403E" w:rsidRPr="00845D09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p w14:paraId="4DD5D2F0" w14:textId="77777777" w:rsidR="0069403E" w:rsidRPr="00845D09" w:rsidRDefault="0069403E" w:rsidP="0069403E">
      <w:pPr>
        <w:autoSpaceDE/>
        <w:autoSpaceDN/>
        <w:adjustRightInd/>
        <w:spacing w:line="300" w:lineRule="exact"/>
        <w:ind w:firstLineChars="100" w:firstLine="226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鯖江市公共施設使用料の減免について、</w:t>
      </w:r>
      <w:r w:rsidR="00B42B07" w:rsidRPr="00845D09">
        <w:rPr>
          <w:rFonts w:hAnsi="ＭＳ 明朝" w:cs="Times New Roman" w:hint="eastAsia"/>
          <w:kern w:val="2"/>
        </w:rPr>
        <w:t>鯖江市使用料減免規程第６条第１項の規定により、</w:t>
      </w:r>
      <w:r w:rsidRPr="00845D09">
        <w:rPr>
          <w:rFonts w:hAnsi="ＭＳ 明朝" w:cs="Times New Roman" w:hint="eastAsia"/>
          <w:kern w:val="2"/>
        </w:rPr>
        <w:t>関係資料を添えて次のとおり申請します。</w:t>
      </w:r>
    </w:p>
    <w:p w14:paraId="1F0A248B" w14:textId="77777777" w:rsidR="0069403E" w:rsidRPr="00845D09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90"/>
        <w:gridCol w:w="7169"/>
      </w:tblGrid>
      <w:tr w:rsidR="0069403E" w:rsidRPr="00845D09" w14:paraId="141E047E" w14:textId="77777777" w:rsidTr="0083757E">
        <w:trPr>
          <w:trHeight w:val="728"/>
        </w:trPr>
        <w:tc>
          <w:tcPr>
            <w:tcW w:w="1951" w:type="dxa"/>
            <w:vAlign w:val="center"/>
          </w:tcPr>
          <w:p w14:paraId="6328BCCA" w14:textId="77777777" w:rsidR="0069403E" w:rsidRPr="00845D09" w:rsidRDefault="0069403E" w:rsidP="0069403E">
            <w:pPr>
              <w:autoSpaceDE/>
              <w:autoSpaceDN/>
              <w:adjustRightInd/>
              <w:spacing w:line="300" w:lineRule="exact"/>
              <w:jc w:val="center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利用施設名</w:t>
            </w:r>
          </w:p>
        </w:tc>
        <w:tc>
          <w:tcPr>
            <w:tcW w:w="7513" w:type="dxa"/>
          </w:tcPr>
          <w:p w14:paraId="2CDF787C" w14:textId="77777777" w:rsidR="0069403E" w:rsidRPr="00845D09" w:rsidRDefault="0069403E" w:rsidP="0069403E">
            <w:pPr>
              <w:autoSpaceDE/>
              <w:autoSpaceDN/>
              <w:adjustRightInd/>
              <w:spacing w:line="300" w:lineRule="exact"/>
              <w:jc w:val="both"/>
              <w:rPr>
                <w:rFonts w:hAnsi="ＭＳ 明朝" w:cs="Times New Roman"/>
                <w:kern w:val="2"/>
              </w:rPr>
            </w:pPr>
          </w:p>
        </w:tc>
      </w:tr>
      <w:tr w:rsidR="0069403E" w:rsidRPr="00845D09" w14:paraId="17B3AF8C" w14:textId="77777777" w:rsidTr="00AD5C85">
        <w:trPr>
          <w:trHeight w:val="828"/>
        </w:trPr>
        <w:tc>
          <w:tcPr>
            <w:tcW w:w="1951" w:type="dxa"/>
            <w:vAlign w:val="center"/>
          </w:tcPr>
          <w:p w14:paraId="5E9F0846" w14:textId="77777777" w:rsidR="0069403E" w:rsidRPr="00845D09" w:rsidRDefault="00845D09" w:rsidP="00845D09">
            <w:pPr>
              <w:autoSpaceDE/>
              <w:autoSpaceDN/>
              <w:adjustRightInd/>
              <w:spacing w:line="300" w:lineRule="exact"/>
              <w:jc w:val="center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 xml:space="preserve">　</w:t>
            </w:r>
            <w:r>
              <w:rPr>
                <w:rFonts w:hAnsi="ＭＳ 明朝" w:cs="Times New Roman"/>
                <w:kern w:val="2"/>
              </w:rPr>
              <w:t xml:space="preserve"> </w:t>
            </w:r>
            <w:r w:rsidR="0069403E" w:rsidRPr="00845D09">
              <w:rPr>
                <w:rFonts w:hAnsi="ＭＳ 明朝" w:cs="Times New Roman" w:hint="eastAsia"/>
                <w:kern w:val="2"/>
              </w:rPr>
              <w:t>活動目</w:t>
            </w:r>
            <w:r w:rsidR="0069403E" w:rsidRPr="00845D09">
              <w:rPr>
                <w:rFonts w:hAnsi="ＭＳ 明朝" w:cs="Times New Roman" w:hint="eastAsia"/>
                <w:spacing w:val="165"/>
                <w:kern w:val="2"/>
              </w:rPr>
              <w:t>的</w:t>
            </w:r>
            <w:r w:rsidR="0069403E" w:rsidRPr="00845D09">
              <w:rPr>
                <w:rFonts w:hAnsi="ＭＳ 明朝" w:cs="Times New Roman" w:hint="eastAsia"/>
                <w:kern w:val="2"/>
              </w:rPr>
              <w:t>および内容</w:t>
            </w:r>
          </w:p>
        </w:tc>
        <w:tc>
          <w:tcPr>
            <w:tcW w:w="7513" w:type="dxa"/>
          </w:tcPr>
          <w:p w14:paraId="160D4F9B" w14:textId="77777777" w:rsidR="0069403E" w:rsidRPr="00845D09" w:rsidRDefault="0069403E" w:rsidP="0069403E">
            <w:pPr>
              <w:autoSpaceDE/>
              <w:autoSpaceDN/>
              <w:adjustRightInd/>
              <w:spacing w:line="300" w:lineRule="exact"/>
              <w:jc w:val="both"/>
              <w:rPr>
                <w:rFonts w:hAnsi="ＭＳ 明朝" w:cs="Times New Roman"/>
                <w:kern w:val="2"/>
              </w:rPr>
            </w:pPr>
          </w:p>
        </w:tc>
      </w:tr>
      <w:tr w:rsidR="0069403E" w:rsidRPr="00845D09" w14:paraId="2F112D7D" w14:textId="77777777" w:rsidTr="0083757E">
        <w:trPr>
          <w:trHeight w:val="797"/>
        </w:trPr>
        <w:tc>
          <w:tcPr>
            <w:tcW w:w="1951" w:type="dxa"/>
            <w:vAlign w:val="center"/>
          </w:tcPr>
          <w:p w14:paraId="63625736" w14:textId="77777777" w:rsidR="0069403E" w:rsidRPr="00845D09" w:rsidRDefault="0069403E" w:rsidP="0069403E">
            <w:pPr>
              <w:autoSpaceDE/>
              <w:autoSpaceDN/>
              <w:adjustRightInd/>
              <w:spacing w:line="300" w:lineRule="exact"/>
              <w:jc w:val="center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備考</w:t>
            </w:r>
          </w:p>
        </w:tc>
        <w:tc>
          <w:tcPr>
            <w:tcW w:w="7513" w:type="dxa"/>
            <w:vAlign w:val="center"/>
          </w:tcPr>
          <w:p w14:paraId="4EB8AC26" w14:textId="77777777" w:rsidR="0069403E" w:rsidRPr="00845D09" w:rsidRDefault="0069403E" w:rsidP="0069403E">
            <w:pPr>
              <w:autoSpaceDE/>
              <w:autoSpaceDN/>
              <w:adjustRightInd/>
              <w:spacing w:line="300" w:lineRule="exact"/>
              <w:jc w:val="both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□当団体は青少年健全育成</w:t>
            </w:r>
            <w:r w:rsidR="0094368D" w:rsidRPr="00845D09">
              <w:rPr>
                <w:rFonts w:hAnsi="ＭＳ 明朝" w:cs="Times New Roman" w:hint="eastAsia"/>
                <w:kern w:val="2"/>
              </w:rPr>
              <w:t>を主に</w:t>
            </w:r>
            <w:r w:rsidR="00997647" w:rsidRPr="00845D09">
              <w:rPr>
                <w:rFonts w:hAnsi="ＭＳ 明朝" w:cs="Times New Roman" w:hint="eastAsia"/>
                <w:kern w:val="2"/>
              </w:rPr>
              <w:t>活動を</w:t>
            </w:r>
            <w:r w:rsidRPr="00845D09">
              <w:rPr>
                <w:rFonts w:hAnsi="ＭＳ 明朝" w:cs="Times New Roman" w:hint="eastAsia"/>
                <w:kern w:val="2"/>
              </w:rPr>
              <w:t>行っています。</w:t>
            </w:r>
          </w:p>
          <w:p w14:paraId="1DB11F79" w14:textId="77777777" w:rsidR="0069403E" w:rsidRPr="00845D09" w:rsidRDefault="0069403E" w:rsidP="0069403E">
            <w:pPr>
              <w:autoSpaceDE/>
              <w:autoSpaceDN/>
              <w:adjustRightInd/>
              <w:spacing w:line="300" w:lineRule="exact"/>
              <w:jc w:val="both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□当団体の活動は収支を伴いません。</w:t>
            </w:r>
          </w:p>
        </w:tc>
      </w:tr>
    </w:tbl>
    <w:p w14:paraId="410AE7A8" w14:textId="77777777" w:rsidR="0069403E" w:rsidRPr="00845D09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※該当する□にレ点を記入してください。</w:t>
      </w:r>
    </w:p>
    <w:p w14:paraId="5A65EA4D" w14:textId="77777777" w:rsidR="0069403E" w:rsidRPr="00845D09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p w14:paraId="12DA76C0" w14:textId="77777777" w:rsidR="0069403E" w:rsidRPr="00845D09" w:rsidRDefault="0069403E" w:rsidP="00B42B07">
      <w:pPr>
        <w:autoSpaceDE/>
        <w:autoSpaceDN/>
        <w:adjustRightInd/>
        <w:spacing w:line="240" w:lineRule="exact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提出資料一覧（提出必須。様式自由）</w:t>
      </w:r>
    </w:p>
    <w:p w14:paraId="620A5101" w14:textId="77777777" w:rsidR="0069403E" w:rsidRPr="00845D09" w:rsidRDefault="0069403E" w:rsidP="00B42B07">
      <w:pPr>
        <w:autoSpaceDE/>
        <w:autoSpaceDN/>
        <w:adjustRightInd/>
        <w:spacing w:line="240" w:lineRule="exact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１．□　構成員名簿（</w:t>
      </w:r>
      <w:r w:rsidR="00A013E1" w:rsidRPr="00845D09">
        <w:rPr>
          <w:rFonts w:hAnsi="ＭＳ 明朝" w:cs="Times New Roman" w:hint="eastAsia"/>
          <w:kern w:val="2"/>
        </w:rPr>
        <w:t>氏名、</w:t>
      </w:r>
      <w:r w:rsidRPr="00845D09">
        <w:rPr>
          <w:rFonts w:hAnsi="ＭＳ 明朝" w:cs="Times New Roman" w:hint="eastAsia"/>
          <w:kern w:val="2"/>
        </w:rPr>
        <w:t>住所および年齢または学年が分かるもの）</w:t>
      </w:r>
    </w:p>
    <w:p w14:paraId="40D2887A" w14:textId="77777777" w:rsidR="0069403E" w:rsidRPr="00845D09" w:rsidRDefault="0069403E" w:rsidP="00B42B07">
      <w:pPr>
        <w:autoSpaceDE/>
        <w:autoSpaceDN/>
        <w:adjustRightInd/>
        <w:spacing w:line="240" w:lineRule="exact"/>
        <w:ind w:leftChars="100" w:left="452" w:hangingChars="100" w:hanging="226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※青少年健全育成</w:t>
      </w:r>
      <w:r w:rsidR="0094368D" w:rsidRPr="00845D09">
        <w:rPr>
          <w:rFonts w:hAnsi="ＭＳ 明朝" w:cs="Times New Roman" w:hint="eastAsia"/>
          <w:kern w:val="2"/>
        </w:rPr>
        <w:t>を主に</w:t>
      </w:r>
      <w:r w:rsidRPr="00845D09">
        <w:rPr>
          <w:rFonts w:hAnsi="ＭＳ 明朝" w:cs="Times New Roman" w:hint="eastAsia"/>
          <w:kern w:val="2"/>
        </w:rPr>
        <w:t>活動</w:t>
      </w:r>
      <w:r w:rsidR="00997647" w:rsidRPr="00845D09">
        <w:rPr>
          <w:rFonts w:hAnsi="ＭＳ 明朝" w:cs="Times New Roman" w:hint="eastAsia"/>
          <w:kern w:val="2"/>
        </w:rPr>
        <w:t>を行っている</w:t>
      </w:r>
      <w:r w:rsidRPr="00845D09">
        <w:rPr>
          <w:rFonts w:hAnsi="ＭＳ 明朝" w:cs="Times New Roman" w:hint="eastAsia"/>
          <w:kern w:val="2"/>
        </w:rPr>
        <w:t>団体の場合は、備考欄の□にレ点を記入してください。</w:t>
      </w:r>
    </w:p>
    <w:p w14:paraId="67CA867C" w14:textId="77777777" w:rsidR="0069403E" w:rsidRPr="00845D09" w:rsidRDefault="0069403E" w:rsidP="00B42B07">
      <w:pPr>
        <w:autoSpaceDE/>
        <w:autoSpaceDN/>
        <w:adjustRightInd/>
        <w:spacing w:line="240" w:lineRule="exact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２．□　規約や入会案内など、活動目的および活動内容が分かる書類</w:t>
      </w:r>
    </w:p>
    <w:p w14:paraId="5F963EE7" w14:textId="77777777" w:rsidR="0069403E" w:rsidRPr="00845D09" w:rsidRDefault="0069403E" w:rsidP="00B42B07">
      <w:pPr>
        <w:autoSpaceDE/>
        <w:autoSpaceDN/>
        <w:adjustRightInd/>
        <w:spacing w:line="240" w:lineRule="exact"/>
        <w:ind w:left="678" w:hangingChars="300" w:hanging="678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３．□　会費を徴収している場合は、用途を含めて収支が分かるもの（予算書など）および前年度の決算書（見込み可）</w:t>
      </w:r>
    </w:p>
    <w:p w14:paraId="21F8076D" w14:textId="77777777" w:rsidR="0069403E" w:rsidRPr="00845D09" w:rsidRDefault="0069403E" w:rsidP="00B42B07">
      <w:pPr>
        <w:autoSpaceDE/>
        <w:autoSpaceDN/>
        <w:adjustRightInd/>
        <w:spacing w:line="240" w:lineRule="exact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 xml:space="preserve">　※収支がない場合は、備考欄の□にレ点を記入してください。</w:t>
      </w:r>
    </w:p>
    <w:p w14:paraId="43419C77" w14:textId="072830DA" w:rsidR="0069403E" w:rsidRPr="00845D09" w:rsidRDefault="00CF6F45" w:rsidP="0069403E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07A86C" wp14:editId="6FC22C3E">
                <wp:simplePos x="0" y="0"/>
                <wp:positionH relativeFrom="column">
                  <wp:posOffset>-102235</wp:posOffset>
                </wp:positionH>
                <wp:positionV relativeFrom="paragraph">
                  <wp:posOffset>156209</wp:posOffset>
                </wp:positionV>
                <wp:extent cx="6092825" cy="0"/>
                <wp:effectExtent l="0" t="0" r="0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2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CD7A5" id="直線コネクタ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8.05pt,12.3pt" to="471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CkzAEAAJUDAAAOAAAAZHJzL2Uyb0RvYy54bWysU8tu2zAQvBfoPxC815INOIgFyznESC9p&#10;GyDpB2z4kIhSJMFlLfnvu6QsN2lvRXUglvuYnV2O9nfTYNlJRTTetXy9qjlTTnhpXNfy7y8Pn245&#10;wwROgvVOtfyskN8dPn7Yj6FRG997K1VkBOKwGUPL+5RCU1UoejUArnxQjoLaxwESXWNXyQgjoQ+2&#10;2tT1TTX6KEP0QiGS9zgH+aHga61E+qY1qsRsy4lbKmcs52s+q8Memi5C6I240IB/YDGAcdT0CnWE&#10;BOxnNH9BDUZEj16nlfBD5bU2QpUZaJp1/cc0zz0EVWah5WC4rgn/H6z4erp3TzFTF5N7Do9e/EBa&#10;SjUGbK7BfMEwp006DjmduLOpLPJ8XaSaEhPkvKl3m9vNljOxxCpolsIQMX1WfmDZaLk1Ls8IDZwe&#10;MeXW0Cwp2e38g7G2vJN1bGz5bluQgdSiLSRqMgTZcnQdZ2A7kqFIsSCit0bm6oyDZ7y3kZ2AlEAC&#10;kn58IbqcWcBEAZqhfHNhD1LNqbstuWeZIKQvXs7udb34ie4MXZi/a5nHOAL2c4kkKwNRgXWZkSr6&#10;vAz9e8XZevXy/BSXd6C3L2UXnWZxvb2T/fZvOvwCAAD//wMAUEsDBBQABgAIAAAAIQBEUQ/13wAA&#10;AAkBAAAPAAAAZHJzL2Rvd25yZXYueG1sTI/BToQwEIbvJvsOzWziZbNbQCSKlM3GRC+bmCz6AIWO&#10;FJdOCe0C+vTWeNDjzHz55/uL/WJ6NuHoOksC4l0EDKmxqqNWwNvr0/YOmPOSlOwtoYBPdLAvV1eF&#10;zJWd6YRT5VsWQsjlUoD2fsg5d41GI93ODkjh9m5HI30Yx5arUc4h3PQ8iaKMG9lR+KDlgI8am3N1&#10;MQJOqprnSjdf0/F2418+6ufNMU6EuF4vhwdgHhf/B8OPflCHMjjV9kLKsV7ANs7igApI0gxYAO7T&#10;mxRY/bvgZcH/Nyi/AQAA//8DAFBLAQItABQABgAIAAAAIQC2gziS/gAAAOEBAAATAAAAAAAAAAAA&#10;AAAAAAAAAABbQ29udGVudF9UeXBlc10ueG1sUEsBAi0AFAAGAAgAAAAhADj9If/WAAAAlAEAAAsA&#10;AAAAAAAAAAAAAAAALwEAAF9yZWxzLy5yZWxzUEsBAi0AFAAGAAgAAAAhAF+VoKTMAQAAlQMAAA4A&#10;AAAAAAAAAAAAAAAALgIAAGRycy9lMm9Eb2MueG1sUEsBAi0AFAAGAAgAAAAhAERRD/XfAAAACQEA&#10;AA8AAAAAAAAAAAAAAAAAJgQAAGRycy9kb3ducmV2LnhtbFBLBQYAAAAABAAEAPMAAAAyBQAAAAA=&#10;">
                <v:stroke dashstyle="dash"/>
                <o:lock v:ext="edit" shapetype="f"/>
              </v:line>
            </w:pict>
          </mc:Fallback>
        </mc:AlternateContent>
      </w:r>
    </w:p>
    <w:p w14:paraId="471C6017" w14:textId="77777777" w:rsidR="0069403E" w:rsidRPr="00845D09" w:rsidRDefault="0069403E" w:rsidP="0069403E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処理欄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20"/>
        <w:gridCol w:w="3026"/>
        <w:gridCol w:w="1247"/>
        <w:gridCol w:w="1250"/>
        <w:gridCol w:w="1216"/>
      </w:tblGrid>
      <w:tr w:rsidR="0069403E" w:rsidRPr="00845D09" w14:paraId="6E77441D" w14:textId="77777777" w:rsidTr="006A4862">
        <w:trPr>
          <w:trHeight w:val="432"/>
        </w:trPr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14:paraId="269F2A8C" w14:textId="77777777" w:rsidR="0069403E" w:rsidRPr="00845D09" w:rsidRDefault="0069403E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使用料決定区分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14:paraId="43300EAE" w14:textId="77777777" w:rsidR="0069403E" w:rsidRPr="00845D09" w:rsidRDefault="0069403E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決定理由（減免規程）</w:t>
            </w:r>
          </w:p>
        </w:tc>
        <w:tc>
          <w:tcPr>
            <w:tcW w:w="3790" w:type="dxa"/>
            <w:gridSpan w:val="3"/>
            <w:vAlign w:val="center"/>
          </w:tcPr>
          <w:p w14:paraId="25B0108A" w14:textId="77777777" w:rsidR="0069403E" w:rsidRPr="00845D09" w:rsidRDefault="0069403E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減免期間</w:t>
            </w:r>
          </w:p>
        </w:tc>
      </w:tr>
      <w:tr w:rsidR="0069403E" w:rsidRPr="00845D09" w14:paraId="3992A8F6" w14:textId="77777777" w:rsidTr="00A013E1">
        <w:trPr>
          <w:trHeight w:val="457"/>
        </w:trPr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14:paraId="707CFF66" w14:textId="77777777" w:rsidR="0069403E" w:rsidRPr="00845D09" w:rsidRDefault="0069403E" w:rsidP="0069403E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□免除する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14:paraId="065ED76E" w14:textId="77777777" w:rsidR="00674CF7" w:rsidRPr="00845D09" w:rsidRDefault="0069403E" w:rsidP="006A4862">
            <w:pPr>
              <w:autoSpaceDE/>
              <w:autoSpaceDN/>
              <w:adjustRightInd/>
              <w:spacing w:line="280" w:lineRule="exact"/>
              <w:jc w:val="both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第２条第</w:t>
            </w:r>
            <w:r w:rsidR="00C93AA9" w:rsidRPr="00845D09">
              <w:rPr>
                <w:rFonts w:hAnsi="ＭＳ 明朝" w:cs="Times New Roman"/>
                <w:kern w:val="2"/>
              </w:rPr>
              <w:t xml:space="preserve"> </w:t>
            </w:r>
            <w:r w:rsidRPr="00845D09">
              <w:rPr>
                <w:rFonts w:hAnsi="ＭＳ 明朝" w:cs="Times New Roman" w:hint="eastAsia"/>
                <w:kern w:val="2"/>
              </w:rPr>
              <w:t>３</w:t>
            </w:r>
            <w:r w:rsidR="00C93AA9" w:rsidRPr="00845D09">
              <w:rPr>
                <w:rFonts w:hAnsi="ＭＳ 明朝" w:cs="Times New Roman"/>
                <w:kern w:val="2"/>
              </w:rPr>
              <w:t xml:space="preserve"> </w:t>
            </w:r>
            <w:r w:rsidRPr="00845D09">
              <w:rPr>
                <w:rFonts w:hAnsi="ＭＳ 明朝" w:cs="Times New Roman" w:hint="eastAsia"/>
                <w:kern w:val="2"/>
              </w:rPr>
              <w:t>４</w:t>
            </w:r>
            <w:r w:rsidR="00C93AA9" w:rsidRPr="00845D09">
              <w:rPr>
                <w:rFonts w:hAnsi="ＭＳ 明朝" w:cs="Times New Roman"/>
                <w:kern w:val="2"/>
              </w:rPr>
              <w:t xml:space="preserve"> </w:t>
            </w:r>
            <w:r w:rsidRPr="00845D09">
              <w:rPr>
                <w:rFonts w:hAnsi="ＭＳ 明朝" w:cs="Times New Roman" w:hint="eastAsia"/>
                <w:kern w:val="2"/>
              </w:rPr>
              <w:t>５</w:t>
            </w:r>
            <w:r w:rsidR="00C93AA9" w:rsidRPr="00845D09">
              <w:rPr>
                <w:rFonts w:hAnsi="ＭＳ 明朝" w:cs="Times New Roman"/>
                <w:kern w:val="2"/>
              </w:rPr>
              <w:t xml:space="preserve"> </w:t>
            </w:r>
            <w:r w:rsidRPr="00845D09">
              <w:rPr>
                <w:rFonts w:hAnsi="ＭＳ 明朝" w:cs="Times New Roman" w:hint="eastAsia"/>
                <w:kern w:val="2"/>
              </w:rPr>
              <w:t>６</w:t>
            </w:r>
            <w:r w:rsidR="00C93AA9" w:rsidRPr="00845D09">
              <w:rPr>
                <w:rFonts w:hAnsi="ＭＳ 明朝" w:cs="Times New Roman"/>
                <w:kern w:val="2"/>
              </w:rPr>
              <w:t xml:space="preserve"> </w:t>
            </w:r>
            <w:r w:rsidRPr="00845D09">
              <w:rPr>
                <w:rFonts w:hAnsi="ＭＳ 明朝" w:cs="Times New Roman" w:hint="eastAsia"/>
                <w:kern w:val="2"/>
              </w:rPr>
              <w:t>号</w:t>
            </w:r>
          </w:p>
        </w:tc>
        <w:tc>
          <w:tcPr>
            <w:tcW w:w="3790" w:type="dxa"/>
            <w:gridSpan w:val="3"/>
            <w:vAlign w:val="center"/>
          </w:tcPr>
          <w:p w14:paraId="7F7B55AC" w14:textId="77777777" w:rsidR="0069403E" w:rsidRPr="00845D09" w:rsidRDefault="0069403E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spacing w:val="0"/>
                <w:kern w:val="2"/>
              </w:rPr>
            </w:pPr>
            <w:r w:rsidRPr="00845D09">
              <w:rPr>
                <w:rFonts w:hAnsi="ＭＳ 明朝" w:cs="Times New Roman" w:hint="eastAsia"/>
                <w:spacing w:val="0"/>
                <w:kern w:val="2"/>
              </w:rPr>
              <w:t xml:space="preserve">　．　　．　　～　　　．　　．</w:t>
            </w:r>
          </w:p>
        </w:tc>
      </w:tr>
      <w:tr w:rsidR="0094368D" w:rsidRPr="00845D09" w14:paraId="7E352B0E" w14:textId="77777777" w:rsidTr="006A4862">
        <w:trPr>
          <w:trHeight w:val="432"/>
        </w:trPr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14:paraId="4A68BA69" w14:textId="77777777" w:rsidR="0094368D" w:rsidRPr="00845D09" w:rsidRDefault="0094368D" w:rsidP="006A4862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□減額する</w:t>
            </w:r>
            <w:r w:rsidRPr="00845D09">
              <w:rPr>
                <w:rFonts w:hAnsi="ＭＳ 明朝" w:cs="Times New Roman"/>
                <w:kern w:val="2"/>
              </w:rPr>
              <w:t>(80</w:t>
            </w:r>
            <w:r w:rsidRPr="00845D09">
              <w:rPr>
                <w:rFonts w:hAnsi="ＭＳ 明朝" w:cs="Times New Roman" w:hint="eastAsia"/>
                <w:kern w:val="2"/>
              </w:rPr>
              <w:t>％</w:t>
            </w:r>
            <w:r w:rsidRPr="00845D09">
              <w:rPr>
                <w:rFonts w:hAnsi="ＭＳ 明朝" w:cs="Times New Roman"/>
                <w:kern w:val="2"/>
              </w:rPr>
              <w:t>)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14:paraId="2EC42E34" w14:textId="77777777" w:rsidR="0094368D" w:rsidRPr="00845D09" w:rsidRDefault="0094368D" w:rsidP="00AD5C85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第３条第３号</w:t>
            </w:r>
          </w:p>
        </w:tc>
        <w:tc>
          <w:tcPr>
            <w:tcW w:w="1276" w:type="dxa"/>
            <w:vAlign w:val="center"/>
          </w:tcPr>
          <w:p w14:paraId="372D557C" w14:textId="77777777" w:rsidR="0094368D" w:rsidRPr="00845D09" w:rsidRDefault="00301366" w:rsidP="003F691D">
            <w:pPr>
              <w:autoSpaceDE/>
              <w:autoSpaceDN/>
              <w:adjustRightInd/>
              <w:ind w:leftChars="-50" w:left="-113" w:rightChars="-50" w:right="-113"/>
              <w:jc w:val="center"/>
              <w:rPr>
                <w:rFonts w:hAnsi="ＭＳ 明朝" w:cs="Times New Roman"/>
                <w:w w:val="70"/>
                <w:kern w:val="2"/>
              </w:rPr>
            </w:pPr>
            <w:r w:rsidRPr="00301366">
              <w:rPr>
                <w:rFonts w:hAnsi="ＭＳ 明朝" w:cs="Times New Roman" w:hint="eastAsia"/>
                <w:spacing w:val="0"/>
                <w:kern w:val="2"/>
              </w:rPr>
              <w:t>財務管理課</w:t>
            </w:r>
            <w:r w:rsidR="0094368D" w:rsidRPr="00301366">
              <w:rPr>
                <w:rFonts w:hAnsi="ＭＳ 明朝" w:cs="Times New Roman" w:hint="eastAsia"/>
                <w:spacing w:val="0"/>
                <w:kern w:val="2"/>
              </w:rPr>
              <w:t>長</w:t>
            </w:r>
          </w:p>
        </w:tc>
        <w:tc>
          <w:tcPr>
            <w:tcW w:w="1275" w:type="dxa"/>
            <w:vAlign w:val="center"/>
          </w:tcPr>
          <w:p w14:paraId="613552A8" w14:textId="77777777" w:rsidR="0094368D" w:rsidRPr="00845D09" w:rsidRDefault="0094368D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所管課長</w:t>
            </w:r>
          </w:p>
        </w:tc>
        <w:tc>
          <w:tcPr>
            <w:tcW w:w="1239" w:type="dxa"/>
            <w:vAlign w:val="center"/>
          </w:tcPr>
          <w:p w14:paraId="55B0E45A" w14:textId="77777777" w:rsidR="0094368D" w:rsidRPr="00845D09" w:rsidRDefault="0094368D" w:rsidP="0094368D">
            <w:pPr>
              <w:ind w:left="42"/>
              <w:jc w:val="center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施設長</w:t>
            </w:r>
          </w:p>
        </w:tc>
      </w:tr>
      <w:tr w:rsidR="0094368D" w:rsidRPr="00845D09" w14:paraId="5AF29813" w14:textId="77777777" w:rsidTr="006A4862">
        <w:trPr>
          <w:trHeight w:val="432"/>
        </w:trPr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14:paraId="58C1BA89" w14:textId="77777777" w:rsidR="0094368D" w:rsidRPr="00845D09" w:rsidRDefault="0094368D" w:rsidP="006A4862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□減額する</w:t>
            </w:r>
            <w:r w:rsidRPr="00845D09">
              <w:rPr>
                <w:rFonts w:hAnsi="ＭＳ 明朝" w:cs="Times New Roman"/>
                <w:kern w:val="2"/>
              </w:rPr>
              <w:t>(30</w:t>
            </w:r>
            <w:r w:rsidRPr="00845D09">
              <w:rPr>
                <w:rFonts w:hAnsi="ＭＳ 明朝" w:cs="Times New Roman" w:hint="eastAsia"/>
                <w:kern w:val="2"/>
              </w:rPr>
              <w:t>％</w:t>
            </w:r>
            <w:r w:rsidRPr="00845D09">
              <w:rPr>
                <w:rFonts w:hAnsi="ＭＳ 明朝" w:cs="Times New Roman"/>
                <w:kern w:val="2"/>
              </w:rPr>
              <w:t>)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14:paraId="1B1DFCC1" w14:textId="77777777" w:rsidR="0094368D" w:rsidRPr="00845D09" w:rsidRDefault="0094368D" w:rsidP="00C93AA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第４条第２号</w:t>
            </w:r>
          </w:p>
        </w:tc>
        <w:tc>
          <w:tcPr>
            <w:tcW w:w="1276" w:type="dxa"/>
            <w:vMerge w:val="restart"/>
            <w:vAlign w:val="center"/>
          </w:tcPr>
          <w:p w14:paraId="68762990" w14:textId="77777777" w:rsidR="0094368D" w:rsidRPr="00845D09" w:rsidRDefault="0094368D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8257506" w14:textId="77777777" w:rsidR="0094368D" w:rsidRPr="00845D09" w:rsidRDefault="0094368D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70071662" w14:textId="77777777" w:rsidR="0094368D" w:rsidRPr="00845D09" w:rsidRDefault="0094368D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</w:p>
        </w:tc>
      </w:tr>
      <w:tr w:rsidR="0094368D" w:rsidRPr="00845D09" w14:paraId="09A7F78E" w14:textId="77777777" w:rsidTr="006A4862">
        <w:trPr>
          <w:trHeight w:val="432"/>
        </w:trPr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14:paraId="27C0EF17" w14:textId="77777777" w:rsidR="0094368D" w:rsidRPr="00845D09" w:rsidRDefault="0094368D" w:rsidP="0069403E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□減額しない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14:paraId="2FA10532" w14:textId="77777777" w:rsidR="0094368D" w:rsidRPr="00845D09" w:rsidRDefault="0094368D" w:rsidP="0069403E">
            <w:pPr>
              <w:autoSpaceDE/>
              <w:autoSpaceDN/>
              <w:adjustRightInd/>
              <w:jc w:val="both"/>
              <w:rPr>
                <w:rFonts w:hAnsi="ＭＳ 明朝" w:cs="Times New Roman"/>
                <w:dstrike/>
                <w:kern w:val="2"/>
              </w:rPr>
            </w:pPr>
          </w:p>
        </w:tc>
        <w:tc>
          <w:tcPr>
            <w:tcW w:w="1276" w:type="dxa"/>
            <w:vMerge/>
          </w:tcPr>
          <w:p w14:paraId="4F511FB6" w14:textId="77777777" w:rsidR="0094368D" w:rsidRPr="00845D09" w:rsidRDefault="0094368D" w:rsidP="0069403E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275" w:type="dxa"/>
            <w:vMerge/>
          </w:tcPr>
          <w:p w14:paraId="763A6D12" w14:textId="77777777" w:rsidR="0094368D" w:rsidRPr="00845D09" w:rsidRDefault="0094368D" w:rsidP="0069403E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239" w:type="dxa"/>
            <w:vMerge/>
          </w:tcPr>
          <w:p w14:paraId="3A773138" w14:textId="77777777" w:rsidR="0094368D" w:rsidRPr="00845D09" w:rsidRDefault="0094368D" w:rsidP="0069403E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</w:tbl>
    <w:p w14:paraId="0BD0BDA2" w14:textId="77777777" w:rsidR="00A5567B" w:rsidRPr="00845D09" w:rsidRDefault="00A5567B" w:rsidP="008E0738">
      <w:pPr>
        <w:autoSpaceDE/>
        <w:autoSpaceDN/>
        <w:adjustRightInd/>
        <w:jc w:val="both"/>
        <w:rPr>
          <w:rFonts w:hAnsi="ＭＳ 明朝" w:cs="ＭＳ 明朝"/>
        </w:rPr>
      </w:pPr>
    </w:p>
    <w:sectPr w:rsidR="00A5567B" w:rsidRPr="00845D09" w:rsidSect="00A87E04"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D4619" w14:textId="77777777" w:rsidR="006C34AB" w:rsidRDefault="006C34AB" w:rsidP="00AE589B">
      <w:r>
        <w:separator/>
      </w:r>
    </w:p>
  </w:endnote>
  <w:endnote w:type="continuationSeparator" w:id="0">
    <w:p w14:paraId="50153A6F" w14:textId="77777777" w:rsidR="006C34AB" w:rsidRDefault="006C34AB" w:rsidP="00AE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8EE65" w14:textId="77777777" w:rsidR="006C34AB" w:rsidRDefault="006C34AB" w:rsidP="00AE589B">
      <w:r>
        <w:separator/>
      </w:r>
    </w:p>
  </w:footnote>
  <w:footnote w:type="continuationSeparator" w:id="0">
    <w:p w14:paraId="7280A75D" w14:textId="77777777" w:rsidR="006C34AB" w:rsidRDefault="006C34AB" w:rsidP="00AE5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Formatting/>
  <w:defaultTabStop w:val="720"/>
  <w:drawingGridHorizontalSpacing w:val="113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1C"/>
    <w:rsid w:val="00040DCF"/>
    <w:rsid w:val="00063947"/>
    <w:rsid w:val="000A2447"/>
    <w:rsid w:val="000B28D7"/>
    <w:rsid w:val="000C1649"/>
    <w:rsid w:val="000D7FBA"/>
    <w:rsid w:val="000F4AC7"/>
    <w:rsid w:val="00104DDF"/>
    <w:rsid w:val="001175C6"/>
    <w:rsid w:val="001872F9"/>
    <w:rsid w:val="001C40BF"/>
    <w:rsid w:val="002422B2"/>
    <w:rsid w:val="002B730E"/>
    <w:rsid w:val="002D0EB8"/>
    <w:rsid w:val="002D3B8B"/>
    <w:rsid w:val="002D7E64"/>
    <w:rsid w:val="00301366"/>
    <w:rsid w:val="00311F39"/>
    <w:rsid w:val="00360195"/>
    <w:rsid w:val="003F691D"/>
    <w:rsid w:val="00434EB3"/>
    <w:rsid w:val="004539AA"/>
    <w:rsid w:val="004C3ECD"/>
    <w:rsid w:val="005B5CB9"/>
    <w:rsid w:val="005F2C4D"/>
    <w:rsid w:val="00624893"/>
    <w:rsid w:val="00630980"/>
    <w:rsid w:val="0063287A"/>
    <w:rsid w:val="00634D96"/>
    <w:rsid w:val="00665B87"/>
    <w:rsid w:val="006672AF"/>
    <w:rsid w:val="00674CF7"/>
    <w:rsid w:val="0069403E"/>
    <w:rsid w:val="006A4862"/>
    <w:rsid w:val="006C34AB"/>
    <w:rsid w:val="00736BEA"/>
    <w:rsid w:val="00737D96"/>
    <w:rsid w:val="00745C08"/>
    <w:rsid w:val="007E54A8"/>
    <w:rsid w:val="008057C9"/>
    <w:rsid w:val="0083757E"/>
    <w:rsid w:val="00845D09"/>
    <w:rsid w:val="00880EEB"/>
    <w:rsid w:val="00886015"/>
    <w:rsid w:val="008B1EB1"/>
    <w:rsid w:val="008E0738"/>
    <w:rsid w:val="00941B89"/>
    <w:rsid w:val="0094368D"/>
    <w:rsid w:val="00962DC5"/>
    <w:rsid w:val="00997647"/>
    <w:rsid w:val="009F48D6"/>
    <w:rsid w:val="00A013E1"/>
    <w:rsid w:val="00A01F4D"/>
    <w:rsid w:val="00A34CBA"/>
    <w:rsid w:val="00A35F48"/>
    <w:rsid w:val="00A5567B"/>
    <w:rsid w:val="00A76D1E"/>
    <w:rsid w:val="00A803F5"/>
    <w:rsid w:val="00A83A9B"/>
    <w:rsid w:val="00A87E04"/>
    <w:rsid w:val="00AB0B45"/>
    <w:rsid w:val="00AB25EC"/>
    <w:rsid w:val="00AB3E5E"/>
    <w:rsid w:val="00AD5C85"/>
    <w:rsid w:val="00AE589B"/>
    <w:rsid w:val="00B42B07"/>
    <w:rsid w:val="00B717D0"/>
    <w:rsid w:val="00BD61D7"/>
    <w:rsid w:val="00C93AA9"/>
    <w:rsid w:val="00CB0F04"/>
    <w:rsid w:val="00CC3679"/>
    <w:rsid w:val="00CD18F7"/>
    <w:rsid w:val="00CF6F45"/>
    <w:rsid w:val="00D45802"/>
    <w:rsid w:val="00DB303F"/>
    <w:rsid w:val="00E00399"/>
    <w:rsid w:val="00EA7CDE"/>
    <w:rsid w:val="00F15F26"/>
    <w:rsid w:val="00F2521B"/>
    <w:rsid w:val="00F834EA"/>
    <w:rsid w:val="00FC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58E00AB"/>
  <w14:defaultImageDpi w14:val="0"/>
  <w15:docId w15:val="{C648AA0B-1EA7-44B0-905A-796154C8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7D0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pacing w:val="16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589B"/>
    <w:rPr>
      <w:rFonts w:ascii="ＭＳ 明朝" w:eastAsia="ＭＳ 明朝" w:hAnsi="Arial" w:cs="Arial"/>
      <w:spacing w:val="16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5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589B"/>
    <w:rPr>
      <w:rFonts w:ascii="ＭＳ 明朝" w:eastAsia="ＭＳ 明朝" w:hAnsi="Arial" w:cs="Arial"/>
      <w:spacing w:val="16"/>
      <w:kern w:val="0"/>
      <w:sz w:val="22"/>
      <w:szCs w:val="22"/>
    </w:rPr>
  </w:style>
  <w:style w:type="table" w:styleId="a7">
    <w:name w:val="Table Grid"/>
    <w:basedOn w:val="a1"/>
    <w:uiPriority w:val="59"/>
    <w:rsid w:val="006940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940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4C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74CF7"/>
    <w:rPr>
      <w:rFonts w:asciiTheme="majorHAnsi" w:eastAsiaTheme="majorEastAsia" w:hAnsiTheme="majorHAnsi" w:cs="Times New Roman"/>
      <w:spacing w:val="16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　美菜子</dc:creator>
  <cp:keywords/>
  <dc:description/>
  <cp:lastModifiedBy>水上　美菜子</cp:lastModifiedBy>
  <cp:revision>2</cp:revision>
  <cp:lastPrinted>2025-05-13T07:23:00Z</cp:lastPrinted>
  <dcterms:created xsi:type="dcterms:W3CDTF">2025-05-13T07:29:00Z</dcterms:created>
  <dcterms:modified xsi:type="dcterms:W3CDTF">2025-05-13T07:29:00Z</dcterms:modified>
</cp:coreProperties>
</file>