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14" w:rsidRPr="00D250B8" w:rsidRDefault="00757814" w:rsidP="0075781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250B8">
        <w:rPr>
          <w:rFonts w:ascii="ＭＳ 明朝" w:eastAsia="ＭＳ 明朝" w:hAnsi="ＭＳ 明朝" w:hint="eastAsia"/>
          <w:sz w:val="22"/>
        </w:rPr>
        <w:t>様式第５号（第</w:t>
      </w:r>
      <w:r w:rsidR="00A224A8">
        <w:rPr>
          <w:rFonts w:ascii="ＭＳ 明朝" w:eastAsia="ＭＳ 明朝" w:hAnsi="ＭＳ 明朝" w:hint="eastAsia"/>
          <w:sz w:val="22"/>
        </w:rPr>
        <w:t>６</w:t>
      </w:r>
      <w:r w:rsidRPr="00D250B8">
        <w:rPr>
          <w:rFonts w:ascii="ＭＳ 明朝" w:eastAsia="ＭＳ 明朝" w:hAnsi="ＭＳ 明朝" w:hint="eastAsia"/>
          <w:sz w:val="22"/>
        </w:rPr>
        <w:t>条関係）</w:t>
      </w:r>
    </w:p>
    <w:p w:rsidR="00757814" w:rsidRPr="00D250B8" w:rsidRDefault="00757814" w:rsidP="00757814">
      <w:pPr>
        <w:jc w:val="righ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57814" w:rsidRPr="00D250B8" w:rsidRDefault="00757814" w:rsidP="00757814">
      <w:pPr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 xml:space="preserve">　鯖江市長　</w:t>
      </w:r>
      <w:r w:rsidR="00363471">
        <w:rPr>
          <w:rFonts w:ascii="ＭＳ 明朝" w:eastAsia="ＭＳ 明朝" w:hAnsi="ＭＳ 明朝" w:hint="eastAsia"/>
          <w:sz w:val="22"/>
        </w:rPr>
        <w:t>殿</w:t>
      </w:r>
    </w:p>
    <w:p w:rsidR="00757814" w:rsidRPr="00D250B8" w:rsidRDefault="00757814" w:rsidP="00757814">
      <w:pPr>
        <w:spacing w:line="280" w:lineRule="exact"/>
        <w:ind w:firstLineChars="1665" w:firstLine="3663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>  申請者</w:t>
      </w:r>
      <w:r w:rsidRPr="00D250B8">
        <w:rPr>
          <w:rFonts w:ascii="ＭＳ 明朝" w:eastAsia="ＭＳ 明朝" w:hAnsi="ＭＳ 明朝"/>
          <w:sz w:val="22"/>
          <w:lang w:eastAsia="zh-TW"/>
        </w:rPr>
        <w:t xml:space="preserve">  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住</w:t>
      </w:r>
      <w:r w:rsidRPr="00D250B8">
        <w:rPr>
          <w:rFonts w:ascii="ＭＳ 明朝" w:eastAsia="ＭＳ 明朝" w:hAnsi="ＭＳ 明朝" w:hint="eastAsia"/>
          <w:sz w:val="22"/>
        </w:rPr>
        <w:t xml:space="preserve">　　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所</w:t>
      </w:r>
      <w:r w:rsidRPr="00D250B8">
        <w:rPr>
          <w:rFonts w:ascii="ＭＳ 明朝" w:eastAsia="ＭＳ 明朝" w:hAnsi="ＭＳ 明朝" w:hint="eastAsia"/>
          <w:sz w:val="22"/>
        </w:rPr>
        <w:t>（所在地）</w:t>
      </w:r>
    </w:p>
    <w:p w:rsidR="00757814" w:rsidRPr="00D250B8" w:rsidRDefault="00757814" w:rsidP="00757814">
      <w:pPr>
        <w:spacing w:line="280" w:lineRule="exact"/>
        <w:rPr>
          <w:rFonts w:ascii="ＭＳ 明朝" w:eastAsia="ＭＳ 明朝" w:hAnsi="ＭＳ 明朝"/>
          <w:sz w:val="22"/>
          <w:u w:val="single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    </w:t>
      </w:r>
      <w:r w:rsidRPr="00D250B8">
        <w:rPr>
          <w:rFonts w:ascii="ＭＳ 明朝" w:eastAsia="ＭＳ 明朝" w:hAnsi="ＭＳ 明朝"/>
          <w:sz w:val="22"/>
        </w:rPr>
        <w:t xml:space="preserve">    </w:t>
      </w:r>
    </w:p>
    <w:p w:rsidR="00757814" w:rsidRPr="00D250B8" w:rsidRDefault="00757814" w:rsidP="00757814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  </w:t>
      </w:r>
      <w:r w:rsidRPr="00D250B8">
        <w:rPr>
          <w:rFonts w:ascii="ＭＳ 明朝" w:eastAsia="ＭＳ 明朝" w:hAnsi="ＭＳ 明朝"/>
          <w:sz w:val="22"/>
        </w:rPr>
        <w:t xml:space="preserve">      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氏</w:t>
      </w:r>
      <w:r w:rsidRPr="00D250B8">
        <w:rPr>
          <w:rFonts w:ascii="ＭＳ 明朝" w:eastAsia="ＭＳ 明朝" w:hAnsi="ＭＳ 明朝" w:hint="eastAsia"/>
          <w:sz w:val="22"/>
        </w:rPr>
        <w:t xml:space="preserve">　　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名</w:t>
      </w:r>
      <w:r w:rsidRPr="00D250B8">
        <w:rPr>
          <w:rFonts w:ascii="ＭＳ 明朝" w:eastAsia="ＭＳ 明朝" w:hAnsi="ＭＳ 明朝" w:hint="eastAsia"/>
          <w:sz w:val="22"/>
        </w:rPr>
        <w:t>（</w:t>
      </w:r>
      <w:r w:rsidRPr="00D250B8">
        <w:rPr>
          <w:rFonts w:ascii="ＭＳ 明朝" w:eastAsia="ＭＳ 明朝" w:hAnsi="ＭＳ 明朝" w:hint="eastAsia"/>
          <w:w w:val="66"/>
          <w:sz w:val="22"/>
        </w:rPr>
        <w:t>名称</w:t>
      </w:r>
      <w:r w:rsidR="00363471">
        <w:rPr>
          <w:rFonts w:ascii="ＭＳ 明朝" w:eastAsia="ＭＳ 明朝" w:hAnsi="ＭＳ 明朝" w:hint="eastAsia"/>
          <w:w w:val="66"/>
          <w:sz w:val="22"/>
        </w:rPr>
        <w:t>およ</w:t>
      </w:r>
      <w:r w:rsidRPr="00D250B8">
        <w:rPr>
          <w:rFonts w:ascii="ＭＳ 明朝" w:eastAsia="ＭＳ 明朝" w:hAnsi="ＭＳ 明朝" w:hint="eastAsia"/>
          <w:w w:val="66"/>
          <w:sz w:val="22"/>
        </w:rPr>
        <w:t>び代表者</w:t>
      </w:r>
      <w:r w:rsidRPr="00D250B8">
        <w:rPr>
          <w:rFonts w:ascii="ＭＳ 明朝" w:eastAsia="ＭＳ 明朝" w:hAnsi="ＭＳ 明朝" w:hint="eastAsia"/>
          <w:sz w:val="22"/>
        </w:rPr>
        <w:t>）</w:t>
      </w:r>
    </w:p>
    <w:p w:rsidR="00757814" w:rsidRPr="00D250B8" w:rsidRDefault="00757814" w:rsidP="00757814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    </w:t>
      </w:r>
      <w:r w:rsidRPr="00D250B8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D250B8">
        <w:rPr>
          <w:rFonts w:ascii="ＭＳ 明朝" w:eastAsia="ＭＳ 明朝" w:hAnsi="ＭＳ 明朝"/>
          <w:sz w:val="22"/>
        </w:rPr>
        <w:t xml:space="preserve"> </w:t>
      </w:r>
      <w:r w:rsidRPr="00D250B8">
        <w:rPr>
          <w:rFonts w:ascii="ＭＳ 明朝" w:eastAsia="ＭＳ 明朝" w:hAnsi="ＭＳ 明朝" w:hint="eastAsia"/>
          <w:sz w:val="22"/>
        </w:rPr>
        <w:t>㊞</w:t>
      </w:r>
    </w:p>
    <w:p w:rsidR="00757814" w:rsidRPr="00D250B8" w:rsidRDefault="00757814" w:rsidP="00757814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D250B8">
        <w:rPr>
          <w:rFonts w:ascii="ＭＳ 明朝" w:eastAsia="ＭＳ 明朝" w:hAnsi="ＭＳ 明朝" w:hint="eastAsia"/>
          <w:sz w:val="22"/>
        </w:rPr>
        <w:t>電話番号</w:t>
      </w:r>
    </w:p>
    <w:p w:rsidR="00757814" w:rsidRPr="00D250B8" w:rsidRDefault="00757814" w:rsidP="0075781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57814" w:rsidRPr="00D250B8" w:rsidRDefault="00F747E5" w:rsidP="00757814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sz w:val="22"/>
        </w:rPr>
        <w:t>ＰＲマーク</w:t>
      </w:r>
      <w:r w:rsidR="00757814" w:rsidRPr="00D250B8">
        <w:rPr>
          <w:rFonts w:ascii="ＭＳ 明朝" w:eastAsia="ＭＳ 明朝" w:hAnsi="ＭＳ 明朝" w:hint="eastAsia"/>
        </w:rPr>
        <w:t>使用中止（廃止）届</w:t>
      </w:r>
    </w:p>
    <w:p w:rsidR="00757814" w:rsidRPr="00D250B8" w:rsidRDefault="00757814" w:rsidP="00757814">
      <w:pPr>
        <w:rPr>
          <w:rFonts w:ascii="ＭＳ 明朝" w:eastAsia="ＭＳ 明朝" w:hAnsi="ＭＳ 明朝"/>
        </w:rPr>
      </w:pPr>
    </w:p>
    <w:p w:rsidR="00757814" w:rsidRPr="00D250B8" w:rsidRDefault="005627FB" w:rsidP="005627FB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「めがねのまちさばえ」</w:t>
      </w:r>
      <w:r w:rsidR="00F747E5">
        <w:rPr>
          <w:rFonts w:ascii="ＭＳ 明朝" w:hAnsi="ＭＳ 明朝" w:hint="eastAsia"/>
          <w:sz w:val="22"/>
        </w:rPr>
        <w:t>ＰＲマーク</w:t>
      </w:r>
      <w:r w:rsidR="00757814" w:rsidRPr="00D250B8">
        <w:rPr>
          <w:rFonts w:ascii="ＭＳ 明朝" w:eastAsia="ＭＳ 明朝" w:hAnsi="ＭＳ 明朝" w:hint="eastAsia"/>
          <w:sz w:val="22"/>
        </w:rPr>
        <w:t>の使用を中止(廃止)したいので、</w:t>
      </w:r>
      <w:r>
        <w:rPr>
          <w:rFonts w:ascii="ＭＳ 明朝" w:eastAsia="ＭＳ 明朝" w:hAnsi="ＭＳ 明朝" w:hint="eastAsia"/>
          <w:sz w:val="22"/>
        </w:rPr>
        <w:t>「めがねのまちさばえ」</w:t>
      </w:r>
      <w:r w:rsidR="00F747E5">
        <w:rPr>
          <w:rFonts w:ascii="ＭＳ 明朝" w:eastAsia="ＭＳ 明朝" w:hAnsi="ＭＳ 明朝" w:hint="eastAsia"/>
          <w:sz w:val="22"/>
        </w:rPr>
        <w:t>ＰＲマーク</w:t>
      </w:r>
      <w:r w:rsidR="00757814" w:rsidRPr="00D250B8">
        <w:rPr>
          <w:rFonts w:ascii="ＭＳ 明朝" w:eastAsia="ＭＳ 明朝" w:hAnsi="ＭＳ 明朝" w:hint="eastAsia"/>
          <w:sz w:val="22"/>
        </w:rPr>
        <w:t>使用取扱要綱第</w:t>
      </w:r>
      <w:r w:rsidR="00A224A8">
        <w:rPr>
          <w:rFonts w:ascii="ＭＳ 明朝" w:eastAsia="ＭＳ 明朝" w:hAnsi="ＭＳ 明朝" w:hint="eastAsia"/>
          <w:sz w:val="22"/>
        </w:rPr>
        <w:t>６</w:t>
      </w:r>
      <w:r w:rsidR="00757814" w:rsidRPr="00D250B8">
        <w:rPr>
          <w:rFonts w:ascii="ＭＳ 明朝" w:eastAsia="ＭＳ 明朝" w:hAnsi="ＭＳ 明朝" w:hint="eastAsia"/>
          <w:sz w:val="22"/>
        </w:rPr>
        <w:t>条の規定により、次のとおり届けます。</w:t>
      </w:r>
    </w:p>
    <w:p w:rsidR="00757814" w:rsidRPr="00D250B8" w:rsidRDefault="00757814" w:rsidP="00757814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75781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38"/>
        <w:gridCol w:w="4882"/>
      </w:tblGrid>
      <w:tr w:rsidR="00757814" w:rsidRPr="00D250B8" w:rsidTr="00757814">
        <w:trPr>
          <w:trHeight w:val="57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tabs>
                <w:tab w:val="left" w:pos="0"/>
              </w:tabs>
              <w:ind w:right="7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承 認</w:t>
            </w:r>
            <w:r w:rsidR="00F00A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250B8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F00A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250B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</w:tr>
      <w:tr w:rsidR="00757814" w:rsidRPr="00D250B8" w:rsidTr="00757814">
        <w:trPr>
          <w:trHeight w:val="52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ind w:right="7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□中　止　　□廃　止</w:t>
            </w:r>
          </w:p>
        </w:tc>
      </w:tr>
      <w:tr w:rsidR="00757814" w:rsidRPr="00D250B8" w:rsidTr="00757814">
        <w:trPr>
          <w:trHeight w:val="533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4" w:rsidRPr="00D250B8" w:rsidRDefault="00757814">
            <w:pPr>
              <w:pStyle w:val="aa"/>
              <w:ind w:right="7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50B8">
              <w:rPr>
                <w:rFonts w:ascii="ＭＳ 明朝" w:hAnsi="ＭＳ 明朝" w:hint="eastAsia"/>
                <w:sz w:val="22"/>
                <w:szCs w:val="22"/>
              </w:rPr>
              <w:t>中止（廃止）理由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4" w:rsidRPr="00D250B8" w:rsidRDefault="00757814">
            <w:pPr>
              <w:pStyle w:val="aa"/>
              <w:ind w:right="96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7814" w:rsidRPr="00D250B8" w:rsidRDefault="00757814" w:rsidP="00757814">
      <w:pPr>
        <w:ind w:right="215"/>
        <w:rPr>
          <w:rFonts w:ascii="ＭＳ 明朝" w:eastAsia="ＭＳ 明朝" w:hAnsi="ＭＳ 明朝" w:cs="Times New Roman"/>
        </w:rPr>
      </w:pPr>
    </w:p>
    <w:p w:rsidR="00757814" w:rsidRPr="00D250B8" w:rsidRDefault="00757814" w:rsidP="00E1768C">
      <w:pPr>
        <w:rPr>
          <w:rFonts w:ascii="ＭＳ 明朝" w:eastAsia="ＭＳ 明朝" w:hAnsi="ＭＳ 明朝"/>
          <w:sz w:val="22"/>
        </w:rPr>
      </w:pPr>
    </w:p>
    <w:p w:rsidR="00041BCF" w:rsidRPr="00D250B8" w:rsidRDefault="00041BCF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</w:p>
    <w:sectPr w:rsidR="00757814" w:rsidRPr="00D250B8" w:rsidSect="00D870A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33" w:rsidRDefault="00B45133" w:rsidP="007A2DC6">
      <w:r>
        <w:separator/>
      </w:r>
    </w:p>
  </w:endnote>
  <w:endnote w:type="continuationSeparator" w:id="0">
    <w:p w:rsidR="00B45133" w:rsidRDefault="00B45133" w:rsidP="007A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33" w:rsidRDefault="00B45133" w:rsidP="007A2DC6">
      <w:r>
        <w:separator/>
      </w:r>
    </w:p>
  </w:footnote>
  <w:footnote w:type="continuationSeparator" w:id="0">
    <w:p w:rsidR="00B45133" w:rsidRDefault="00B45133" w:rsidP="007A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6D"/>
    <w:rsid w:val="000009D5"/>
    <w:rsid w:val="00024FE2"/>
    <w:rsid w:val="00037089"/>
    <w:rsid w:val="00041BCF"/>
    <w:rsid w:val="00050BEC"/>
    <w:rsid w:val="00065252"/>
    <w:rsid w:val="000C46D0"/>
    <w:rsid w:val="00156E24"/>
    <w:rsid w:val="001B526D"/>
    <w:rsid w:val="00252562"/>
    <w:rsid w:val="00255A82"/>
    <w:rsid w:val="00283E46"/>
    <w:rsid w:val="002E697F"/>
    <w:rsid w:val="00310F37"/>
    <w:rsid w:val="00342F26"/>
    <w:rsid w:val="00363471"/>
    <w:rsid w:val="003A5CBD"/>
    <w:rsid w:val="003D653A"/>
    <w:rsid w:val="004164D6"/>
    <w:rsid w:val="00441DA9"/>
    <w:rsid w:val="00535AC4"/>
    <w:rsid w:val="00537D2E"/>
    <w:rsid w:val="00544276"/>
    <w:rsid w:val="005627FB"/>
    <w:rsid w:val="005C6A23"/>
    <w:rsid w:val="005D11B2"/>
    <w:rsid w:val="00614380"/>
    <w:rsid w:val="00695137"/>
    <w:rsid w:val="006A2018"/>
    <w:rsid w:val="006B53D5"/>
    <w:rsid w:val="006E386C"/>
    <w:rsid w:val="007354F5"/>
    <w:rsid w:val="00755437"/>
    <w:rsid w:val="00757814"/>
    <w:rsid w:val="00796352"/>
    <w:rsid w:val="0079740B"/>
    <w:rsid w:val="007A2DC6"/>
    <w:rsid w:val="00814324"/>
    <w:rsid w:val="00854CA7"/>
    <w:rsid w:val="00873D0B"/>
    <w:rsid w:val="00936779"/>
    <w:rsid w:val="009828EB"/>
    <w:rsid w:val="00986CB2"/>
    <w:rsid w:val="009D2465"/>
    <w:rsid w:val="009E0A60"/>
    <w:rsid w:val="00A224A8"/>
    <w:rsid w:val="00A36EB6"/>
    <w:rsid w:val="00AA5B9B"/>
    <w:rsid w:val="00AE4C2B"/>
    <w:rsid w:val="00B1425C"/>
    <w:rsid w:val="00B268F8"/>
    <w:rsid w:val="00B44970"/>
    <w:rsid w:val="00B45133"/>
    <w:rsid w:val="00BA1CF2"/>
    <w:rsid w:val="00BA556D"/>
    <w:rsid w:val="00BE5ABD"/>
    <w:rsid w:val="00BF01A3"/>
    <w:rsid w:val="00C46410"/>
    <w:rsid w:val="00C87B78"/>
    <w:rsid w:val="00CB393C"/>
    <w:rsid w:val="00CB68F5"/>
    <w:rsid w:val="00CE300B"/>
    <w:rsid w:val="00D250B8"/>
    <w:rsid w:val="00D5148F"/>
    <w:rsid w:val="00D82E5C"/>
    <w:rsid w:val="00D870A9"/>
    <w:rsid w:val="00DA1769"/>
    <w:rsid w:val="00DD382D"/>
    <w:rsid w:val="00E1768C"/>
    <w:rsid w:val="00E52DE8"/>
    <w:rsid w:val="00E825CB"/>
    <w:rsid w:val="00EB0294"/>
    <w:rsid w:val="00EF0B82"/>
    <w:rsid w:val="00F00A3C"/>
    <w:rsid w:val="00F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DC6"/>
  </w:style>
  <w:style w:type="paragraph" w:styleId="a6">
    <w:name w:val="footer"/>
    <w:basedOn w:val="a"/>
    <w:link w:val="a7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DC6"/>
  </w:style>
  <w:style w:type="paragraph" w:styleId="a8">
    <w:name w:val="Balloon Text"/>
    <w:basedOn w:val="a"/>
    <w:link w:val="a9"/>
    <w:uiPriority w:val="99"/>
    <w:semiHidden/>
    <w:unhideWhenUsed/>
    <w:rsid w:val="007A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D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nhideWhenUsed/>
    <w:rsid w:val="00BF01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BF01A3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DC6"/>
  </w:style>
  <w:style w:type="paragraph" w:styleId="a6">
    <w:name w:val="footer"/>
    <w:basedOn w:val="a"/>
    <w:link w:val="a7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DC6"/>
  </w:style>
  <w:style w:type="paragraph" w:styleId="a8">
    <w:name w:val="Balloon Text"/>
    <w:basedOn w:val="a"/>
    <w:link w:val="a9"/>
    <w:uiPriority w:val="99"/>
    <w:semiHidden/>
    <w:unhideWhenUsed/>
    <w:rsid w:val="007A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D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nhideWhenUsed/>
    <w:rsid w:val="00BF01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BF01A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今宮 知宏</cp:lastModifiedBy>
  <cp:revision>43</cp:revision>
  <cp:lastPrinted>2017-03-21T23:50:00Z</cp:lastPrinted>
  <dcterms:created xsi:type="dcterms:W3CDTF">2017-01-06T00:46:00Z</dcterms:created>
  <dcterms:modified xsi:type="dcterms:W3CDTF">2017-03-28T10:39:00Z</dcterms:modified>
</cp:coreProperties>
</file>