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985A0" w14:textId="27D73F12" w:rsidR="000279C0" w:rsidRPr="00925A43" w:rsidRDefault="0039257B" w:rsidP="00E90055">
      <w:pPr>
        <w:ind w:firstLineChars="100" w:firstLine="211"/>
        <w:jc w:val="left"/>
        <w:rPr>
          <w:rFonts w:ascii="ＦＡ 明朝" w:eastAsia="ＦＡ 明朝"/>
          <w:b/>
          <w:snapToGrid w:val="0"/>
          <w:color w:val="FF0000"/>
          <w:spacing w:val="0"/>
        </w:rPr>
      </w:pPr>
      <w:r>
        <w:rPr>
          <w:rFonts w:ascii="ＦＡ 明朝" w:eastAsia="ＦＡ 明朝" w:hint="eastAsia"/>
          <w:b/>
          <w:snapToGrid w:val="0"/>
          <w:spacing w:val="0"/>
        </w:rPr>
        <w:t>業務名</w:t>
      </w:r>
      <w:r w:rsidR="000279C0">
        <w:rPr>
          <w:rFonts w:ascii="ＦＡ 明朝" w:eastAsia="ＦＡ 明朝"/>
          <w:b/>
          <w:snapToGrid w:val="0"/>
          <w:spacing w:val="0"/>
        </w:rPr>
        <w:t>：</w:t>
      </w:r>
      <w:r w:rsidRPr="00925A43">
        <w:rPr>
          <w:rFonts w:ascii="ＦＡ 明朝" w:eastAsia="ＦＡ 明朝"/>
          <w:b/>
          <w:snapToGrid w:val="0"/>
          <w:color w:val="FF0000"/>
          <w:spacing w:val="0"/>
        </w:rPr>
        <w:t xml:space="preserve"> </w:t>
      </w:r>
    </w:p>
    <w:p w14:paraId="10A7F1CB" w14:textId="77777777" w:rsidR="00494CC2" w:rsidRPr="003D3FFB" w:rsidRDefault="00494CC2" w:rsidP="000279C0">
      <w:pPr>
        <w:ind w:firstLineChars="200" w:firstLine="422"/>
        <w:jc w:val="left"/>
        <w:rPr>
          <w:rFonts w:ascii="ＦＡ 明朝" w:eastAsia="ＦＡ 明朝"/>
          <w:b/>
          <w:snapToGrid w:val="0"/>
          <w:spacing w:val="0"/>
        </w:rPr>
      </w:pPr>
      <w:r w:rsidRPr="003D3FFB">
        <w:rPr>
          <w:rFonts w:ascii="ＦＡ 明朝" w:eastAsia="ＦＡ 明朝" w:hint="eastAsia"/>
          <w:b/>
          <w:snapToGrid w:val="0"/>
          <w:spacing w:val="0"/>
        </w:rPr>
        <w:t>制限付き一般競争入札に関する質問書</w:t>
      </w:r>
    </w:p>
    <w:p w14:paraId="15F3A1BC" w14:textId="77777777" w:rsidR="00494CC2" w:rsidRDefault="00494CC2" w:rsidP="00C529C6">
      <w:pPr>
        <w:jc w:val="left"/>
        <w:rPr>
          <w:rFonts w:ascii="ＦＡ 明朝" w:eastAsia="ＦＡ 明朝"/>
          <w:snapToGrid w:val="0"/>
          <w:spacing w:val="0"/>
        </w:rPr>
      </w:pPr>
    </w:p>
    <w:p w14:paraId="3E906A7C" w14:textId="77777777" w:rsidR="003D3FFB" w:rsidRPr="000C1CF2" w:rsidRDefault="003D3FFB" w:rsidP="00C529C6">
      <w:pPr>
        <w:jc w:val="left"/>
        <w:rPr>
          <w:rFonts w:ascii="ＦＡ 明朝" w:eastAsia="ＦＡ 明朝"/>
          <w:snapToGrid w:val="0"/>
          <w:spacing w:val="0"/>
        </w:rPr>
      </w:pPr>
    </w:p>
    <w:p w14:paraId="4551F1EF" w14:textId="77777777" w:rsidR="003D3FFB" w:rsidRPr="000C1CF2" w:rsidRDefault="00CD2AF7" w:rsidP="00600A78">
      <w:pPr>
        <w:jc w:val="righ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 w:hint="eastAsia"/>
          <w:snapToGrid w:val="0"/>
          <w:spacing w:val="0"/>
        </w:rPr>
        <w:t>令和</w:t>
      </w:r>
      <w:r w:rsidR="00494CC2" w:rsidRPr="000C1CF2">
        <w:rPr>
          <w:rFonts w:ascii="ＦＡ 明朝" w:eastAsia="ＦＡ 明朝" w:hint="eastAsia"/>
          <w:snapToGrid w:val="0"/>
          <w:spacing w:val="0"/>
        </w:rPr>
        <w:t xml:space="preserve">　　年　　月　　日</w:t>
      </w:r>
    </w:p>
    <w:p w14:paraId="73BB4453" w14:textId="77777777" w:rsidR="003D3FFB" w:rsidRPr="00CD2AF7" w:rsidRDefault="003D3FFB" w:rsidP="003D3FFB">
      <w:pPr>
        <w:jc w:val="left"/>
        <w:rPr>
          <w:rFonts w:ascii="ＦＡ 明朝" w:eastAsia="ＦＡ 明朝"/>
          <w:snapToGrid w:val="0"/>
          <w:spacing w:val="0"/>
        </w:rPr>
      </w:pPr>
    </w:p>
    <w:p w14:paraId="72391092" w14:textId="77777777" w:rsidR="00600A78" w:rsidRPr="000C1CF2" w:rsidRDefault="00600A78" w:rsidP="003D3FFB">
      <w:pPr>
        <w:jc w:val="left"/>
        <w:rPr>
          <w:rFonts w:ascii="ＦＡ 明朝" w:eastAsia="ＦＡ 明朝"/>
          <w:snapToGrid w:val="0"/>
          <w:spacing w:val="0"/>
        </w:rPr>
      </w:pPr>
    </w:p>
    <w:p w14:paraId="123DAAF3" w14:textId="77777777" w:rsidR="003D3FFB" w:rsidRPr="000C1CF2" w:rsidRDefault="000279C0" w:rsidP="003D3FFB">
      <w:pPr>
        <w:ind w:firstLineChars="100" w:firstLine="210"/>
        <w:jc w:val="lef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 w:hint="eastAsia"/>
          <w:snapToGrid w:val="0"/>
          <w:spacing w:val="0"/>
        </w:rPr>
        <w:t>鯖江市長　佐 々 木　勝 久</w:t>
      </w:r>
      <w:r w:rsidR="003D3FFB" w:rsidRPr="000C1CF2">
        <w:rPr>
          <w:rFonts w:ascii="ＦＡ 明朝" w:eastAsia="ＦＡ 明朝" w:hint="eastAsia"/>
          <w:snapToGrid w:val="0"/>
          <w:spacing w:val="0"/>
        </w:rPr>
        <w:t xml:space="preserve">　　殿</w:t>
      </w:r>
    </w:p>
    <w:p w14:paraId="62D3F422" w14:textId="77777777" w:rsidR="003D3FFB" w:rsidRPr="000C1CF2" w:rsidRDefault="003D3FFB" w:rsidP="003D3FFB">
      <w:pPr>
        <w:jc w:val="left"/>
        <w:rPr>
          <w:rFonts w:ascii="ＦＡ 明朝" w:eastAsia="ＦＡ 明朝"/>
          <w:snapToGrid w:val="0"/>
          <w:spacing w:val="0"/>
        </w:rPr>
      </w:pPr>
    </w:p>
    <w:p w14:paraId="78499D9B" w14:textId="77777777" w:rsidR="003D3FFB" w:rsidRPr="000C1CF2" w:rsidRDefault="003D3FFB" w:rsidP="003D3FFB">
      <w:pPr>
        <w:jc w:val="left"/>
        <w:rPr>
          <w:rFonts w:ascii="ＦＡ 明朝" w:eastAsia="ＦＡ 明朝"/>
          <w:snapToGrid w:val="0"/>
          <w:spacing w:val="0"/>
        </w:rPr>
      </w:pPr>
    </w:p>
    <w:p w14:paraId="3B303AAC" w14:textId="5A41F0D6" w:rsidR="003D3FFB" w:rsidRPr="000C1CF2" w:rsidRDefault="003D3FFB" w:rsidP="003D3FFB">
      <w:pPr>
        <w:ind w:firstLineChars="2100" w:firstLine="4410"/>
        <w:jc w:val="left"/>
        <w:rPr>
          <w:rFonts w:ascii="ＦＡ 明朝" w:eastAsia="ＦＡ 明朝"/>
          <w:snapToGrid w:val="0"/>
          <w:spacing w:val="0"/>
        </w:rPr>
      </w:pPr>
      <w:r w:rsidRPr="000C1CF2">
        <w:rPr>
          <w:rFonts w:ascii="ＦＡ 明朝" w:eastAsia="ＦＡ 明朝" w:hint="eastAsia"/>
          <w:snapToGrid w:val="0"/>
          <w:spacing w:val="0"/>
        </w:rPr>
        <w:t>住　所</w:t>
      </w:r>
      <w:r w:rsidR="008C44D8">
        <w:rPr>
          <w:rFonts w:ascii="ＦＡ 明朝" w:eastAsia="ＦＡ 明朝" w:hint="eastAsia"/>
          <w:snapToGrid w:val="0"/>
          <w:spacing w:val="0"/>
        </w:rPr>
        <w:t xml:space="preserve">　　</w:t>
      </w:r>
    </w:p>
    <w:p w14:paraId="44479999" w14:textId="77777777" w:rsidR="003D3FFB" w:rsidRPr="000C1CF2" w:rsidRDefault="003D3FFB" w:rsidP="003D3FFB">
      <w:pPr>
        <w:jc w:val="left"/>
        <w:rPr>
          <w:rFonts w:ascii="ＦＡ 明朝" w:eastAsia="ＦＡ 明朝"/>
          <w:snapToGrid w:val="0"/>
          <w:spacing w:val="0"/>
        </w:rPr>
      </w:pPr>
    </w:p>
    <w:p w14:paraId="09DC5681" w14:textId="34E44D9B" w:rsidR="003D3FFB" w:rsidRDefault="00600A78" w:rsidP="003D3FFB">
      <w:pPr>
        <w:ind w:firstLineChars="2100" w:firstLine="4410"/>
        <w:jc w:val="lef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 w:hint="eastAsia"/>
          <w:snapToGrid w:val="0"/>
          <w:spacing w:val="0"/>
        </w:rPr>
        <w:t xml:space="preserve">代表者　　</w:t>
      </w:r>
    </w:p>
    <w:p w14:paraId="64EF571F" w14:textId="77777777" w:rsidR="00600A78" w:rsidRDefault="00600A78" w:rsidP="003D3FFB">
      <w:pPr>
        <w:ind w:firstLineChars="2100" w:firstLine="4410"/>
        <w:jc w:val="left"/>
        <w:rPr>
          <w:rFonts w:ascii="ＦＡ 明朝" w:eastAsia="ＦＡ 明朝"/>
          <w:snapToGrid w:val="0"/>
          <w:spacing w:val="0"/>
        </w:rPr>
      </w:pPr>
    </w:p>
    <w:p w14:paraId="4CEE2C4F" w14:textId="77777777" w:rsidR="004946BE" w:rsidRPr="000C1CF2" w:rsidRDefault="004946BE" w:rsidP="003D3FFB">
      <w:pPr>
        <w:ind w:firstLineChars="2100" w:firstLine="4410"/>
        <w:jc w:val="left"/>
        <w:rPr>
          <w:rFonts w:ascii="ＦＡ 明朝" w:eastAsia="ＦＡ 明朝"/>
          <w:snapToGrid w:val="0"/>
          <w:spacing w:val="0"/>
        </w:rPr>
      </w:pPr>
    </w:p>
    <w:p w14:paraId="6826A9B0" w14:textId="77777777" w:rsidR="00494CC2" w:rsidRPr="000C1CF2" w:rsidRDefault="00494CC2" w:rsidP="00C529C6">
      <w:pPr>
        <w:jc w:val="left"/>
        <w:rPr>
          <w:rFonts w:ascii="ＦＡ 明朝" w:eastAsia="ＦＡ 明朝"/>
          <w:snapToGrid w:val="0"/>
          <w:spacing w:val="0"/>
        </w:rPr>
      </w:pPr>
      <w:r w:rsidRPr="000C1CF2">
        <w:rPr>
          <w:rFonts w:ascii="ＦＡ 明朝" w:eastAsia="ＦＡ 明朝" w:hint="eastAsia"/>
          <w:snapToGrid w:val="0"/>
          <w:spacing w:val="0"/>
        </w:rPr>
        <w:t xml:space="preserve">　　　　上記の件について、次のとおり質問します。</w:t>
      </w:r>
    </w:p>
    <w:p w14:paraId="2E48C0B8" w14:textId="77777777" w:rsidR="00494CC2" w:rsidRPr="000C1CF2" w:rsidRDefault="00164ED0" w:rsidP="00C529C6">
      <w:pPr>
        <w:jc w:val="lef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 w:hint="eastAsia"/>
          <w:noProof/>
          <w:spacing w:val="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A677BDC" wp14:editId="0F0756A8">
                <wp:simplePos x="0" y="0"/>
                <wp:positionH relativeFrom="column">
                  <wp:posOffset>245110</wp:posOffset>
                </wp:positionH>
                <wp:positionV relativeFrom="paragraph">
                  <wp:posOffset>205740</wp:posOffset>
                </wp:positionV>
                <wp:extent cx="5638165" cy="5111750"/>
                <wp:effectExtent l="0" t="0" r="0" b="0"/>
                <wp:wrapNone/>
                <wp:docPr id="1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165" cy="5111750"/>
                          <a:chOff x="1804" y="7219"/>
                          <a:chExt cx="8879" cy="8050"/>
                        </a:xfrm>
                      </wpg:grpSpPr>
                      <wps:wsp>
                        <wps:cNvPr id="2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1804" y="7219"/>
                            <a:ext cx="0" cy="80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1805" y="15269"/>
                            <a:ext cx="887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181"/>
                        <wps:cNvCnPr>
                          <a:cxnSpLocks noChangeShapeType="1"/>
                        </wps:cNvCnPr>
                        <wps:spPr bwMode="auto">
                          <a:xfrm flipV="1">
                            <a:off x="10682" y="7219"/>
                            <a:ext cx="1" cy="80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183"/>
                        <wps:cNvCnPr>
                          <a:cxnSpLocks noChangeShapeType="1"/>
                        </wps:cNvCnPr>
                        <wps:spPr bwMode="auto">
                          <a:xfrm flipV="1">
                            <a:off x="1804" y="7219"/>
                            <a:ext cx="887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22179DD" id="Group 208" o:spid="_x0000_s1026" style="position:absolute;left:0;text-align:left;margin-left:19.3pt;margin-top:16.2pt;width:443.95pt;height:402.5pt;z-index:251657728" coordorigin="1804,7219" coordsize="8879,8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">
                <v:line id="Line 177" o:spid="_x0000_s1027" style="position:absolute;visibility:visible;mso-wrap-style:square" from="1804,7219" to="1804,15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tucAAAADaAAAADwAAAGRycy9kb3ducmV2LnhtbESPzYrCQBCE74LvMLTgTScKSsg6igiC&#10;sAdZFfbaZNokmOkJmc7Pvr2zsLDHoqq+onaH0dWqpzZUng2slgko4tzbigsDj/t5kYIKgmyx9kwG&#10;fijAYT+d7DCzfuAv6m9SqAjhkKGBUqTJtA55SQ7D0jfE0Xv61qFE2RbatjhEuKv1Okm22mHFcaHE&#10;hk4l5a9b5wx08vyk8dGl35TyRob0unH91Zj5bDx+gBIa5T/8175YA2v4vRJvgN6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YrbnAAAAA2gAAAA8AAAAAAAAAAAAAAAAA&#10;oQIAAGRycy9kb3ducmV2LnhtbFBLBQYAAAAABAAEAPkAAACOAwAAAAA=&#10;" strokeweight="1pt">
                  <v:stroke startarrowwidth="narrow" startarrowlength="short" endarrowwidth="narrow" endarrowlength="short"/>
                </v:line>
                <v:line id="Line 179" o:spid="_x0000_s1028" style="position:absolute;visibility:visible;mso-wrap-style:square" from="1805,15269" to="10683,15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IsEAAADaAAAADwAAAGRycy9kb3ducmV2LnhtbESPX2vCQBDE3wt+h2OFvtWLi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AgiwQAAANoAAAAPAAAAAAAAAAAAAAAA&#10;AKECAABkcnMvZG93bnJldi54bWxQSwUGAAAAAAQABAD5AAAAjwMAAAAA&#10;" strokeweight="1pt">
                  <v:stroke startarrowwidth="narrow" startarrowlength="short" endarrowwidth="narrow" endarrowlength="short"/>
                </v:line>
                <v:line id="Line 181" o:spid="_x0000_s1029" style="position:absolute;flip:y;visibility:visible;mso-wrap-style:square" from="10682,7219" to="10683,15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L6jsIAAADaAAAADwAAAGRycy9kb3ducmV2LnhtbESPwWrDMBBE74X8g9hAL6WWE4oRjmUT&#10;AoVCT3VKel2sjW1irRxLdZy/rwqFHoeZecMU1WIHMdPke8caNkkKgrhxpudWw+fx9VmB8AHZ4OCY&#10;NNzJQ1WuHgrMjbvxB811aEWEsM9RQxfCmEvpm44s+sSNxNE7u8liiHJqpZnwFuF2kNs0zaTFnuNC&#10;hyMdOmou9bfV0Dh1elf3r012PWZb1T/JerZS68f1st+BCLSE//Bf+81oeIHfK/EGy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L6jsIAAADaAAAADwAAAAAAAAAAAAAA&#10;AAChAgAAZHJzL2Rvd25yZXYueG1sUEsFBgAAAAAEAAQA+QAAAJADAAAAAA==&#10;" strokeweight="1pt">
                  <v:stroke startarrowwidth="narrow" startarrowlength="short" endarrowwidth="narrow" endarrowlength="short"/>
                </v:line>
                <v:line id="Line 183" o:spid="_x0000_s1030" style="position:absolute;flip:y;visibility:visible;mso-wrap-style:square" from="1804,7219" to="10682,7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5fFcIAAADaAAAADwAAAGRycy9kb3ducmV2LnhtbESPwWrDMBBE74X8g9hAL6WWE6gRjmUT&#10;AoVCT3VKel2sjW1irRxLdZy/rwqFHoeZecMU1WIHMdPke8caNkkKgrhxpudWw+fx9VmB8AHZ4OCY&#10;NNzJQ1WuHgrMjbvxB811aEWEsM9RQxfCmEvpm44s+sSNxNE7u8liiHJqpZnwFuF2kNs0zaTFnuNC&#10;hyMdOmou9bfV0Dh1elf3r012PWZb1T/JerZS68f1st+BCLSE//Bf+81oeIHfK/EGy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R5fFcIAAADaAAAADwAAAAAAAAAAAAAA&#10;AAChAgAAZHJzL2Rvd25yZXYueG1sUEsFBgAAAAAEAAQA+QAAAJADAAAAAA==&#10;" strokeweight="1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14:paraId="38162F62" w14:textId="77777777" w:rsidR="00494CC2" w:rsidRDefault="00494CC2" w:rsidP="00C529C6">
      <w:pPr>
        <w:jc w:val="left"/>
        <w:rPr>
          <w:rFonts w:ascii="ＦＡ 明朝" w:eastAsia="ＦＡ 明朝"/>
          <w:snapToGrid w:val="0"/>
          <w:spacing w:val="0"/>
        </w:rPr>
      </w:pPr>
      <w:r w:rsidRPr="000C1CF2">
        <w:rPr>
          <w:rFonts w:ascii="ＦＡ 明朝" w:eastAsia="ＦＡ 明朝" w:hint="eastAsia"/>
          <w:snapToGrid w:val="0"/>
          <w:spacing w:val="0"/>
        </w:rPr>
        <w:t xml:space="preserve">　　〔質問〕</w:t>
      </w:r>
    </w:p>
    <w:p w14:paraId="46248297" w14:textId="77777777" w:rsidR="000279C0" w:rsidRDefault="000279C0" w:rsidP="004946BE">
      <w:pPr>
        <w:jc w:val="lef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/>
          <w:snapToGrid w:val="0"/>
          <w:spacing w:val="0"/>
        </w:rPr>
        <w:t xml:space="preserve">　　　　</w:t>
      </w:r>
    </w:p>
    <w:p w14:paraId="01B2B958" w14:textId="77777777" w:rsidR="000279C0" w:rsidRDefault="000279C0" w:rsidP="004946BE">
      <w:pPr>
        <w:jc w:val="left"/>
        <w:rPr>
          <w:rFonts w:ascii="ＦＡ 明朝" w:eastAsia="ＦＡ 明朝"/>
          <w:snapToGrid w:val="0"/>
          <w:spacing w:val="0"/>
        </w:rPr>
      </w:pPr>
      <w:r>
        <w:rPr>
          <w:rFonts w:ascii="ＦＡ 明朝" w:eastAsia="ＦＡ 明朝" w:hint="eastAsia"/>
          <w:snapToGrid w:val="0"/>
          <w:spacing w:val="0"/>
        </w:rPr>
        <w:t xml:space="preserve">　</w:t>
      </w:r>
      <w:r>
        <w:rPr>
          <w:rFonts w:ascii="ＦＡ 明朝" w:eastAsia="ＦＡ 明朝"/>
          <w:snapToGrid w:val="0"/>
          <w:spacing w:val="0"/>
        </w:rPr>
        <w:t xml:space="preserve">　　　</w:t>
      </w:r>
    </w:p>
    <w:p w14:paraId="407D1A51" w14:textId="77777777" w:rsidR="00494CC2" w:rsidRPr="000C1CF2" w:rsidRDefault="00E90055" w:rsidP="004946BE">
      <w:pPr>
        <w:jc w:val="left"/>
        <w:rPr>
          <w:snapToGrid w:val="0"/>
        </w:rPr>
      </w:pPr>
      <w:r>
        <w:rPr>
          <w:rFonts w:ascii="ＦＡ 明朝" w:eastAsia="ＦＡ 明朝" w:hint="eastAsia"/>
          <w:snapToGrid w:val="0"/>
          <w:spacing w:val="0"/>
        </w:rPr>
        <w:t xml:space="preserve"> </w:t>
      </w:r>
    </w:p>
    <w:sectPr w:rsidR="00494CC2" w:rsidRPr="000C1CF2" w:rsidSect="004946BE">
      <w:pgSz w:w="11906" w:h="16838" w:code="9"/>
      <w:pgMar w:top="1134" w:right="1134" w:bottom="1134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E3BDA" w14:textId="77777777" w:rsidR="0052558A" w:rsidRDefault="0052558A">
      <w:r>
        <w:separator/>
      </w:r>
    </w:p>
  </w:endnote>
  <w:endnote w:type="continuationSeparator" w:id="0">
    <w:p w14:paraId="40F8EC06" w14:textId="77777777" w:rsidR="0052558A" w:rsidRDefault="0052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41332" w14:textId="77777777" w:rsidR="0052558A" w:rsidRDefault="0052558A">
      <w:r>
        <w:separator/>
      </w:r>
    </w:p>
  </w:footnote>
  <w:footnote w:type="continuationSeparator" w:id="0">
    <w:p w14:paraId="051C0575" w14:textId="77777777" w:rsidR="0052558A" w:rsidRDefault="00525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14A72"/>
    <w:multiLevelType w:val="singleLevel"/>
    <w:tmpl w:val="5D88C220"/>
    <w:lvl w:ilvl="0">
      <w:start w:val="1"/>
      <w:numFmt w:val="decimalFullWidth"/>
      <w:lvlText w:val="（%1）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2" w15:restartNumberingAfterBreak="0">
    <w:nsid w:val="394F3CC6"/>
    <w:multiLevelType w:val="hybridMultilevel"/>
    <w:tmpl w:val="868E6B3A"/>
    <w:lvl w:ilvl="0" w:tplc="DA66190E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 w15:restartNumberingAfterBreak="0">
    <w:nsid w:val="3A370109"/>
    <w:multiLevelType w:val="singleLevel"/>
    <w:tmpl w:val="D6089456"/>
    <w:lvl w:ilvl="0">
      <w:start w:val="2"/>
      <w:numFmt w:val="aiueoFullWidth"/>
      <w:lvlText w:val="%1　"/>
      <w:legacy w:legacy="1" w:legacySpace="0" w:legacyIndent="390"/>
      <w:lvlJc w:val="left"/>
      <w:pPr>
        <w:ind w:left="765" w:hanging="39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4" w15:restartNumberingAfterBreak="0">
    <w:nsid w:val="470376AD"/>
    <w:multiLevelType w:val="singleLevel"/>
    <w:tmpl w:val="135AB6C2"/>
    <w:lvl w:ilvl="0">
      <w:start w:val="1"/>
      <w:numFmt w:val="aiueoFullWidth"/>
      <w:lvlText w:val="(%1) "/>
      <w:legacy w:legacy="1" w:legacySpace="0" w:legacyIndent="425"/>
      <w:lvlJc w:val="left"/>
      <w:pPr>
        <w:ind w:left="995" w:hanging="42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5" w15:restartNumberingAfterBreak="0">
    <w:nsid w:val="612D44E9"/>
    <w:multiLevelType w:val="singleLevel"/>
    <w:tmpl w:val="A510F21C"/>
    <w:lvl w:ilvl="0">
      <w:start w:val="1"/>
      <w:numFmt w:val="decimalFullWidth"/>
      <w:lvlText w:val="（%1）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6" w15:restartNumberingAfterBreak="0">
    <w:nsid w:val="72491CB3"/>
    <w:multiLevelType w:val="hybridMultilevel"/>
    <w:tmpl w:val="127470D8"/>
    <w:lvl w:ilvl="0" w:tplc="D1DA11AA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5C0794"/>
    <w:multiLevelType w:val="singleLevel"/>
    <w:tmpl w:val="C2385C84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35"/>
      </w:pPr>
      <w:rPr>
        <w:rFonts w:hint="eastAsia"/>
      </w:rPr>
    </w:lvl>
  </w:abstractNum>
  <w:abstractNum w:abstractNumId="8" w15:restartNumberingAfterBreak="0">
    <w:nsid w:val="740F4338"/>
    <w:multiLevelType w:val="singleLevel"/>
    <w:tmpl w:val="0352B9F0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35"/>
      </w:pPr>
      <w:rPr>
        <w:rFonts w:hint="eastAsia"/>
      </w:rPr>
    </w:lvl>
  </w:abstractNum>
  <w:num w:numId="1" w16cid:durableId="2089039564">
    <w:abstractNumId w:val="0"/>
    <w:lvlOverride w:ilvl="0">
      <w:lvl w:ilvl="0">
        <w:start w:val="1"/>
        <w:numFmt w:val="bullet"/>
        <w:lvlText w:val="※"/>
        <w:legacy w:legacy="1" w:legacySpace="0" w:legacyIndent="195"/>
        <w:lvlJc w:val="left"/>
        <w:pPr>
          <w:ind w:left="570" w:hanging="195"/>
        </w:pPr>
        <w:rPr>
          <w:rFonts w:ascii="ＦＡ 明朝" w:eastAsia="ＦＡ 明朝" w:hint="eastAsia"/>
          <w:b w:val="0"/>
          <w:i w:val="0"/>
          <w:sz w:val="21"/>
          <w:u w:val="none"/>
        </w:rPr>
      </w:lvl>
    </w:lvlOverride>
  </w:num>
  <w:num w:numId="2" w16cid:durableId="1252009462">
    <w:abstractNumId w:val="8"/>
  </w:num>
  <w:num w:numId="3" w16cid:durableId="1540245614">
    <w:abstractNumId w:val="7"/>
  </w:num>
  <w:num w:numId="4" w16cid:durableId="1951235769">
    <w:abstractNumId w:val="3"/>
  </w:num>
  <w:num w:numId="5" w16cid:durableId="1655378777">
    <w:abstractNumId w:val="4"/>
  </w:num>
  <w:num w:numId="6" w16cid:durableId="804466810">
    <w:abstractNumId w:val="1"/>
  </w:num>
  <w:num w:numId="7" w16cid:durableId="203105344">
    <w:abstractNumId w:val="5"/>
  </w:num>
  <w:num w:numId="8" w16cid:durableId="1768305678">
    <w:abstractNumId w:val="2"/>
  </w:num>
  <w:num w:numId="9" w16cid:durableId="2036301569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3"/>
  <w:drawingGridVerticalSpacing w:val="145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27.1 mm,20.1 pt"/>
    <w:docVar w:name="CharSpaceMode" w:val=" 0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OverlayMode" w:val=" 0"/>
    <w:docVar w:name="PageNUp" w:val=" 1"/>
  </w:docVars>
  <w:rsids>
    <w:rsidRoot w:val="00F540C9"/>
    <w:rsid w:val="00015120"/>
    <w:rsid w:val="00015CD5"/>
    <w:rsid w:val="00027112"/>
    <w:rsid w:val="000279C0"/>
    <w:rsid w:val="000434D9"/>
    <w:rsid w:val="00057791"/>
    <w:rsid w:val="0006386C"/>
    <w:rsid w:val="00097ADF"/>
    <w:rsid w:val="000A7559"/>
    <w:rsid w:val="000B01F8"/>
    <w:rsid w:val="000C1CF2"/>
    <w:rsid w:val="000C222D"/>
    <w:rsid w:val="000D3B00"/>
    <w:rsid w:val="000D6254"/>
    <w:rsid w:val="000D668E"/>
    <w:rsid w:val="00100F89"/>
    <w:rsid w:val="00110880"/>
    <w:rsid w:val="0011343A"/>
    <w:rsid w:val="00113579"/>
    <w:rsid w:val="001203E7"/>
    <w:rsid w:val="00126EA9"/>
    <w:rsid w:val="00132F29"/>
    <w:rsid w:val="0014240F"/>
    <w:rsid w:val="00145A8E"/>
    <w:rsid w:val="00146DD5"/>
    <w:rsid w:val="00153304"/>
    <w:rsid w:val="0015613A"/>
    <w:rsid w:val="00164ED0"/>
    <w:rsid w:val="0016669B"/>
    <w:rsid w:val="0018000D"/>
    <w:rsid w:val="00182355"/>
    <w:rsid w:val="00184DB5"/>
    <w:rsid w:val="001A6DAB"/>
    <w:rsid w:val="001B4B5A"/>
    <w:rsid w:val="001F12A4"/>
    <w:rsid w:val="00220DB2"/>
    <w:rsid w:val="00221D96"/>
    <w:rsid w:val="00226FCE"/>
    <w:rsid w:val="002336F9"/>
    <w:rsid w:val="002371F4"/>
    <w:rsid w:val="00251A9B"/>
    <w:rsid w:val="002524C0"/>
    <w:rsid w:val="00265D7B"/>
    <w:rsid w:val="0027632E"/>
    <w:rsid w:val="00280CB5"/>
    <w:rsid w:val="002A03C4"/>
    <w:rsid w:val="002A31D9"/>
    <w:rsid w:val="002B2FB3"/>
    <w:rsid w:val="002D548A"/>
    <w:rsid w:val="002F12B5"/>
    <w:rsid w:val="002F6780"/>
    <w:rsid w:val="00302C27"/>
    <w:rsid w:val="00306E82"/>
    <w:rsid w:val="003223DE"/>
    <w:rsid w:val="00326EE5"/>
    <w:rsid w:val="00337D79"/>
    <w:rsid w:val="00367D56"/>
    <w:rsid w:val="00373B17"/>
    <w:rsid w:val="00377D9B"/>
    <w:rsid w:val="0039257B"/>
    <w:rsid w:val="003D3FFB"/>
    <w:rsid w:val="003D6E84"/>
    <w:rsid w:val="003D7AB1"/>
    <w:rsid w:val="003E4E45"/>
    <w:rsid w:val="003F1B7A"/>
    <w:rsid w:val="004042EA"/>
    <w:rsid w:val="0040717D"/>
    <w:rsid w:val="00427922"/>
    <w:rsid w:val="004437DE"/>
    <w:rsid w:val="00444559"/>
    <w:rsid w:val="0045233A"/>
    <w:rsid w:val="00460F4C"/>
    <w:rsid w:val="00462E56"/>
    <w:rsid w:val="004946BE"/>
    <w:rsid w:val="00494CC2"/>
    <w:rsid w:val="004C3B24"/>
    <w:rsid w:val="004C6629"/>
    <w:rsid w:val="004E405E"/>
    <w:rsid w:val="0052558A"/>
    <w:rsid w:val="00525606"/>
    <w:rsid w:val="00537659"/>
    <w:rsid w:val="0055117E"/>
    <w:rsid w:val="00552675"/>
    <w:rsid w:val="00554C62"/>
    <w:rsid w:val="00556985"/>
    <w:rsid w:val="00557528"/>
    <w:rsid w:val="005624FB"/>
    <w:rsid w:val="005763D8"/>
    <w:rsid w:val="00581EEA"/>
    <w:rsid w:val="00583B6C"/>
    <w:rsid w:val="00584A38"/>
    <w:rsid w:val="005942EA"/>
    <w:rsid w:val="005E2300"/>
    <w:rsid w:val="005E3138"/>
    <w:rsid w:val="005E78F6"/>
    <w:rsid w:val="005F6FD8"/>
    <w:rsid w:val="005F7BDD"/>
    <w:rsid w:val="00600A78"/>
    <w:rsid w:val="0062130E"/>
    <w:rsid w:val="006261A0"/>
    <w:rsid w:val="00660663"/>
    <w:rsid w:val="00663D8E"/>
    <w:rsid w:val="006712D9"/>
    <w:rsid w:val="00696FF3"/>
    <w:rsid w:val="006A07E7"/>
    <w:rsid w:val="006B085E"/>
    <w:rsid w:val="006E5BB2"/>
    <w:rsid w:val="006F5B66"/>
    <w:rsid w:val="006F799F"/>
    <w:rsid w:val="00712F58"/>
    <w:rsid w:val="007357F8"/>
    <w:rsid w:val="00741F1A"/>
    <w:rsid w:val="00761301"/>
    <w:rsid w:val="0076438C"/>
    <w:rsid w:val="007744DF"/>
    <w:rsid w:val="00776D6C"/>
    <w:rsid w:val="00790FB6"/>
    <w:rsid w:val="007A3E88"/>
    <w:rsid w:val="007D1897"/>
    <w:rsid w:val="007D22BA"/>
    <w:rsid w:val="007E65F5"/>
    <w:rsid w:val="007F3311"/>
    <w:rsid w:val="00825E26"/>
    <w:rsid w:val="008362AB"/>
    <w:rsid w:val="00852D42"/>
    <w:rsid w:val="00853758"/>
    <w:rsid w:val="00861570"/>
    <w:rsid w:val="00875E56"/>
    <w:rsid w:val="008B1309"/>
    <w:rsid w:val="008B18E6"/>
    <w:rsid w:val="008B6921"/>
    <w:rsid w:val="008C3133"/>
    <w:rsid w:val="008C44D8"/>
    <w:rsid w:val="008C4995"/>
    <w:rsid w:val="008C4C3F"/>
    <w:rsid w:val="008D3388"/>
    <w:rsid w:val="008D7F1B"/>
    <w:rsid w:val="008E4817"/>
    <w:rsid w:val="008E777A"/>
    <w:rsid w:val="008F07B5"/>
    <w:rsid w:val="008F2FB4"/>
    <w:rsid w:val="009042B0"/>
    <w:rsid w:val="009107EE"/>
    <w:rsid w:val="009210E5"/>
    <w:rsid w:val="00923966"/>
    <w:rsid w:val="00924167"/>
    <w:rsid w:val="00925A43"/>
    <w:rsid w:val="0096530C"/>
    <w:rsid w:val="00966B99"/>
    <w:rsid w:val="009716E6"/>
    <w:rsid w:val="009877E1"/>
    <w:rsid w:val="009908B5"/>
    <w:rsid w:val="009A2653"/>
    <w:rsid w:val="009B207A"/>
    <w:rsid w:val="009E698B"/>
    <w:rsid w:val="00A0697D"/>
    <w:rsid w:val="00A1585A"/>
    <w:rsid w:val="00A36D68"/>
    <w:rsid w:val="00A53369"/>
    <w:rsid w:val="00A54872"/>
    <w:rsid w:val="00A57121"/>
    <w:rsid w:val="00A7177F"/>
    <w:rsid w:val="00A87A9C"/>
    <w:rsid w:val="00AB0469"/>
    <w:rsid w:val="00AB42EC"/>
    <w:rsid w:val="00AB5CF6"/>
    <w:rsid w:val="00AD25BA"/>
    <w:rsid w:val="00AD720E"/>
    <w:rsid w:val="00AE0A51"/>
    <w:rsid w:val="00AE3F38"/>
    <w:rsid w:val="00AF64CA"/>
    <w:rsid w:val="00B10ADE"/>
    <w:rsid w:val="00B147BE"/>
    <w:rsid w:val="00B35CB3"/>
    <w:rsid w:val="00B527CE"/>
    <w:rsid w:val="00B54400"/>
    <w:rsid w:val="00B6003B"/>
    <w:rsid w:val="00B86E73"/>
    <w:rsid w:val="00B95AA9"/>
    <w:rsid w:val="00BA38D0"/>
    <w:rsid w:val="00BA544C"/>
    <w:rsid w:val="00BB646D"/>
    <w:rsid w:val="00BC4C35"/>
    <w:rsid w:val="00BE5346"/>
    <w:rsid w:val="00BE7BFA"/>
    <w:rsid w:val="00BF39CD"/>
    <w:rsid w:val="00BF3D56"/>
    <w:rsid w:val="00C00A96"/>
    <w:rsid w:val="00C061AF"/>
    <w:rsid w:val="00C43730"/>
    <w:rsid w:val="00C47045"/>
    <w:rsid w:val="00C529C6"/>
    <w:rsid w:val="00C60041"/>
    <w:rsid w:val="00C61C17"/>
    <w:rsid w:val="00CA18B6"/>
    <w:rsid w:val="00CA4690"/>
    <w:rsid w:val="00CB3079"/>
    <w:rsid w:val="00CB3D4B"/>
    <w:rsid w:val="00CC2200"/>
    <w:rsid w:val="00CD2AF7"/>
    <w:rsid w:val="00CF2B1F"/>
    <w:rsid w:val="00CF4411"/>
    <w:rsid w:val="00CF4ECC"/>
    <w:rsid w:val="00D0443A"/>
    <w:rsid w:val="00D13981"/>
    <w:rsid w:val="00D27002"/>
    <w:rsid w:val="00D33297"/>
    <w:rsid w:val="00D33B72"/>
    <w:rsid w:val="00D37FE1"/>
    <w:rsid w:val="00D6039C"/>
    <w:rsid w:val="00D83525"/>
    <w:rsid w:val="00D859A1"/>
    <w:rsid w:val="00D9581A"/>
    <w:rsid w:val="00DB71E0"/>
    <w:rsid w:val="00DD0FA4"/>
    <w:rsid w:val="00DD4DEF"/>
    <w:rsid w:val="00DE0A6B"/>
    <w:rsid w:val="00E016F0"/>
    <w:rsid w:val="00E10392"/>
    <w:rsid w:val="00E14F53"/>
    <w:rsid w:val="00E23119"/>
    <w:rsid w:val="00E236E3"/>
    <w:rsid w:val="00E24D52"/>
    <w:rsid w:val="00E3665F"/>
    <w:rsid w:val="00E63C6D"/>
    <w:rsid w:val="00E76ABE"/>
    <w:rsid w:val="00E80F44"/>
    <w:rsid w:val="00E8620E"/>
    <w:rsid w:val="00E90055"/>
    <w:rsid w:val="00EB1B38"/>
    <w:rsid w:val="00EE648B"/>
    <w:rsid w:val="00EE734B"/>
    <w:rsid w:val="00EF002D"/>
    <w:rsid w:val="00F1198D"/>
    <w:rsid w:val="00F14133"/>
    <w:rsid w:val="00F3187B"/>
    <w:rsid w:val="00F32843"/>
    <w:rsid w:val="00F43354"/>
    <w:rsid w:val="00F43777"/>
    <w:rsid w:val="00F540C9"/>
    <w:rsid w:val="00F6454E"/>
    <w:rsid w:val="00F72BC7"/>
    <w:rsid w:val="00F83372"/>
    <w:rsid w:val="00F853D5"/>
    <w:rsid w:val="00F96CBF"/>
    <w:rsid w:val="00FA1500"/>
    <w:rsid w:val="00FA2FE4"/>
    <w:rsid w:val="00FC0DE5"/>
    <w:rsid w:val="00FC51DD"/>
    <w:rsid w:val="00FD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35F0E14"/>
  <w15:chartTrackingRefBased/>
  <w15:docId w15:val="{AAC770A8-1686-4C02-8EE2-9D5C42FB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041"/>
    <w:pPr>
      <w:widowControl w:val="0"/>
      <w:adjustRightInd w:val="0"/>
      <w:spacing w:line="360" w:lineRule="exact"/>
      <w:jc w:val="both"/>
      <w:textAlignment w:val="baseline"/>
    </w:pPr>
    <w:rPr>
      <w:spacing w:val="-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5">
    <w:name w:val="Note Heading"/>
    <w:basedOn w:val="a"/>
    <w:next w:val="a"/>
    <w:pPr>
      <w:jc w:val="center"/>
    </w:pPr>
    <w:rPr>
      <w:rFonts w:ascii="ＦＡ 明朝" w:eastAsia="ＦＡ 明朝"/>
    </w:rPr>
  </w:style>
  <w:style w:type="paragraph" w:styleId="a6">
    <w:name w:val="Closing"/>
    <w:basedOn w:val="a"/>
    <w:next w:val="a"/>
    <w:pPr>
      <w:jc w:val="right"/>
    </w:pPr>
    <w:rPr>
      <w:rFonts w:ascii="ＦＡ 明朝" w:eastAsia="ＦＡ 明朝"/>
    </w:rPr>
  </w:style>
  <w:style w:type="paragraph" w:styleId="a7">
    <w:name w:val="Date"/>
    <w:basedOn w:val="a"/>
    <w:next w:val="a"/>
    <w:rsid w:val="00BA3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制限付き一般競争入札要領</vt:lpstr>
      <vt:lpstr>制限付き一般競争入札要領</vt:lpstr>
    </vt:vector>
  </TitlesOfParts>
  <Company>SABAE City Office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制限付き一般競争入札要領</dc:title>
  <dc:subject/>
  <dc:creator>ピタリ</dc:creator>
  <cp:keywords/>
  <cp:lastModifiedBy>牧田 昭彦</cp:lastModifiedBy>
  <cp:revision>7</cp:revision>
  <cp:lastPrinted>2009-02-20T06:39:00Z</cp:lastPrinted>
  <dcterms:created xsi:type="dcterms:W3CDTF">2021-10-06T11:51:00Z</dcterms:created>
  <dcterms:modified xsi:type="dcterms:W3CDTF">2023-09-29T10:48:00Z</dcterms:modified>
</cp:coreProperties>
</file>