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85A0" w14:textId="385F72DA" w:rsidR="000279C0" w:rsidRPr="00925A43" w:rsidRDefault="000279C0" w:rsidP="00E90055">
      <w:pPr>
        <w:ind w:firstLineChars="100" w:firstLine="211"/>
        <w:jc w:val="left"/>
        <w:rPr>
          <w:rFonts w:ascii="ＦＡ 明朝" w:eastAsia="ＦＡ 明朝"/>
          <w:b/>
          <w:snapToGrid w:val="0"/>
          <w:color w:val="FF0000"/>
          <w:spacing w:val="0"/>
        </w:rPr>
      </w:pPr>
      <w:r>
        <w:rPr>
          <w:rFonts w:ascii="ＦＡ 明朝" w:eastAsia="ＦＡ 明朝"/>
          <w:b/>
          <w:snapToGrid w:val="0"/>
          <w:spacing w:val="0"/>
        </w:rPr>
        <w:t>工事名：</w:t>
      </w:r>
      <w:bookmarkStart w:id="0" w:name="_Hlk132304274"/>
      <w:r w:rsidR="00925A43" w:rsidRPr="00F1720B">
        <w:rPr>
          <w:rFonts w:ascii="ＦＡ 明朝" w:eastAsia="ＦＡ 明朝" w:hint="eastAsia"/>
          <w:b/>
          <w:snapToGrid w:val="0"/>
          <w:spacing w:val="0"/>
        </w:rPr>
        <w:t>石田児童センター</w:t>
      </w:r>
      <w:r w:rsidR="00925A43" w:rsidRPr="00F1720B">
        <w:rPr>
          <w:rFonts w:ascii="ＭＳ 明朝" w:eastAsia="ＭＳ 明朝" w:hAnsi="ＭＳ 明朝" w:hint="eastAsia"/>
          <w:spacing w:val="0"/>
          <w:sz w:val="22"/>
          <w:szCs w:val="22"/>
        </w:rPr>
        <w:t>大規模改修工事（建築工事）</w:t>
      </w:r>
      <w:bookmarkEnd w:id="0"/>
    </w:p>
    <w:p w14:paraId="10A7F1CB" w14:textId="77777777" w:rsidR="00494CC2" w:rsidRPr="003D3FFB" w:rsidRDefault="00494CC2" w:rsidP="000279C0">
      <w:pPr>
        <w:ind w:firstLineChars="200" w:firstLine="422"/>
        <w:jc w:val="left"/>
        <w:rPr>
          <w:rFonts w:ascii="ＦＡ 明朝" w:eastAsia="ＦＡ 明朝"/>
          <w:b/>
          <w:snapToGrid w:val="0"/>
          <w:spacing w:val="0"/>
        </w:rPr>
      </w:pPr>
      <w:r w:rsidRPr="003D3FFB">
        <w:rPr>
          <w:rFonts w:ascii="ＦＡ 明朝" w:eastAsia="ＦＡ 明朝" w:hint="eastAsia"/>
          <w:b/>
          <w:snapToGrid w:val="0"/>
          <w:spacing w:val="0"/>
        </w:rPr>
        <w:t>制限付き一般競争入札に関する質問書</w:t>
      </w:r>
    </w:p>
    <w:p w14:paraId="15F3A1BC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3E906A7C" w14:textId="77777777" w:rsidR="003D3FFB" w:rsidRPr="000C1CF2" w:rsidRDefault="003D3FFB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4551F1EF" w14:textId="77777777" w:rsidR="003D3FFB" w:rsidRPr="000C1CF2" w:rsidRDefault="00CD2AF7" w:rsidP="00600A78">
      <w:pPr>
        <w:jc w:val="righ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令和</w:t>
      </w:r>
      <w:r w:rsidR="00494CC2" w:rsidRPr="000C1CF2">
        <w:rPr>
          <w:rFonts w:ascii="ＦＡ 明朝" w:eastAsia="ＦＡ 明朝" w:hint="eastAsia"/>
          <w:snapToGrid w:val="0"/>
          <w:spacing w:val="0"/>
        </w:rPr>
        <w:t xml:space="preserve">　　年　　月　　日</w:t>
      </w:r>
    </w:p>
    <w:p w14:paraId="73BB4453" w14:textId="77777777" w:rsidR="003D3FFB" w:rsidRPr="00CD2AF7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2391092" w14:textId="77777777" w:rsidR="00600A78" w:rsidRPr="000C1CF2" w:rsidRDefault="00600A78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123DAAF3" w14:textId="77777777" w:rsidR="003D3FFB" w:rsidRPr="000C1CF2" w:rsidRDefault="000279C0" w:rsidP="003D3FFB">
      <w:pPr>
        <w:ind w:firstLineChars="100" w:firstLine="2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鯖江市長　佐 々 木　勝 久</w:t>
      </w:r>
      <w:r w:rsidR="003D3FFB" w:rsidRPr="000C1CF2">
        <w:rPr>
          <w:rFonts w:ascii="ＦＡ 明朝" w:eastAsia="ＦＡ 明朝" w:hint="eastAsia"/>
          <w:snapToGrid w:val="0"/>
          <w:spacing w:val="0"/>
        </w:rPr>
        <w:t xml:space="preserve">　　殿</w:t>
      </w:r>
    </w:p>
    <w:p w14:paraId="62D3F422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8499D9B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3B303AAC" w14:textId="5A41F0D6" w:rsidR="003D3FFB" w:rsidRPr="000C1CF2" w:rsidRDefault="003D3FFB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>住　所</w:t>
      </w:r>
      <w:r w:rsidR="008C44D8">
        <w:rPr>
          <w:rFonts w:ascii="ＦＡ 明朝" w:eastAsia="ＦＡ 明朝" w:hint="eastAsia"/>
          <w:snapToGrid w:val="0"/>
          <w:spacing w:val="0"/>
        </w:rPr>
        <w:t xml:space="preserve">　　</w:t>
      </w:r>
    </w:p>
    <w:p w14:paraId="44479999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09DC5681" w14:textId="34E44D9B" w:rsidR="003D3FFB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代表者　　</w:t>
      </w:r>
    </w:p>
    <w:p w14:paraId="64EF571F" w14:textId="77777777" w:rsidR="00600A78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4CEE2C4F" w14:textId="77777777" w:rsidR="004946BE" w:rsidRPr="000C1CF2" w:rsidRDefault="004946BE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6826A9B0" w14:textId="77777777" w:rsidR="00494CC2" w:rsidRPr="000C1CF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　　上記の件について、次のとおり質問します。</w:t>
      </w:r>
    </w:p>
    <w:p w14:paraId="2E48C0B8" w14:textId="77777777" w:rsidR="00494CC2" w:rsidRPr="000C1CF2" w:rsidRDefault="00164ED0" w:rsidP="00C529C6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677BDC" wp14:editId="0F0756A8">
                <wp:simplePos x="0" y="0"/>
                <wp:positionH relativeFrom="column">
                  <wp:posOffset>245110</wp:posOffset>
                </wp:positionH>
                <wp:positionV relativeFrom="paragraph">
                  <wp:posOffset>205740</wp:posOffset>
                </wp:positionV>
                <wp:extent cx="5638165" cy="5111750"/>
                <wp:effectExtent l="0" t="0" r="0" b="0"/>
                <wp:wrapNone/>
                <wp:docPr id="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5111750"/>
                          <a:chOff x="1804" y="7219"/>
                          <a:chExt cx="8879" cy="8050"/>
                        </a:xfrm>
                      </wpg:grpSpPr>
                      <wps:wsp>
                        <wps:cNvPr id="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804" y="7219"/>
                            <a:ext cx="0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5" y="1526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82" y="7219"/>
                            <a:ext cx="1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4" y="721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2179DD" id="Group 208" o:spid="_x0000_s1026" style="position:absolute;left:0;text-align:left;margin-left:19.3pt;margin-top:16.2pt;width:443.95pt;height:402.5pt;z-index:251657728" coordorigin="1804,7219" coordsize="8879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">
                <v:line id="Line 177" o:spid="_x0000_s1027" style="position:absolute;visibility:visible;mso-wrap-style:square" from="1804,7219" to="1804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79" o:spid="_x0000_s1028" style="position:absolute;visibility:visible;mso-wrap-style:square" from="1805,1526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81" o:spid="_x0000_s1029" style="position:absolute;flip:y;visibility:visible;mso-wrap-style:square" from="10682,721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6jsIAAADaAAAADwAAAGRycy9kb3ducmV2LnhtbESPwWrDMBBE74X8g9hAL6WWE4o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6j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83" o:spid="_x0000_s1030" style="position:absolute;flip:y;visibility:visible;mso-wrap-style:square" from="1804,7219" to="10682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fFcIAAADaAAAADwAAAGRycy9kb3ducmV2LnhtbESPwWrDMBBE74X8g9hAL6WWE6g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5fFc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38162F62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〔質問〕</w:t>
      </w:r>
    </w:p>
    <w:p w14:paraId="46248297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/>
          <w:snapToGrid w:val="0"/>
          <w:spacing w:val="0"/>
        </w:rPr>
        <w:t xml:space="preserve">　　　　</w:t>
      </w:r>
    </w:p>
    <w:p w14:paraId="01B2B958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　</w:t>
      </w:r>
      <w:r>
        <w:rPr>
          <w:rFonts w:ascii="ＦＡ 明朝" w:eastAsia="ＦＡ 明朝"/>
          <w:snapToGrid w:val="0"/>
          <w:spacing w:val="0"/>
        </w:rPr>
        <w:t xml:space="preserve">　　　</w:t>
      </w:r>
    </w:p>
    <w:p w14:paraId="407D1A51" w14:textId="77777777" w:rsidR="00494CC2" w:rsidRPr="000C1CF2" w:rsidRDefault="00E90055" w:rsidP="004946BE">
      <w:pPr>
        <w:jc w:val="left"/>
        <w:rPr>
          <w:snapToGrid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 </w:t>
      </w:r>
    </w:p>
    <w:sectPr w:rsidR="00494CC2" w:rsidRPr="000C1CF2" w:rsidSect="004946BE">
      <w:pgSz w:w="11906" w:h="16838" w:code="9"/>
      <w:pgMar w:top="1134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3BDA" w14:textId="77777777" w:rsidR="0052558A" w:rsidRDefault="0052558A">
      <w:r>
        <w:separator/>
      </w:r>
    </w:p>
  </w:endnote>
  <w:endnote w:type="continuationSeparator" w:id="0">
    <w:p w14:paraId="40F8EC06" w14:textId="77777777" w:rsidR="0052558A" w:rsidRDefault="005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1332" w14:textId="77777777" w:rsidR="0052558A" w:rsidRDefault="0052558A">
      <w:r>
        <w:separator/>
      </w:r>
    </w:p>
  </w:footnote>
  <w:footnote w:type="continuationSeparator" w:id="0">
    <w:p w14:paraId="051C0575" w14:textId="77777777" w:rsidR="0052558A" w:rsidRDefault="005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72491CB3"/>
    <w:multiLevelType w:val="hybridMultilevel"/>
    <w:tmpl w:val="127470D8"/>
    <w:lvl w:ilvl="0" w:tplc="D1DA11AA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num w:numId="1" w16cid:durableId="2089039564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1252009462">
    <w:abstractNumId w:val="8"/>
  </w:num>
  <w:num w:numId="3" w16cid:durableId="1540245614">
    <w:abstractNumId w:val="7"/>
  </w:num>
  <w:num w:numId="4" w16cid:durableId="1951235769">
    <w:abstractNumId w:val="3"/>
  </w:num>
  <w:num w:numId="5" w16cid:durableId="1655378777">
    <w:abstractNumId w:val="4"/>
  </w:num>
  <w:num w:numId="6" w16cid:durableId="804466810">
    <w:abstractNumId w:val="1"/>
  </w:num>
  <w:num w:numId="7" w16cid:durableId="203105344">
    <w:abstractNumId w:val="5"/>
  </w:num>
  <w:num w:numId="8" w16cid:durableId="1768305678">
    <w:abstractNumId w:val="2"/>
  </w:num>
  <w:num w:numId="9" w16cid:durableId="203630156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15120"/>
    <w:rsid w:val="00015CD5"/>
    <w:rsid w:val="00027112"/>
    <w:rsid w:val="000279C0"/>
    <w:rsid w:val="000434D9"/>
    <w:rsid w:val="00057791"/>
    <w:rsid w:val="0006386C"/>
    <w:rsid w:val="00097ADF"/>
    <w:rsid w:val="000A7559"/>
    <w:rsid w:val="000B01F8"/>
    <w:rsid w:val="000C1CF2"/>
    <w:rsid w:val="000C222D"/>
    <w:rsid w:val="000D3B00"/>
    <w:rsid w:val="000D6254"/>
    <w:rsid w:val="000D668E"/>
    <w:rsid w:val="00100F89"/>
    <w:rsid w:val="00110880"/>
    <w:rsid w:val="0011343A"/>
    <w:rsid w:val="00113579"/>
    <w:rsid w:val="001203E7"/>
    <w:rsid w:val="00126EA9"/>
    <w:rsid w:val="00132F29"/>
    <w:rsid w:val="0014240F"/>
    <w:rsid w:val="00145A8E"/>
    <w:rsid w:val="00146DD5"/>
    <w:rsid w:val="00153304"/>
    <w:rsid w:val="0015613A"/>
    <w:rsid w:val="00164ED0"/>
    <w:rsid w:val="0016669B"/>
    <w:rsid w:val="0018000D"/>
    <w:rsid w:val="00182355"/>
    <w:rsid w:val="00184DB5"/>
    <w:rsid w:val="001A6DAB"/>
    <w:rsid w:val="001B4B5A"/>
    <w:rsid w:val="001F12A4"/>
    <w:rsid w:val="00220DB2"/>
    <w:rsid w:val="00221D96"/>
    <w:rsid w:val="00226FCE"/>
    <w:rsid w:val="002336F9"/>
    <w:rsid w:val="002371F4"/>
    <w:rsid w:val="00251A9B"/>
    <w:rsid w:val="002524C0"/>
    <w:rsid w:val="00265D7B"/>
    <w:rsid w:val="0027632E"/>
    <w:rsid w:val="00280CB5"/>
    <w:rsid w:val="002A03C4"/>
    <w:rsid w:val="002A31D9"/>
    <w:rsid w:val="002B2FB3"/>
    <w:rsid w:val="002D548A"/>
    <w:rsid w:val="002F12B5"/>
    <w:rsid w:val="002F6780"/>
    <w:rsid w:val="00302C27"/>
    <w:rsid w:val="00306E82"/>
    <w:rsid w:val="003223DE"/>
    <w:rsid w:val="00326EE5"/>
    <w:rsid w:val="00337D79"/>
    <w:rsid w:val="00367D56"/>
    <w:rsid w:val="00373B17"/>
    <w:rsid w:val="00377D9B"/>
    <w:rsid w:val="003D3FFB"/>
    <w:rsid w:val="003D6E84"/>
    <w:rsid w:val="003D7AB1"/>
    <w:rsid w:val="003E4E45"/>
    <w:rsid w:val="003F1B7A"/>
    <w:rsid w:val="004042EA"/>
    <w:rsid w:val="0040717D"/>
    <w:rsid w:val="00427922"/>
    <w:rsid w:val="004437DE"/>
    <w:rsid w:val="00444559"/>
    <w:rsid w:val="0045233A"/>
    <w:rsid w:val="00460F4C"/>
    <w:rsid w:val="00462E56"/>
    <w:rsid w:val="004946BE"/>
    <w:rsid w:val="00494CC2"/>
    <w:rsid w:val="004C3B24"/>
    <w:rsid w:val="004C6629"/>
    <w:rsid w:val="004E405E"/>
    <w:rsid w:val="0052558A"/>
    <w:rsid w:val="00525606"/>
    <w:rsid w:val="00537659"/>
    <w:rsid w:val="0055117E"/>
    <w:rsid w:val="00552675"/>
    <w:rsid w:val="00554C62"/>
    <w:rsid w:val="00556985"/>
    <w:rsid w:val="00557528"/>
    <w:rsid w:val="005624FB"/>
    <w:rsid w:val="005763D8"/>
    <w:rsid w:val="00581EEA"/>
    <w:rsid w:val="00583B6C"/>
    <w:rsid w:val="00584A38"/>
    <w:rsid w:val="005942EA"/>
    <w:rsid w:val="005E2300"/>
    <w:rsid w:val="005E3138"/>
    <w:rsid w:val="005E78F6"/>
    <w:rsid w:val="005F6FD8"/>
    <w:rsid w:val="005F7BDD"/>
    <w:rsid w:val="00600A78"/>
    <w:rsid w:val="0062130E"/>
    <w:rsid w:val="006261A0"/>
    <w:rsid w:val="00660663"/>
    <w:rsid w:val="00663D8E"/>
    <w:rsid w:val="006712D9"/>
    <w:rsid w:val="00696FF3"/>
    <w:rsid w:val="006A07E7"/>
    <w:rsid w:val="006B085E"/>
    <w:rsid w:val="006E5BB2"/>
    <w:rsid w:val="006F5B66"/>
    <w:rsid w:val="006F799F"/>
    <w:rsid w:val="00712F58"/>
    <w:rsid w:val="007357F8"/>
    <w:rsid w:val="00741F1A"/>
    <w:rsid w:val="00761301"/>
    <w:rsid w:val="0076438C"/>
    <w:rsid w:val="007744DF"/>
    <w:rsid w:val="00776D6C"/>
    <w:rsid w:val="00790FB6"/>
    <w:rsid w:val="007A3E88"/>
    <w:rsid w:val="007D1897"/>
    <w:rsid w:val="007D22BA"/>
    <w:rsid w:val="007E65F5"/>
    <w:rsid w:val="007F3311"/>
    <w:rsid w:val="00825E26"/>
    <w:rsid w:val="008362AB"/>
    <w:rsid w:val="00852D42"/>
    <w:rsid w:val="00853758"/>
    <w:rsid w:val="00861570"/>
    <w:rsid w:val="00875E56"/>
    <w:rsid w:val="008B1309"/>
    <w:rsid w:val="008B18E6"/>
    <w:rsid w:val="008B6921"/>
    <w:rsid w:val="008C3133"/>
    <w:rsid w:val="008C44D8"/>
    <w:rsid w:val="008C4995"/>
    <w:rsid w:val="008C4C3F"/>
    <w:rsid w:val="008D3388"/>
    <w:rsid w:val="008D7F1B"/>
    <w:rsid w:val="008E4817"/>
    <w:rsid w:val="008E777A"/>
    <w:rsid w:val="008F07B5"/>
    <w:rsid w:val="008F2FB4"/>
    <w:rsid w:val="009042B0"/>
    <w:rsid w:val="009107EE"/>
    <w:rsid w:val="009210E5"/>
    <w:rsid w:val="00923966"/>
    <w:rsid w:val="00924167"/>
    <w:rsid w:val="00925A43"/>
    <w:rsid w:val="0096530C"/>
    <w:rsid w:val="00966B99"/>
    <w:rsid w:val="009716E6"/>
    <w:rsid w:val="009877E1"/>
    <w:rsid w:val="009908B5"/>
    <w:rsid w:val="009A2653"/>
    <w:rsid w:val="009B207A"/>
    <w:rsid w:val="009E698B"/>
    <w:rsid w:val="00A0697D"/>
    <w:rsid w:val="00A1585A"/>
    <w:rsid w:val="00A36D68"/>
    <w:rsid w:val="00A53369"/>
    <w:rsid w:val="00A54872"/>
    <w:rsid w:val="00A57121"/>
    <w:rsid w:val="00A7177F"/>
    <w:rsid w:val="00A87A9C"/>
    <w:rsid w:val="00AB0469"/>
    <w:rsid w:val="00AB42EC"/>
    <w:rsid w:val="00AB5CF6"/>
    <w:rsid w:val="00AD25BA"/>
    <w:rsid w:val="00AD720E"/>
    <w:rsid w:val="00AE0A51"/>
    <w:rsid w:val="00AE3F38"/>
    <w:rsid w:val="00AF64CA"/>
    <w:rsid w:val="00B10ADE"/>
    <w:rsid w:val="00B147BE"/>
    <w:rsid w:val="00B35CB3"/>
    <w:rsid w:val="00B527CE"/>
    <w:rsid w:val="00B54400"/>
    <w:rsid w:val="00B6003B"/>
    <w:rsid w:val="00B86E73"/>
    <w:rsid w:val="00B95AA9"/>
    <w:rsid w:val="00BA38D0"/>
    <w:rsid w:val="00BA544C"/>
    <w:rsid w:val="00BB646D"/>
    <w:rsid w:val="00BC4C35"/>
    <w:rsid w:val="00BE5346"/>
    <w:rsid w:val="00BE7BFA"/>
    <w:rsid w:val="00BF39CD"/>
    <w:rsid w:val="00BF3D56"/>
    <w:rsid w:val="00C00A96"/>
    <w:rsid w:val="00C061AF"/>
    <w:rsid w:val="00C43730"/>
    <w:rsid w:val="00C47045"/>
    <w:rsid w:val="00C529C6"/>
    <w:rsid w:val="00C60041"/>
    <w:rsid w:val="00C61C17"/>
    <w:rsid w:val="00CA18B6"/>
    <w:rsid w:val="00CA4690"/>
    <w:rsid w:val="00CB3079"/>
    <w:rsid w:val="00CB3D4B"/>
    <w:rsid w:val="00CC2200"/>
    <w:rsid w:val="00CD2AF7"/>
    <w:rsid w:val="00CF2B1F"/>
    <w:rsid w:val="00CF4411"/>
    <w:rsid w:val="00CF4ECC"/>
    <w:rsid w:val="00D0443A"/>
    <w:rsid w:val="00D13981"/>
    <w:rsid w:val="00D27002"/>
    <w:rsid w:val="00D33297"/>
    <w:rsid w:val="00D33B72"/>
    <w:rsid w:val="00D37FE1"/>
    <w:rsid w:val="00D6039C"/>
    <w:rsid w:val="00D83525"/>
    <w:rsid w:val="00D859A1"/>
    <w:rsid w:val="00D9581A"/>
    <w:rsid w:val="00DB71E0"/>
    <w:rsid w:val="00DD0FA4"/>
    <w:rsid w:val="00DD4DEF"/>
    <w:rsid w:val="00DE0A6B"/>
    <w:rsid w:val="00E016F0"/>
    <w:rsid w:val="00E10392"/>
    <w:rsid w:val="00E14F53"/>
    <w:rsid w:val="00E23119"/>
    <w:rsid w:val="00E236E3"/>
    <w:rsid w:val="00E24D52"/>
    <w:rsid w:val="00E3665F"/>
    <w:rsid w:val="00E63C6D"/>
    <w:rsid w:val="00E76ABE"/>
    <w:rsid w:val="00E80F44"/>
    <w:rsid w:val="00E8620E"/>
    <w:rsid w:val="00E90055"/>
    <w:rsid w:val="00EB1B38"/>
    <w:rsid w:val="00EE648B"/>
    <w:rsid w:val="00EE734B"/>
    <w:rsid w:val="00EF002D"/>
    <w:rsid w:val="00F1198D"/>
    <w:rsid w:val="00F14133"/>
    <w:rsid w:val="00F1720B"/>
    <w:rsid w:val="00F3187B"/>
    <w:rsid w:val="00F32843"/>
    <w:rsid w:val="00F43354"/>
    <w:rsid w:val="00F43777"/>
    <w:rsid w:val="00F540C9"/>
    <w:rsid w:val="00F6454E"/>
    <w:rsid w:val="00F72BC7"/>
    <w:rsid w:val="00F83372"/>
    <w:rsid w:val="00F853D5"/>
    <w:rsid w:val="00F96CBF"/>
    <w:rsid w:val="00FA1500"/>
    <w:rsid w:val="00FA2FE4"/>
    <w:rsid w:val="00FC0DE5"/>
    <w:rsid w:val="00FC51DD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5F0E14"/>
  <w15:chartTrackingRefBased/>
  <w15:docId w15:val="{AAC770A8-1686-4C02-8EE2-9D5C42F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041"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Date"/>
    <w:basedOn w:val="a"/>
    <w:next w:val="a"/>
    <w:rsid w:val="00BA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制限付き一般競争入札要領</vt:lpstr>
      <vt:lpstr>制限付き一般競争入札要領</vt:lpstr>
    </vt:vector>
  </TitlesOfParts>
  <Company>SABAE City Office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制限付き一般競争入札要領</dc:title>
  <dc:subject/>
  <dc:creator>ピタリ</dc:creator>
  <cp:keywords/>
  <cp:lastModifiedBy>牧田 昭彦</cp:lastModifiedBy>
  <cp:revision>7</cp:revision>
  <cp:lastPrinted>2009-02-20T06:39:00Z</cp:lastPrinted>
  <dcterms:created xsi:type="dcterms:W3CDTF">2021-10-06T11:51:00Z</dcterms:created>
  <dcterms:modified xsi:type="dcterms:W3CDTF">2023-06-19T05:00:00Z</dcterms:modified>
</cp:coreProperties>
</file>