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DF8C" w14:textId="68FA8A80" w:rsidR="005637D8" w:rsidRPr="002E0329" w:rsidRDefault="00236E65" w:rsidP="008F1A88">
      <w:r>
        <w:rPr>
          <w:rFonts w:hint="eastAsia"/>
        </w:rPr>
        <w:t>様式</w:t>
      </w:r>
    </w:p>
    <w:p w14:paraId="50CC5B31" w14:textId="7BD51F19" w:rsidR="005637D8" w:rsidRPr="002E0329" w:rsidRDefault="005637D8" w:rsidP="005637D8">
      <w:pPr>
        <w:jc w:val="center"/>
      </w:pPr>
      <w:r w:rsidRPr="002E0329">
        <w:rPr>
          <w:rFonts w:hint="eastAsia"/>
        </w:rPr>
        <w:t>電子契約</w:t>
      </w:r>
      <w:r w:rsidR="00B3723A">
        <w:rPr>
          <w:rFonts w:hint="eastAsia"/>
        </w:rPr>
        <w:t>同意書兼</w:t>
      </w:r>
      <w:r w:rsidRPr="002E0329">
        <w:rPr>
          <w:rFonts w:hint="eastAsia"/>
        </w:rPr>
        <w:t>メールアドレス確認書</w:t>
      </w:r>
    </w:p>
    <w:p w14:paraId="266C195B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</w:t>
      </w:r>
    </w:p>
    <w:p w14:paraId="1C156F95" w14:textId="6A5280BE" w:rsidR="005637D8" w:rsidRPr="002E0329" w:rsidRDefault="00FE6D5C" w:rsidP="005637D8">
      <w:pPr>
        <w:ind w:firstLineChars="100" w:firstLine="210"/>
        <w:jc w:val="left"/>
      </w:pPr>
      <w:r w:rsidRPr="002E0329">
        <w:rPr>
          <w:rFonts w:hint="eastAsia"/>
        </w:rPr>
        <w:t>競争入札による落札者または随意契約の相手となった際には、</w:t>
      </w:r>
      <w:r w:rsidR="00371677">
        <w:rPr>
          <w:rFonts w:hint="eastAsia"/>
        </w:rPr>
        <w:t>鯖江市</w:t>
      </w:r>
      <w:r w:rsidR="009E7C56" w:rsidRPr="002E0329">
        <w:rPr>
          <w:rFonts w:hint="eastAsia"/>
        </w:rPr>
        <w:t>電子契約運用要綱による</w:t>
      </w:r>
      <w:r w:rsidRPr="002E0329">
        <w:rPr>
          <w:rFonts w:hint="eastAsia"/>
        </w:rPr>
        <w:t>電子契約での契約締結</w:t>
      </w:r>
      <w:r w:rsidR="00B3723A">
        <w:rPr>
          <w:rFonts w:hint="eastAsia"/>
        </w:rPr>
        <w:t>に同意します</w:t>
      </w:r>
      <w:r w:rsidRPr="002E0329">
        <w:rPr>
          <w:rFonts w:hint="eastAsia"/>
        </w:rPr>
        <w:t>。</w:t>
      </w:r>
      <w:r w:rsidR="00B3723A">
        <w:rPr>
          <w:rFonts w:hint="eastAsia"/>
        </w:rPr>
        <w:t>電子</w:t>
      </w:r>
      <w:r w:rsidR="005637D8" w:rsidRPr="002E0329">
        <w:rPr>
          <w:rFonts w:hint="eastAsia"/>
        </w:rPr>
        <w:t>契約</w:t>
      </w:r>
      <w:r w:rsidR="00B3723A">
        <w:rPr>
          <w:rFonts w:hint="eastAsia"/>
        </w:rPr>
        <w:t>の</w:t>
      </w:r>
      <w:r w:rsidR="005637D8" w:rsidRPr="002E0329">
        <w:rPr>
          <w:rFonts w:hint="eastAsia"/>
        </w:rPr>
        <w:t>締結に利用するメールアドレス</w:t>
      </w:r>
      <w:r w:rsidR="00ED2A59">
        <w:rPr>
          <w:rFonts w:hint="eastAsia"/>
        </w:rPr>
        <w:t>等</w:t>
      </w:r>
      <w:r w:rsidR="005637D8" w:rsidRPr="002E0329">
        <w:rPr>
          <w:rFonts w:hint="eastAsia"/>
        </w:rPr>
        <w:t>は、次のとおり</w:t>
      </w:r>
      <w:r w:rsidR="007621E8" w:rsidRPr="002E0329">
        <w:rPr>
          <w:rFonts w:hint="eastAsia"/>
        </w:rPr>
        <w:t>とします</w:t>
      </w:r>
      <w:r w:rsidR="005637D8" w:rsidRPr="002E0329">
        <w:rPr>
          <w:rFonts w:hint="eastAsia"/>
        </w:rPr>
        <w:t>。</w:t>
      </w:r>
    </w:p>
    <w:p w14:paraId="1DD98D28" w14:textId="77777777" w:rsidR="00FE6D5C" w:rsidRPr="002E0329" w:rsidRDefault="00FE6D5C" w:rsidP="005637D8">
      <w:pPr>
        <w:ind w:firstLineChars="100" w:firstLine="210"/>
        <w:jc w:val="left"/>
      </w:pPr>
    </w:p>
    <w:p w14:paraId="7A59F8CC" w14:textId="7B6A26F2" w:rsidR="00FE6D5C" w:rsidRPr="002E0329" w:rsidRDefault="00371677" w:rsidP="005637D8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案件</w:t>
      </w:r>
      <w:r w:rsidR="00FE6D5C" w:rsidRPr="002E0329">
        <w:rPr>
          <w:rFonts w:hint="eastAsia"/>
          <w:u w:val="single"/>
        </w:rPr>
        <w:t xml:space="preserve">名　　　</w:t>
      </w:r>
      <w:r w:rsidR="00541AAE">
        <w:rPr>
          <w:rFonts w:hint="eastAsia"/>
          <w:u w:val="single"/>
        </w:rPr>
        <w:t>（落札した工事件名）</w:t>
      </w:r>
      <w:r w:rsidR="00FE6D5C" w:rsidRPr="002E0329">
        <w:rPr>
          <w:rFonts w:hint="eastAsia"/>
          <w:u w:val="single"/>
        </w:rPr>
        <w:t xml:space="preserve">　　　　　　　　　　　</w:t>
      </w:r>
      <w:r w:rsidR="007621E8" w:rsidRPr="002E0329">
        <w:rPr>
          <w:rFonts w:hint="eastAsia"/>
          <w:u w:val="single"/>
        </w:rPr>
        <w:t xml:space="preserve">　　　　</w:t>
      </w:r>
    </w:p>
    <w:p w14:paraId="7D667174" w14:textId="77777777" w:rsidR="005637D8" w:rsidRPr="002E0329" w:rsidRDefault="005637D8" w:rsidP="005637D8">
      <w:pPr>
        <w:jc w:val="left"/>
      </w:pPr>
    </w:p>
    <w:p w14:paraId="5AFECADF" w14:textId="76991FCB" w:rsidR="00AD50F9" w:rsidRPr="00B959CA" w:rsidRDefault="00AD50F9" w:rsidP="00AD50F9">
      <w:pPr>
        <w:ind w:firstLineChars="100" w:firstLine="210"/>
        <w:jc w:val="left"/>
        <w:rPr>
          <w:lang w:eastAsia="zh-TW"/>
        </w:rPr>
      </w:pPr>
      <w:r w:rsidRPr="00B959CA">
        <w:rPr>
          <w:rFonts w:hint="eastAsia"/>
          <w:u w:val="single"/>
          <w:lang w:eastAsia="zh-TW"/>
        </w:rPr>
        <w:t>契約締結権限者</w:t>
      </w:r>
      <w:r w:rsidR="0032600F">
        <w:rPr>
          <w:rFonts w:hint="eastAsia"/>
          <w:u w:val="single"/>
          <w:lang w:eastAsia="zh-TW"/>
        </w:rPr>
        <w:t>（</w:t>
      </w:r>
      <w:r w:rsidR="0032600F" w:rsidRPr="00837CFB">
        <w:rPr>
          <w:rFonts w:hint="eastAsia"/>
          <w:b/>
          <w:bCs/>
          <w:u w:val="single"/>
          <w:lang w:eastAsia="zh-TW"/>
        </w:rPr>
        <w:t>必須</w:t>
      </w:r>
      <w:r w:rsidR="0032600F">
        <w:rPr>
          <w:rFonts w:hint="eastAsia"/>
          <w:u w:val="single"/>
          <w:lang w:eastAsia="zh-TW"/>
        </w:rPr>
        <w:t>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D50F9" w14:paraId="1B64FF01" w14:textId="77777777" w:rsidTr="00DE4006">
        <w:tc>
          <w:tcPr>
            <w:tcW w:w="2126" w:type="dxa"/>
          </w:tcPr>
          <w:p w14:paraId="7BB9A174" w14:textId="77777777" w:rsidR="00AD50F9" w:rsidRDefault="00AD50F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法人名</w:t>
            </w:r>
          </w:p>
          <w:p w14:paraId="1B73D42E" w14:textId="77777777" w:rsidR="00AD50F9" w:rsidRPr="004C6EE2" w:rsidRDefault="00AD50F9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（会社名/組織名）</w:t>
            </w:r>
          </w:p>
        </w:tc>
        <w:tc>
          <w:tcPr>
            <w:tcW w:w="6946" w:type="dxa"/>
          </w:tcPr>
          <w:p w14:paraId="459FB80F" w14:textId="77777777" w:rsidR="00AD50F9" w:rsidRDefault="00AD50F9">
            <w:pPr>
              <w:jc w:val="left"/>
              <w:rPr>
                <w:lang w:eastAsia="zh-TW"/>
              </w:rPr>
            </w:pPr>
          </w:p>
        </w:tc>
      </w:tr>
      <w:tr w:rsidR="00AD50F9" w14:paraId="160C06A4" w14:textId="77777777" w:rsidTr="00DE4006">
        <w:tc>
          <w:tcPr>
            <w:tcW w:w="2126" w:type="dxa"/>
          </w:tcPr>
          <w:p w14:paraId="0C977DE4" w14:textId="77777777" w:rsidR="00AD50F9" w:rsidRDefault="00AD50F9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2AC553F8" w14:textId="77777777" w:rsidR="00AD50F9" w:rsidRPr="00E254C5" w:rsidRDefault="00AD50F9">
            <w:pPr>
              <w:jc w:val="left"/>
            </w:pPr>
          </w:p>
        </w:tc>
        <w:tc>
          <w:tcPr>
            <w:tcW w:w="6946" w:type="dxa"/>
          </w:tcPr>
          <w:p w14:paraId="6F331726" w14:textId="77777777" w:rsidR="00AD50F9" w:rsidRPr="00487556" w:rsidRDefault="00AD50F9">
            <w:pPr>
              <w:jc w:val="lef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Pr="00487556">
              <w:rPr>
                <w:rFonts w:hint="eastAsia"/>
                <w:sz w:val="18"/>
                <w:szCs w:val="18"/>
                <w:lang w:eastAsia="zh-TW"/>
              </w:rPr>
              <w:t>役職</w:t>
            </w:r>
            <w:r>
              <w:rPr>
                <w:rFonts w:hint="eastAsia"/>
                <w:sz w:val="18"/>
                <w:szCs w:val="18"/>
                <w:lang w:eastAsia="zh-TW"/>
              </w:rPr>
              <w:t>）</w:t>
            </w:r>
            <w:r w:rsidRPr="00487556">
              <w:rPr>
                <w:rFonts w:hint="eastAsia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Pr="00487556">
              <w:rPr>
                <w:rFonts w:hint="eastAsia"/>
                <w:sz w:val="18"/>
                <w:szCs w:val="18"/>
                <w:lang w:eastAsia="zh-TW"/>
              </w:rPr>
              <w:t>氏名</w:t>
            </w:r>
            <w:r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</w:tc>
      </w:tr>
      <w:tr w:rsidR="00AD50F9" w14:paraId="1DD7D960" w14:textId="77777777" w:rsidTr="00DE4006">
        <w:tc>
          <w:tcPr>
            <w:tcW w:w="2126" w:type="dxa"/>
          </w:tcPr>
          <w:p w14:paraId="2C07D47B" w14:textId="365B3733" w:rsidR="00AD50F9" w:rsidRDefault="00AD50F9" w:rsidP="007978AA">
            <w:pPr>
              <w:spacing w:afterLines="50" w:after="180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436F3F2F" w14:textId="77777777" w:rsidR="00AD50F9" w:rsidRDefault="00AD50F9">
            <w:pPr>
              <w:jc w:val="left"/>
            </w:pPr>
          </w:p>
        </w:tc>
      </w:tr>
      <w:tr w:rsidR="007E7884" w14:paraId="7EEEBF26" w14:textId="77777777" w:rsidTr="00DE4006">
        <w:tc>
          <w:tcPr>
            <w:tcW w:w="2126" w:type="dxa"/>
          </w:tcPr>
          <w:p w14:paraId="2BC58B21" w14:textId="76CDF562" w:rsidR="007E7884" w:rsidRDefault="007E7884" w:rsidP="007978AA">
            <w:pPr>
              <w:spacing w:afterLines="50" w:after="180"/>
              <w:jc w:val="left"/>
            </w:pPr>
          </w:p>
        </w:tc>
        <w:tc>
          <w:tcPr>
            <w:tcW w:w="6946" w:type="dxa"/>
          </w:tcPr>
          <w:p w14:paraId="54774714" w14:textId="77777777" w:rsidR="007E7884" w:rsidRDefault="007E7884">
            <w:pPr>
              <w:jc w:val="left"/>
            </w:pPr>
          </w:p>
        </w:tc>
      </w:tr>
      <w:tr w:rsidR="00371677" w14:paraId="193BEA74" w14:textId="77777777" w:rsidTr="00DE4006">
        <w:tc>
          <w:tcPr>
            <w:tcW w:w="2126" w:type="dxa"/>
          </w:tcPr>
          <w:p w14:paraId="31D2D55C" w14:textId="2D01EC3E" w:rsidR="00371677" w:rsidRPr="002062DF" w:rsidRDefault="00371677" w:rsidP="007978AA">
            <w:pPr>
              <w:spacing w:afterLines="50" w:after="180"/>
              <w:jc w:val="left"/>
              <w:rPr>
                <w:b/>
                <w:bCs/>
                <w:color w:val="EE0000"/>
              </w:rPr>
            </w:pPr>
          </w:p>
        </w:tc>
        <w:tc>
          <w:tcPr>
            <w:tcW w:w="6946" w:type="dxa"/>
          </w:tcPr>
          <w:p w14:paraId="0050077D" w14:textId="564B978D" w:rsidR="00371677" w:rsidRPr="002062DF" w:rsidRDefault="00371677" w:rsidP="00CA72CF">
            <w:pPr>
              <w:ind w:firstLineChars="400" w:firstLine="840"/>
              <w:rPr>
                <w:b/>
                <w:bCs/>
                <w:color w:val="EE0000"/>
              </w:rPr>
            </w:pPr>
          </w:p>
        </w:tc>
      </w:tr>
    </w:tbl>
    <w:p w14:paraId="662A660D" w14:textId="77777777" w:rsidR="00371677" w:rsidRDefault="003402E7" w:rsidP="005637D8">
      <w:pPr>
        <w:jc w:val="left"/>
      </w:pPr>
      <w:r>
        <w:rPr>
          <w:rFonts w:hint="eastAsia"/>
        </w:rPr>
        <w:t xml:space="preserve">　　　</w:t>
      </w:r>
    </w:p>
    <w:p w14:paraId="39E6D689" w14:textId="01DF14B7" w:rsidR="00BB74C1" w:rsidRDefault="00BB74C1" w:rsidP="00371677">
      <w:pPr>
        <w:ind w:firstLineChars="300" w:firstLine="630"/>
        <w:jc w:val="left"/>
      </w:pPr>
      <w:r>
        <w:rPr>
          <w:rFonts w:hint="eastAsia"/>
        </w:rPr>
        <w:t>※</w:t>
      </w:r>
      <w:r w:rsidR="00E81381">
        <w:rPr>
          <w:rFonts w:hint="eastAsia"/>
        </w:rPr>
        <w:t>法人名等は</w:t>
      </w:r>
      <w:r w:rsidR="004C5F15">
        <w:rPr>
          <w:rFonts w:hint="eastAsia"/>
        </w:rPr>
        <w:t>電子契約の署名欄に</w:t>
      </w:r>
      <w:r w:rsidR="00E81381">
        <w:rPr>
          <w:rFonts w:hint="eastAsia"/>
        </w:rPr>
        <w:t>表記されますので、正しく入力してください。</w:t>
      </w:r>
    </w:p>
    <w:p w14:paraId="59B1D9F0" w14:textId="3DD0CF34" w:rsidR="001772DF" w:rsidRDefault="00710789" w:rsidP="001D1F93">
      <w:pPr>
        <w:jc w:val="left"/>
      </w:pPr>
      <w:r>
        <w:rPr>
          <w:rFonts w:hint="eastAsia"/>
        </w:rPr>
        <w:t xml:space="preserve">　　　</w:t>
      </w:r>
    </w:p>
    <w:p w14:paraId="59318615" w14:textId="2432FA2D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</w:rPr>
        <w:t xml:space="preserve">　　</w:t>
      </w:r>
      <w:r w:rsidR="00816D59">
        <w:rPr>
          <w:rFonts w:hint="eastAsia"/>
          <w:lang w:eastAsia="zh-TW"/>
        </w:rPr>
        <w:t>鯖江市長</w:t>
      </w:r>
      <w:r w:rsidR="00FE6D5C" w:rsidRPr="002E0329">
        <w:rPr>
          <w:rFonts w:hint="eastAsia"/>
          <w:lang w:eastAsia="zh-TW"/>
        </w:rPr>
        <w:t xml:space="preserve">　様</w:t>
      </w:r>
    </w:p>
    <w:p w14:paraId="011BB1B4" w14:textId="77777777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  <w:lang w:eastAsia="zh-TW"/>
        </w:rPr>
        <w:t xml:space="preserve">　　　令和　　年　　月　　日</w:t>
      </w:r>
    </w:p>
    <w:p w14:paraId="1E7D0841" w14:textId="77777777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  <w:lang w:eastAsia="zh-TW"/>
        </w:rPr>
        <w:t xml:space="preserve">　　　　　　　　　　　　　　　　　　　　住　所</w:t>
      </w:r>
    </w:p>
    <w:p w14:paraId="3DB2727E" w14:textId="77777777" w:rsidR="005637D8" w:rsidRPr="002E0329" w:rsidRDefault="005637D8" w:rsidP="005637D8">
      <w:pPr>
        <w:jc w:val="left"/>
        <w:rPr>
          <w:lang w:eastAsia="zh-TW"/>
        </w:rPr>
      </w:pPr>
      <w:r w:rsidRPr="002E0329">
        <w:rPr>
          <w:rFonts w:hint="eastAsia"/>
          <w:lang w:eastAsia="zh-TW"/>
        </w:rPr>
        <w:t xml:space="preserve">　　　　　　　　　　　　　　　　　　　　法人名</w:t>
      </w:r>
    </w:p>
    <w:p w14:paraId="01DF18B1" w14:textId="77777777" w:rsidR="005637D8" w:rsidRPr="002E0329" w:rsidRDefault="005637D8" w:rsidP="005637D8">
      <w:pPr>
        <w:ind w:left="4200" w:hangingChars="2000" w:hanging="4200"/>
        <w:jc w:val="left"/>
      </w:pPr>
      <w:r w:rsidRPr="002E0329">
        <w:rPr>
          <w:rFonts w:hint="eastAsia"/>
          <w:lang w:eastAsia="zh-TW"/>
        </w:rPr>
        <w:t xml:space="preserve">　　　　　　　　　　　　　　　　　　　　</w:t>
      </w:r>
      <w:r w:rsidRPr="002E0329">
        <w:rPr>
          <w:rFonts w:hint="eastAsia"/>
        </w:rPr>
        <w:t>代表取締役氏名</w:t>
      </w:r>
    </w:p>
    <w:p w14:paraId="66C2F00D" w14:textId="77777777" w:rsidR="005637D8" w:rsidRPr="002E0329" w:rsidRDefault="005637D8" w:rsidP="005637D8">
      <w:pPr>
        <w:jc w:val="left"/>
      </w:pPr>
      <w:r w:rsidRPr="002E0329">
        <w:rPr>
          <w:rFonts w:hint="eastAsia"/>
        </w:rPr>
        <w:t xml:space="preserve">　　　　　　　　　　　　　　　　　　　　（個人の場合は、氏名）</w:t>
      </w:r>
    </w:p>
    <w:p w14:paraId="6632D4F5" w14:textId="3012F16D" w:rsidR="00421592" w:rsidRDefault="00321CA5" w:rsidP="009951BC">
      <w:pPr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>（</w:t>
      </w:r>
      <w:r w:rsidR="009951BC">
        <w:rPr>
          <w:rFonts w:asciiTheme="minorEastAsia" w:hAnsiTheme="minorEastAsia" w:cs="Meiryo UI" w:hint="eastAsia"/>
          <w:szCs w:val="21"/>
        </w:rPr>
        <w:t>記入者</w:t>
      </w:r>
      <w:r>
        <w:rPr>
          <w:rFonts w:asciiTheme="minorEastAsia" w:hAnsiTheme="minorEastAsia" w:cs="Meiryo UI" w:hint="eastAsia"/>
          <w:szCs w:val="21"/>
        </w:rPr>
        <w:t>）</w:t>
      </w:r>
    </w:p>
    <w:p w14:paraId="65BBBFBF" w14:textId="3C40BF34" w:rsidR="00391ABE" w:rsidRDefault="00FB6CE3" w:rsidP="001D1F93">
      <w:pPr>
        <w:ind w:firstLineChars="200" w:firstLine="420"/>
        <w:jc w:val="left"/>
        <w:rPr>
          <w:rFonts w:ascii="BIZ UD明朝 Medium" w:eastAsia="BIZ UD明朝 Medium" w:hAnsi="BIZ UD明朝 Medium" w:cs="Meiryo UI"/>
        </w:rPr>
      </w:pPr>
      <w:r w:rsidRPr="00FD77C9">
        <w:rPr>
          <w:rFonts w:asciiTheme="minorEastAsia" w:hAnsiTheme="minorEastAsia" w:cs="Meiryo UI" w:hint="eastAsia"/>
          <w:szCs w:val="21"/>
          <w:u w:val="single"/>
        </w:rPr>
        <w:t>氏名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>電話番号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4661B0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メールアドレス　</w:t>
      </w:r>
      <w:r w:rsidR="009951BC">
        <w:rPr>
          <w:rFonts w:asciiTheme="minorEastAsia" w:hAnsiTheme="minorEastAsia" w:cs="Meiryo UI" w:hint="eastAsia"/>
          <w:szCs w:val="21"/>
          <w:u w:val="single"/>
        </w:rPr>
        <w:t xml:space="preserve">　　</w:t>
      </w:r>
      <w:r w:rsidR="00FD77C9" w:rsidRPr="00FD77C9">
        <w:rPr>
          <w:rFonts w:asciiTheme="minorEastAsia" w:hAnsiTheme="minorEastAsia" w:cs="Meiryo UI" w:hint="eastAsia"/>
          <w:szCs w:val="21"/>
          <w:u w:val="single"/>
        </w:rPr>
        <w:t xml:space="preserve">　　　　　　</w:t>
      </w:r>
      <w:r w:rsidR="00C27DAD">
        <w:rPr>
          <w:rFonts w:ascii="BIZ UD明朝 Medium" w:eastAsia="BIZ UD明朝 Medium" w:hAnsi="BIZ UD明朝 Medium" w:cs="Meiryo UI"/>
        </w:rPr>
        <w:br w:type="page"/>
      </w:r>
      <w:r w:rsidR="00391ABE" w:rsidRPr="005607A9">
        <w:rPr>
          <w:rFonts w:ascii="BIZ UD明朝 Medium" w:eastAsia="BIZ UD明朝 Medium" w:hAnsi="BIZ UD明朝 Medium" w:cs="Meiryo UI"/>
        </w:rPr>
        <w:lastRenderedPageBreak/>
        <w:t>【留意事項】</w:t>
      </w:r>
    </w:p>
    <w:p w14:paraId="70F224E6" w14:textId="77777777" w:rsidR="001772DF" w:rsidRDefault="001772DF" w:rsidP="00391ABE">
      <w:pPr>
        <w:widowControl/>
        <w:jc w:val="left"/>
        <w:rPr>
          <w:rFonts w:ascii="BIZ UD明朝 Medium" w:eastAsia="BIZ UD明朝 Medium" w:hAnsi="BIZ UD明朝 Medium" w:cs="Meiryo UI"/>
        </w:rPr>
      </w:pPr>
    </w:p>
    <w:p w14:paraId="20151CE6" w14:textId="70C11923" w:rsidR="00391ABE" w:rsidRPr="00ED2A59" w:rsidRDefault="00391ABE" w:rsidP="00391ABE">
      <w:pPr>
        <w:widowControl/>
        <w:rPr>
          <w:rFonts w:asciiTheme="minorEastAsia" w:hAnsiTheme="minorEastAsia" w:cs="ＭＳ Ｐゴシック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１　</w:t>
      </w:r>
      <w:r w:rsidRPr="00ED2A59">
        <w:rPr>
          <w:rFonts w:asciiTheme="minorEastAsia" w:hAnsiTheme="minorEastAsia" w:cs="Meiryo UI"/>
          <w:szCs w:val="21"/>
        </w:rPr>
        <w:t>電子契約による契約は、紙の契約書による契約と契約条件・効力に相違はありません。</w:t>
      </w:r>
    </w:p>
    <w:p w14:paraId="65025D53" w14:textId="79DF4850" w:rsidR="00391ABE" w:rsidRDefault="00391ABE" w:rsidP="00391ABE">
      <w:pPr>
        <w:widowControl/>
        <w:rPr>
          <w:rFonts w:asciiTheme="minorEastAsia" w:hAnsiTheme="minorEastAsia" w:cs="Meiryo UI"/>
          <w:szCs w:val="21"/>
        </w:rPr>
      </w:pPr>
      <w:r w:rsidRPr="00ED2A59">
        <w:rPr>
          <w:rFonts w:asciiTheme="minorEastAsia" w:hAnsiTheme="minorEastAsia" w:cs="Meiryo UI"/>
          <w:szCs w:val="21"/>
        </w:rPr>
        <w:t xml:space="preserve">　</w:t>
      </w:r>
      <w:r>
        <w:rPr>
          <w:rFonts w:asciiTheme="minorEastAsia" w:hAnsiTheme="minorEastAsia" w:cs="Meiryo UI" w:hint="eastAsia"/>
          <w:szCs w:val="21"/>
        </w:rPr>
        <w:t xml:space="preserve">　</w:t>
      </w:r>
      <w:r w:rsidR="00837407">
        <w:rPr>
          <w:rFonts w:asciiTheme="minorEastAsia" w:hAnsiTheme="minorEastAsia" w:cs="Meiryo UI" w:hint="eastAsia"/>
          <w:szCs w:val="21"/>
        </w:rPr>
        <w:t xml:space="preserve">２　</w:t>
      </w:r>
      <w:r w:rsidRPr="00ED2A59">
        <w:rPr>
          <w:rFonts w:asciiTheme="minorEastAsia" w:hAnsiTheme="minorEastAsia" w:cs="Meiryo UI"/>
          <w:szCs w:val="21"/>
        </w:rPr>
        <w:t>日付は作成日を記載してください。</w:t>
      </w:r>
    </w:p>
    <w:p w14:paraId="26C314B7" w14:textId="4E555F95" w:rsidR="00391ABE" w:rsidRPr="00ED2A59" w:rsidRDefault="00837407" w:rsidP="001D1F93">
      <w:pPr>
        <w:widowControl/>
        <w:ind w:left="630" w:hangingChars="300" w:hanging="630"/>
        <w:jc w:val="left"/>
        <w:rPr>
          <w:rFonts w:asciiTheme="minorEastAsia" w:hAnsiTheme="minorEastAsia" w:cs="ＭＳ Ｐゴシック"/>
          <w:szCs w:val="21"/>
        </w:rPr>
      </w:pPr>
      <w:r w:rsidRPr="00291414">
        <w:rPr>
          <w:rFonts w:eastAsiaTheme="minorHAnsi" w:cs="Meiryo UI" w:hint="eastAsia"/>
        </w:rPr>
        <w:t xml:space="preserve">　　</w:t>
      </w:r>
      <w:r>
        <w:rPr>
          <w:rFonts w:eastAsiaTheme="minorHAnsi" w:cs="Meiryo UI" w:hint="eastAsia"/>
        </w:rPr>
        <w:t xml:space="preserve">３　</w:t>
      </w:r>
      <w:r>
        <w:rPr>
          <w:rFonts w:asciiTheme="minorEastAsia" w:hAnsiTheme="minorEastAsia" w:cs="ＭＳ Ｐゴシック" w:hint="eastAsia"/>
          <w:szCs w:val="21"/>
        </w:rPr>
        <w:t xml:space="preserve">　</w:t>
      </w:r>
      <w:r w:rsidR="00391ABE" w:rsidRPr="00ED2A59">
        <w:rPr>
          <w:rFonts w:asciiTheme="minorEastAsia" w:hAnsiTheme="minorEastAsia" w:cs="Meiryo UI"/>
          <w:szCs w:val="21"/>
        </w:rPr>
        <w:t>メールアドレスは誤りの無いよう、十分ご確認ください。</w:t>
      </w:r>
    </w:p>
    <w:p w14:paraId="0CE5B5EE" w14:textId="77777777" w:rsidR="00F276A6" w:rsidRPr="00F276A6" w:rsidRDefault="00F276A6" w:rsidP="001223DD">
      <w:pPr>
        <w:ind w:leftChars="200" w:left="630" w:hangingChars="100" w:hanging="210"/>
        <w:jc w:val="left"/>
        <w:rPr>
          <w:rFonts w:asciiTheme="minorEastAsia" w:hAnsiTheme="minorEastAsia" w:cs="Meiryo UI"/>
          <w:szCs w:val="21"/>
        </w:rPr>
      </w:pPr>
    </w:p>
    <w:sectPr w:rsidR="00F276A6" w:rsidRPr="00F276A6" w:rsidSect="00C27DAD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376F" w14:textId="77777777" w:rsidR="00DD6E57" w:rsidRDefault="00DD6E57" w:rsidP="009901F5">
      <w:r>
        <w:separator/>
      </w:r>
    </w:p>
  </w:endnote>
  <w:endnote w:type="continuationSeparator" w:id="0">
    <w:p w14:paraId="4EB41DFE" w14:textId="77777777" w:rsidR="00DD6E57" w:rsidRDefault="00DD6E57" w:rsidP="009901F5">
      <w:r>
        <w:continuationSeparator/>
      </w:r>
    </w:p>
  </w:endnote>
  <w:endnote w:type="continuationNotice" w:id="1">
    <w:p w14:paraId="7256BA42" w14:textId="77777777" w:rsidR="00DD6E57" w:rsidRDefault="00DD6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3AC3" w14:textId="77777777" w:rsidR="00DD6E57" w:rsidRDefault="00DD6E57" w:rsidP="009901F5">
      <w:r>
        <w:separator/>
      </w:r>
    </w:p>
  </w:footnote>
  <w:footnote w:type="continuationSeparator" w:id="0">
    <w:p w14:paraId="1F7CA1DD" w14:textId="77777777" w:rsidR="00DD6E57" w:rsidRDefault="00DD6E57" w:rsidP="009901F5">
      <w:r>
        <w:continuationSeparator/>
      </w:r>
    </w:p>
  </w:footnote>
  <w:footnote w:type="continuationNotice" w:id="1">
    <w:p w14:paraId="2788A718" w14:textId="77777777" w:rsidR="00DD6E57" w:rsidRDefault="00DD6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DC920AE"/>
    <w:multiLevelType w:val="hybridMultilevel"/>
    <w:tmpl w:val="ECB21BD6"/>
    <w:lvl w:ilvl="0" w:tplc="A00EC05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380440999">
    <w:abstractNumId w:val="0"/>
  </w:num>
  <w:num w:numId="2" w16cid:durableId="144777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0356A"/>
    <w:rsid w:val="000071FC"/>
    <w:rsid w:val="00041431"/>
    <w:rsid w:val="00082383"/>
    <w:rsid w:val="00090109"/>
    <w:rsid w:val="00093876"/>
    <w:rsid w:val="00094CFA"/>
    <w:rsid w:val="000A3CBC"/>
    <w:rsid w:val="000C2065"/>
    <w:rsid w:val="000D64A2"/>
    <w:rsid w:val="000E05C6"/>
    <w:rsid w:val="000E4159"/>
    <w:rsid w:val="000E7094"/>
    <w:rsid w:val="000F5413"/>
    <w:rsid w:val="0010389A"/>
    <w:rsid w:val="001142AD"/>
    <w:rsid w:val="001223DD"/>
    <w:rsid w:val="001252F3"/>
    <w:rsid w:val="00132DF5"/>
    <w:rsid w:val="001350BD"/>
    <w:rsid w:val="00137680"/>
    <w:rsid w:val="00140333"/>
    <w:rsid w:val="00156E6F"/>
    <w:rsid w:val="00162A77"/>
    <w:rsid w:val="00166519"/>
    <w:rsid w:val="00170424"/>
    <w:rsid w:val="00172B2D"/>
    <w:rsid w:val="001772DF"/>
    <w:rsid w:val="00190171"/>
    <w:rsid w:val="001A7EC1"/>
    <w:rsid w:val="001D1F93"/>
    <w:rsid w:val="001D4762"/>
    <w:rsid w:val="001F01D5"/>
    <w:rsid w:val="001F71F3"/>
    <w:rsid w:val="0020123C"/>
    <w:rsid w:val="00203423"/>
    <w:rsid w:val="002055B7"/>
    <w:rsid w:val="002062DF"/>
    <w:rsid w:val="00235262"/>
    <w:rsid w:val="00236E65"/>
    <w:rsid w:val="00243F5A"/>
    <w:rsid w:val="002539AF"/>
    <w:rsid w:val="00284266"/>
    <w:rsid w:val="00291414"/>
    <w:rsid w:val="002A282A"/>
    <w:rsid w:val="002B5E42"/>
    <w:rsid w:val="002C7217"/>
    <w:rsid w:val="002D6FB6"/>
    <w:rsid w:val="002D77AD"/>
    <w:rsid w:val="002E0329"/>
    <w:rsid w:val="002E049C"/>
    <w:rsid w:val="002E52AE"/>
    <w:rsid w:val="003014CC"/>
    <w:rsid w:val="00306074"/>
    <w:rsid w:val="00321CA5"/>
    <w:rsid w:val="0032600F"/>
    <w:rsid w:val="003402E7"/>
    <w:rsid w:val="00371677"/>
    <w:rsid w:val="00383D95"/>
    <w:rsid w:val="00384A3B"/>
    <w:rsid w:val="00391688"/>
    <w:rsid w:val="00391ABE"/>
    <w:rsid w:val="003B1965"/>
    <w:rsid w:val="003B312C"/>
    <w:rsid w:val="003B3CBC"/>
    <w:rsid w:val="003C607C"/>
    <w:rsid w:val="003D04E5"/>
    <w:rsid w:val="003D6187"/>
    <w:rsid w:val="003E6144"/>
    <w:rsid w:val="00421592"/>
    <w:rsid w:val="00433F8E"/>
    <w:rsid w:val="004429CF"/>
    <w:rsid w:val="004500E7"/>
    <w:rsid w:val="00454461"/>
    <w:rsid w:val="00460880"/>
    <w:rsid w:val="00465793"/>
    <w:rsid w:val="004661B0"/>
    <w:rsid w:val="004748E2"/>
    <w:rsid w:val="00477655"/>
    <w:rsid w:val="00484528"/>
    <w:rsid w:val="00493221"/>
    <w:rsid w:val="0049561F"/>
    <w:rsid w:val="004B0F58"/>
    <w:rsid w:val="004B5D15"/>
    <w:rsid w:val="004C5F15"/>
    <w:rsid w:val="004C6653"/>
    <w:rsid w:val="004D0BA8"/>
    <w:rsid w:val="004D2E04"/>
    <w:rsid w:val="00500F24"/>
    <w:rsid w:val="0050437B"/>
    <w:rsid w:val="00530F18"/>
    <w:rsid w:val="00541AAE"/>
    <w:rsid w:val="005545B1"/>
    <w:rsid w:val="00557991"/>
    <w:rsid w:val="005637D8"/>
    <w:rsid w:val="00582697"/>
    <w:rsid w:val="005A3605"/>
    <w:rsid w:val="005B2275"/>
    <w:rsid w:val="005B343B"/>
    <w:rsid w:val="005C203C"/>
    <w:rsid w:val="005D5511"/>
    <w:rsid w:val="0061255A"/>
    <w:rsid w:val="006210E7"/>
    <w:rsid w:val="00645FB6"/>
    <w:rsid w:val="00684BFC"/>
    <w:rsid w:val="006B23D8"/>
    <w:rsid w:val="006B658A"/>
    <w:rsid w:val="006C0208"/>
    <w:rsid w:val="006D3FEF"/>
    <w:rsid w:val="006F7580"/>
    <w:rsid w:val="00703A74"/>
    <w:rsid w:val="00710789"/>
    <w:rsid w:val="00710D12"/>
    <w:rsid w:val="007135C4"/>
    <w:rsid w:val="00732334"/>
    <w:rsid w:val="00740A0D"/>
    <w:rsid w:val="00747B37"/>
    <w:rsid w:val="007621E8"/>
    <w:rsid w:val="00762520"/>
    <w:rsid w:val="00765197"/>
    <w:rsid w:val="00776B18"/>
    <w:rsid w:val="007974A2"/>
    <w:rsid w:val="00797602"/>
    <w:rsid w:val="007978AA"/>
    <w:rsid w:val="007B5DE0"/>
    <w:rsid w:val="007E1941"/>
    <w:rsid w:val="007E7884"/>
    <w:rsid w:val="00800F3E"/>
    <w:rsid w:val="00806C0C"/>
    <w:rsid w:val="00816D59"/>
    <w:rsid w:val="00820D26"/>
    <w:rsid w:val="00837407"/>
    <w:rsid w:val="00837CFB"/>
    <w:rsid w:val="00844A5C"/>
    <w:rsid w:val="0085158D"/>
    <w:rsid w:val="008757EC"/>
    <w:rsid w:val="00876AD1"/>
    <w:rsid w:val="00887F37"/>
    <w:rsid w:val="008919F9"/>
    <w:rsid w:val="00893662"/>
    <w:rsid w:val="008A0096"/>
    <w:rsid w:val="008B0960"/>
    <w:rsid w:val="008B77DC"/>
    <w:rsid w:val="008E36F9"/>
    <w:rsid w:val="008F1A88"/>
    <w:rsid w:val="00906C84"/>
    <w:rsid w:val="009272A9"/>
    <w:rsid w:val="00934626"/>
    <w:rsid w:val="009419CF"/>
    <w:rsid w:val="00956652"/>
    <w:rsid w:val="00960A29"/>
    <w:rsid w:val="0096271D"/>
    <w:rsid w:val="009739C1"/>
    <w:rsid w:val="00973D98"/>
    <w:rsid w:val="009901F5"/>
    <w:rsid w:val="009951BC"/>
    <w:rsid w:val="009A3912"/>
    <w:rsid w:val="009B24D4"/>
    <w:rsid w:val="009B5E4E"/>
    <w:rsid w:val="009D616A"/>
    <w:rsid w:val="009E7C56"/>
    <w:rsid w:val="009F4017"/>
    <w:rsid w:val="00A43CAF"/>
    <w:rsid w:val="00A63771"/>
    <w:rsid w:val="00A75B6A"/>
    <w:rsid w:val="00A81DAE"/>
    <w:rsid w:val="00A936C8"/>
    <w:rsid w:val="00A96994"/>
    <w:rsid w:val="00AA0EB5"/>
    <w:rsid w:val="00AD0FB8"/>
    <w:rsid w:val="00AD50F9"/>
    <w:rsid w:val="00AE0641"/>
    <w:rsid w:val="00AF733C"/>
    <w:rsid w:val="00B0184F"/>
    <w:rsid w:val="00B030A7"/>
    <w:rsid w:val="00B04F44"/>
    <w:rsid w:val="00B16ED9"/>
    <w:rsid w:val="00B26033"/>
    <w:rsid w:val="00B3723A"/>
    <w:rsid w:val="00B556C1"/>
    <w:rsid w:val="00B62059"/>
    <w:rsid w:val="00B642ED"/>
    <w:rsid w:val="00B66B52"/>
    <w:rsid w:val="00B8126C"/>
    <w:rsid w:val="00B826F9"/>
    <w:rsid w:val="00B959CA"/>
    <w:rsid w:val="00BB1C20"/>
    <w:rsid w:val="00BB74C1"/>
    <w:rsid w:val="00BD13EF"/>
    <w:rsid w:val="00C05025"/>
    <w:rsid w:val="00C17D16"/>
    <w:rsid w:val="00C23E2C"/>
    <w:rsid w:val="00C27DAD"/>
    <w:rsid w:val="00C50601"/>
    <w:rsid w:val="00C51330"/>
    <w:rsid w:val="00C670F5"/>
    <w:rsid w:val="00C754CA"/>
    <w:rsid w:val="00CA40D3"/>
    <w:rsid w:val="00CA72CF"/>
    <w:rsid w:val="00CB4545"/>
    <w:rsid w:val="00CD6C12"/>
    <w:rsid w:val="00CF5CAA"/>
    <w:rsid w:val="00D045B5"/>
    <w:rsid w:val="00D244E8"/>
    <w:rsid w:val="00D3776E"/>
    <w:rsid w:val="00D40C32"/>
    <w:rsid w:val="00D47158"/>
    <w:rsid w:val="00D6424A"/>
    <w:rsid w:val="00D71E34"/>
    <w:rsid w:val="00D77E10"/>
    <w:rsid w:val="00D80762"/>
    <w:rsid w:val="00D84836"/>
    <w:rsid w:val="00DB2364"/>
    <w:rsid w:val="00DB5446"/>
    <w:rsid w:val="00DB69B5"/>
    <w:rsid w:val="00DD6E57"/>
    <w:rsid w:val="00DE166F"/>
    <w:rsid w:val="00DE4006"/>
    <w:rsid w:val="00DF71B5"/>
    <w:rsid w:val="00E00974"/>
    <w:rsid w:val="00E0682D"/>
    <w:rsid w:val="00E14CFE"/>
    <w:rsid w:val="00E21EC1"/>
    <w:rsid w:val="00E22E78"/>
    <w:rsid w:val="00E246C9"/>
    <w:rsid w:val="00E40DBA"/>
    <w:rsid w:val="00E63D99"/>
    <w:rsid w:val="00E81381"/>
    <w:rsid w:val="00E93B4C"/>
    <w:rsid w:val="00EA5DF1"/>
    <w:rsid w:val="00ED2A59"/>
    <w:rsid w:val="00EE3048"/>
    <w:rsid w:val="00EE7D5B"/>
    <w:rsid w:val="00EF415F"/>
    <w:rsid w:val="00F032A7"/>
    <w:rsid w:val="00F212B7"/>
    <w:rsid w:val="00F22B36"/>
    <w:rsid w:val="00F276A6"/>
    <w:rsid w:val="00F316B1"/>
    <w:rsid w:val="00F414E6"/>
    <w:rsid w:val="00F5403E"/>
    <w:rsid w:val="00F56075"/>
    <w:rsid w:val="00F73F41"/>
    <w:rsid w:val="00F80713"/>
    <w:rsid w:val="00F97713"/>
    <w:rsid w:val="00FA27B4"/>
    <w:rsid w:val="00FB6CE3"/>
    <w:rsid w:val="00FD0BC7"/>
    <w:rsid w:val="00FD77C9"/>
    <w:rsid w:val="00FE1A61"/>
    <w:rsid w:val="00FE6998"/>
    <w:rsid w:val="00FE6D5C"/>
    <w:rsid w:val="3AE6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3882D"/>
  <w15:chartTrackingRefBased/>
  <w15:docId w15:val="{7E30685F-51E2-4007-95FF-E139217B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  <w:style w:type="table" w:styleId="a8">
    <w:name w:val="Table Grid"/>
    <w:basedOn w:val="a1"/>
    <w:uiPriority w:val="39"/>
    <w:rsid w:val="00A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274</Words>
  <Characters>274</Characters>
  <Application>Microsoft Office Word</Application>
  <DocSecurity>0</DocSecurity>
  <Lines>34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　勝一郎</cp:lastModifiedBy>
  <cp:revision>128</cp:revision>
  <cp:lastPrinted>2025-09-05T04:40:00Z</cp:lastPrinted>
  <dcterms:created xsi:type="dcterms:W3CDTF">2024-12-10T00:32:00Z</dcterms:created>
  <dcterms:modified xsi:type="dcterms:W3CDTF">2025-11-07T05:52:00Z</dcterms:modified>
</cp:coreProperties>
</file>