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A454" w14:textId="2E70500E" w:rsidR="00E0183F" w:rsidRDefault="00605F59" w:rsidP="00605F59">
      <w:pPr>
        <w:spacing w:after="54"/>
        <w:jc w:val="right"/>
        <w:rPr>
          <w:rFonts w:ascii="ＭＳ Ｐゴシック" w:eastAsia="ＭＳ Ｐゴシック" w:hAnsi="ＭＳ Ｐゴシック" w:cs="ＭＳ Ｐゴシック"/>
          <w:color w:val="000000" w:themeColor="text1"/>
          <w:szCs w:val="32"/>
        </w:rPr>
      </w:pPr>
      <w:r w:rsidRPr="00605F59">
        <w:rPr>
          <w:rFonts w:ascii="ＭＳ Ｐゴシック" w:eastAsia="ＭＳ Ｐゴシック" w:hAnsi="ＭＳ Ｐゴシック" w:cs="ＭＳ Ｐゴシック" w:hint="eastAsia"/>
          <w:color w:val="000000" w:themeColor="text1"/>
          <w:szCs w:val="32"/>
        </w:rPr>
        <w:t>令和　　年　　月　　日</w:t>
      </w:r>
    </w:p>
    <w:p w14:paraId="1B779BF5" w14:textId="77777777" w:rsidR="00592CA9" w:rsidRDefault="00592CA9" w:rsidP="00605F59">
      <w:pPr>
        <w:spacing w:after="54"/>
        <w:jc w:val="right"/>
        <w:rPr>
          <w:rFonts w:ascii="ＭＳ Ｐゴシック" w:eastAsia="ＭＳ Ｐゴシック" w:hAnsi="ＭＳ Ｐゴシック" w:cs="ＭＳ Ｐゴシック"/>
          <w:color w:val="000000" w:themeColor="text1"/>
          <w:szCs w:val="32"/>
        </w:rPr>
      </w:pPr>
    </w:p>
    <w:p w14:paraId="5862501C" w14:textId="4045D761" w:rsidR="00592CA9" w:rsidRDefault="00592CA9" w:rsidP="00592CA9">
      <w:pPr>
        <w:wordWrap w:val="0"/>
        <w:spacing w:after="54"/>
        <w:jc w:val="right"/>
        <w:rPr>
          <w:rFonts w:ascii="ＭＳ Ｐゴシック" w:eastAsia="ＭＳ Ｐゴシック" w:hAnsi="ＭＳ Ｐゴシック" w:cs="ＭＳ Ｐゴシック"/>
          <w:color w:val="000000" w:themeColor="text1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32"/>
        </w:rPr>
        <w:t xml:space="preserve">申請者　　住所　　　　　　　　　　　　　　　　　　　</w:t>
      </w:r>
    </w:p>
    <w:p w14:paraId="64451DCB" w14:textId="520A29DC" w:rsidR="00592CA9" w:rsidRDefault="00592CA9" w:rsidP="00592CA9">
      <w:pPr>
        <w:wordWrap w:val="0"/>
        <w:spacing w:after="54"/>
        <w:jc w:val="right"/>
        <w:rPr>
          <w:rFonts w:ascii="ＭＳ Ｐゴシック" w:eastAsia="ＭＳ Ｐゴシック" w:hAnsi="ＭＳ Ｐゴシック" w:cs="ＭＳ Ｐゴシック"/>
          <w:color w:val="000000" w:themeColor="text1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32"/>
        </w:rPr>
        <w:t xml:space="preserve">氏名　　　　　　　　　　　　　　　　　　　</w:t>
      </w:r>
    </w:p>
    <w:p w14:paraId="5382A067" w14:textId="2AC7FD25" w:rsidR="00605F59" w:rsidRDefault="00605F59">
      <w:pPr>
        <w:spacing w:after="54"/>
        <w:ind w:left="3123" w:right="-15" w:firstLine="5372"/>
        <w:rPr>
          <w:rFonts w:ascii="ＭＳ Ｐゴシック" w:eastAsia="ＭＳ Ｐゴシック" w:hAnsi="ＭＳ Ｐゴシック" w:cs="ＭＳ Ｐゴシック" w:hint="eastAsia"/>
          <w:color w:val="000000" w:themeColor="text1"/>
          <w:sz w:val="19"/>
        </w:rPr>
      </w:pPr>
    </w:p>
    <w:p w14:paraId="6CBAF3CB" w14:textId="77335692" w:rsidR="008566FC" w:rsidRPr="00D85A5B" w:rsidRDefault="00605F59" w:rsidP="00E0183F">
      <w:pPr>
        <w:spacing w:after="54"/>
        <w:ind w:right="-15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42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42"/>
        </w:rPr>
        <w:t>被災届出証明交付申請書兼被災届出証明書</w:t>
      </w:r>
    </w:p>
    <w:p w14:paraId="5B27A54F" w14:textId="0B7181EA" w:rsidR="00D85A5B" w:rsidRPr="00D85A5B" w:rsidRDefault="00D85A5B">
      <w:pPr>
        <w:spacing w:after="54"/>
        <w:ind w:left="3123" w:right="-15" w:firstLine="5372"/>
        <w:rPr>
          <w:color w:val="000000" w:themeColor="text1"/>
        </w:rPr>
      </w:pPr>
    </w:p>
    <w:tbl>
      <w:tblPr>
        <w:tblStyle w:val="TableGrid"/>
        <w:tblW w:w="9566" w:type="dxa"/>
        <w:tblInd w:w="-35" w:type="dxa"/>
        <w:tblCellMar>
          <w:left w:w="35" w:type="dxa"/>
          <w:right w:w="47" w:type="dxa"/>
        </w:tblCellMar>
        <w:tblLook w:val="04A0" w:firstRow="1" w:lastRow="0" w:firstColumn="1" w:lastColumn="0" w:noHBand="0" w:noVBand="1"/>
      </w:tblPr>
      <w:tblGrid>
        <w:gridCol w:w="2148"/>
        <w:gridCol w:w="7418"/>
      </w:tblGrid>
      <w:tr w:rsidR="00D85A5B" w:rsidRPr="00D85A5B" w14:paraId="35E6DB39" w14:textId="77777777" w:rsidTr="00605F59">
        <w:trPr>
          <w:trHeight w:val="68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BDCC" w14:textId="36E82DAE" w:rsidR="008566FC" w:rsidRPr="00D85A5B" w:rsidRDefault="00605F59">
            <w:pPr>
              <w:spacing w:after="0"/>
              <w:ind w:left="94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5"/>
              </w:rPr>
              <w:t>被災原因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3A" w14:textId="6D3415CE" w:rsidR="008566FC" w:rsidRPr="00D85A5B" w:rsidRDefault="00E0183F" w:rsidP="00D85A5B">
            <w:pPr>
              <w:spacing w:after="0"/>
              <w:rPr>
                <w:color w:val="000000" w:themeColor="text1"/>
              </w:rPr>
            </w:pPr>
            <w:r w:rsidRPr="00D85A5B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</w:rPr>
              <w:t xml:space="preserve">　</w:t>
            </w:r>
            <w:r w:rsidR="00605F5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</w:rPr>
              <w:t>令和６年　能登半島地震</w:t>
            </w:r>
          </w:p>
        </w:tc>
      </w:tr>
      <w:tr w:rsidR="00605F59" w:rsidRPr="00D85A5B" w14:paraId="59D40766" w14:textId="77777777" w:rsidTr="00940BE9">
        <w:trPr>
          <w:trHeight w:val="71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75EF" w14:textId="37BB02BB" w:rsidR="00605F59" w:rsidRPr="00605F59" w:rsidRDefault="00605F59" w:rsidP="00605F59">
            <w:pPr>
              <w:spacing w:after="0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5"/>
              </w:rPr>
              <w:t>被災場所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1AE0" w14:textId="6D4F50F2" w:rsidR="00605F59" w:rsidRPr="00D85A5B" w:rsidRDefault="00605F59" w:rsidP="00605F59">
            <w:pPr>
              <w:spacing w:after="0"/>
              <w:rPr>
                <w:color w:val="000000" w:themeColor="text1"/>
              </w:rPr>
            </w:pPr>
            <w:r w:rsidRPr="00D85A5B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</w:rPr>
              <w:t xml:space="preserve">　</w:t>
            </w:r>
            <w:r w:rsidR="00592CA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</w:rPr>
              <w:t>鯖江市</w:t>
            </w:r>
          </w:p>
        </w:tc>
      </w:tr>
      <w:tr w:rsidR="00D85A5B" w:rsidRPr="00D85A5B" w14:paraId="711BDD67" w14:textId="77777777" w:rsidTr="00605F59">
        <w:trPr>
          <w:trHeight w:val="63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D949" w14:textId="707E3988" w:rsidR="008566FC" w:rsidRPr="00D85A5B" w:rsidRDefault="00605F59">
            <w:pPr>
              <w:spacing w:after="0"/>
              <w:ind w:left="108"/>
              <w:jc w:val="center"/>
              <w:rPr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5"/>
              </w:rPr>
              <w:t>被災物件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6824" w14:textId="77777777" w:rsidR="008566FC" w:rsidRPr="00D85A5B" w:rsidRDefault="00E0183F" w:rsidP="00D85A5B">
            <w:pPr>
              <w:spacing w:after="0"/>
              <w:rPr>
                <w:color w:val="000000" w:themeColor="text1"/>
              </w:rPr>
            </w:pPr>
            <w:r w:rsidRPr="00D85A5B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</w:rPr>
              <w:t xml:space="preserve">　</w:t>
            </w:r>
          </w:p>
        </w:tc>
      </w:tr>
      <w:tr w:rsidR="00592CA9" w:rsidRPr="00D85A5B" w14:paraId="4EF501DC" w14:textId="77777777" w:rsidTr="00592CA9">
        <w:trPr>
          <w:trHeight w:val="22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9204" w14:textId="6C364654" w:rsidR="00592CA9" w:rsidRDefault="00592CA9">
            <w:pPr>
              <w:spacing w:after="0"/>
              <w:ind w:left="108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5"/>
              </w:rPr>
              <w:t>被災状況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9C9C" w14:textId="25E9754B" w:rsidR="00592CA9" w:rsidRPr="00D85A5B" w:rsidRDefault="00592CA9" w:rsidP="00D85A5B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</w:rPr>
              <w:t xml:space="preserve">　</w:t>
            </w:r>
            <w:r w:rsidRPr="00592CA9"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  <w:sz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637C9F2" wp14:editId="3FD9E9C1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1252220</wp:posOffset>
                      </wp:positionV>
                      <wp:extent cx="3270250" cy="22860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9C8AF" w14:textId="101E1565" w:rsidR="00592CA9" w:rsidRPr="00592CA9" w:rsidRDefault="00592CA9" w:rsidP="00592CA9">
                                  <w:pPr>
                                    <w:jc w:val="righ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592CA9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※被災の状況を具体的に記載してください。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7C9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9.25pt;margin-top:98.6pt;width:257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" filled="f" stroked="f">
                      <v:textbox>
                        <w:txbxContent>
                          <w:p w14:paraId="5A49C8AF" w14:textId="101E1565" w:rsidR="00592CA9" w:rsidRPr="00592CA9" w:rsidRDefault="00592CA9" w:rsidP="00592CA9">
                            <w:pPr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92CA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※被災の状況を具体的に記載してください。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23E76B8" w14:textId="77777777" w:rsidR="00592CA9" w:rsidRDefault="00592CA9" w:rsidP="006F1096">
      <w:pPr>
        <w:spacing w:after="248" w:line="40" w:lineRule="exact"/>
        <w:ind w:left="-6" w:rightChars="-66" w:right="-145" w:hanging="11"/>
        <w:rPr>
          <w:rFonts w:eastAsiaTheme="minorEastAsia"/>
          <w:color w:val="000000" w:themeColor="text1"/>
        </w:rPr>
      </w:pPr>
    </w:p>
    <w:p w14:paraId="60628B7D" w14:textId="02D28CA7" w:rsidR="00592CA9" w:rsidRPr="00592CA9" w:rsidRDefault="00592CA9" w:rsidP="00592CA9">
      <w:pPr>
        <w:spacing w:after="248" w:line="240" w:lineRule="auto"/>
        <w:ind w:left="-6" w:rightChars="-66" w:right="-145" w:hanging="11"/>
        <w:rPr>
          <w:rFonts w:eastAsiaTheme="minorEastAsia" w:hint="eastAsia"/>
          <w:color w:val="000000" w:themeColor="text1"/>
          <w:sz w:val="18"/>
          <w:szCs w:val="18"/>
        </w:rPr>
      </w:pPr>
      <w:r w:rsidRPr="00592CA9">
        <w:rPr>
          <w:rFonts w:eastAsiaTheme="minorEastAsia" w:hint="eastAsia"/>
          <w:color w:val="000000" w:themeColor="text1"/>
          <w:sz w:val="18"/>
          <w:szCs w:val="18"/>
        </w:rPr>
        <w:t>＜必要な添付資料＞</w:t>
      </w:r>
    </w:p>
    <w:p w14:paraId="2064EE1E" w14:textId="6C05EBAF" w:rsidR="00592CA9" w:rsidRDefault="00592CA9" w:rsidP="00592CA9">
      <w:pPr>
        <w:spacing w:after="248" w:line="240" w:lineRule="auto"/>
        <w:ind w:left="-6" w:rightChars="-66" w:right="-145" w:hanging="11"/>
        <w:rPr>
          <w:rFonts w:eastAsiaTheme="minorEastAsia"/>
          <w:color w:val="000000" w:themeColor="text1"/>
          <w:sz w:val="18"/>
          <w:szCs w:val="18"/>
        </w:rPr>
      </w:pPr>
      <w:r w:rsidRPr="00592CA9">
        <w:rPr>
          <w:rFonts w:eastAsiaTheme="minorEastAsia" w:hint="eastAsia"/>
          <w:color w:val="000000" w:themeColor="text1"/>
          <w:sz w:val="18"/>
          <w:szCs w:val="18"/>
        </w:rPr>
        <w:t>〇本人確認書類（運転免許証、マイナンバーカードなど）</w:t>
      </w:r>
    </w:p>
    <w:p w14:paraId="5AEAA368" w14:textId="3A2F8572" w:rsidR="008566FC" w:rsidRDefault="00592CA9" w:rsidP="00592CA9">
      <w:pPr>
        <w:spacing w:after="248" w:line="240" w:lineRule="auto"/>
        <w:ind w:left="-6" w:rightChars="-66" w:right="-145" w:hanging="11"/>
        <w:rPr>
          <w:rFonts w:eastAsiaTheme="minorEastAsia"/>
          <w:color w:val="000000" w:themeColor="text1"/>
          <w:sz w:val="18"/>
          <w:szCs w:val="18"/>
        </w:rPr>
      </w:pPr>
      <w:r>
        <w:rPr>
          <w:rFonts w:eastAsiaTheme="minorEastAsia" w:hint="eastAsia"/>
          <w:color w:val="000000" w:themeColor="text1"/>
          <w:sz w:val="18"/>
          <w:szCs w:val="18"/>
        </w:rPr>
        <w:t>〇</w:t>
      </w:r>
      <w:r w:rsidRPr="00592CA9">
        <w:rPr>
          <w:rFonts w:ascii="ＭＳ Ｐゴシック" w:eastAsia="ＭＳ Ｐゴシック" w:hAnsi="ＭＳ Ｐゴシック" w:cs="ＭＳ Ｐゴシック"/>
          <w:noProof/>
          <w:color w:val="000000" w:themeColor="text1"/>
          <w:sz w:val="2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ABDCF" wp14:editId="48B4F44A">
                <wp:simplePos x="0" y="0"/>
                <wp:positionH relativeFrom="column">
                  <wp:posOffset>-36830</wp:posOffset>
                </wp:positionH>
                <wp:positionV relativeFrom="paragraph">
                  <wp:posOffset>535305</wp:posOffset>
                </wp:positionV>
                <wp:extent cx="6102350" cy="2476500"/>
                <wp:effectExtent l="0" t="0" r="12700" b="19050"/>
                <wp:wrapSquare wrapText="bothSides"/>
                <wp:docPr id="20915787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F4C06" w14:textId="4548A922" w:rsidR="00592CA9" w:rsidRDefault="00592CA9" w:rsidP="00592CA9">
                            <w:pPr>
                              <w:spacing w:line="240" w:lineRule="auto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上記のとおり、被災の届出がなされたことを証明する。</w:t>
                            </w:r>
                          </w:p>
                          <w:p w14:paraId="3E7BCBC6" w14:textId="77777777" w:rsidR="00592CA9" w:rsidRDefault="00592CA9" w:rsidP="00592CA9">
                            <w:pPr>
                              <w:spacing w:line="240" w:lineRule="auto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  <w:p w14:paraId="2F610E49" w14:textId="62CA891E" w:rsidR="00592CA9" w:rsidRDefault="00592CA9" w:rsidP="00592CA9">
                            <w:pPr>
                              <w:spacing w:line="240" w:lineRule="auto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令和　　年　　月　　日</w:t>
                            </w:r>
                          </w:p>
                          <w:p w14:paraId="54711928" w14:textId="77777777" w:rsidR="00592CA9" w:rsidRDefault="00592CA9" w:rsidP="00592CA9">
                            <w:pPr>
                              <w:spacing w:line="240" w:lineRule="auto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  <w:p w14:paraId="319857ED" w14:textId="50415A10" w:rsidR="00592CA9" w:rsidRDefault="00592CA9" w:rsidP="00592CA9">
                            <w:pPr>
                              <w:wordWrap w:val="0"/>
                              <w:spacing w:line="240" w:lineRule="auto"/>
                              <w:jc w:val="righ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鯖江市長　　佐々木　勝久　　　　　　</w:t>
                            </w:r>
                          </w:p>
                          <w:p w14:paraId="1A38F773" w14:textId="77777777" w:rsidR="00592CA9" w:rsidRDefault="00592CA9" w:rsidP="00592CA9">
                            <w:pPr>
                              <w:spacing w:line="240" w:lineRule="auto"/>
                              <w:jc w:val="righ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  <w:p w14:paraId="54B34F37" w14:textId="17BF3374" w:rsidR="00592CA9" w:rsidRDefault="00592CA9" w:rsidP="00592CA9">
                            <w:pPr>
                              <w:spacing w:line="240" w:lineRule="auto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＜注意事項＞</w:t>
                            </w:r>
                          </w:p>
                          <w:p w14:paraId="4A2C4615" w14:textId="0910B3A1" w:rsidR="00592CA9" w:rsidRPr="00592CA9" w:rsidRDefault="00592CA9" w:rsidP="007E0B98">
                            <w:pPr>
                              <w:spacing w:line="240" w:lineRule="auto"/>
                              <w:ind w:firstLineChars="100" w:firstLine="220"/>
                              <w:rPr>
                                <w:rFonts w:ascii="ＭＳ 明朝" w:eastAsia="ＭＳ 明朝" w:hAnsi="ＭＳ 明朝" w:cs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この証明書は、被災の状況について市に届出があったことを証明するものであり、被災の程度やその事実について証明するものではありません。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BDCF" id="_x0000_s1027" type="#_x0000_t202" style="position:absolute;left:0;text-align:left;margin-left:-2.9pt;margin-top:42.15pt;width:480.5pt;height:1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">
                <v:textbox>
                  <w:txbxContent>
                    <w:p w14:paraId="4C9F4C06" w14:textId="4548A922" w:rsidR="00592CA9" w:rsidRDefault="00592CA9" w:rsidP="00592CA9">
                      <w:pPr>
                        <w:spacing w:line="240" w:lineRule="auto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上記のとおり、被災の届出がなされたことを証明する。</w:t>
                      </w:r>
                    </w:p>
                    <w:p w14:paraId="3E7BCBC6" w14:textId="77777777" w:rsidR="00592CA9" w:rsidRDefault="00592CA9" w:rsidP="00592CA9">
                      <w:pPr>
                        <w:spacing w:line="240" w:lineRule="auto"/>
                        <w:rPr>
                          <w:rFonts w:ascii="ＭＳ 明朝" w:eastAsia="ＭＳ 明朝" w:hAnsi="ＭＳ 明朝" w:cs="ＭＳ 明朝"/>
                        </w:rPr>
                      </w:pPr>
                    </w:p>
                    <w:p w14:paraId="2F610E49" w14:textId="62CA891E" w:rsidR="00592CA9" w:rsidRDefault="00592CA9" w:rsidP="00592CA9">
                      <w:pPr>
                        <w:spacing w:line="240" w:lineRule="auto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令和　　年　　月　　日</w:t>
                      </w:r>
                    </w:p>
                    <w:p w14:paraId="54711928" w14:textId="77777777" w:rsidR="00592CA9" w:rsidRDefault="00592CA9" w:rsidP="00592CA9">
                      <w:pPr>
                        <w:spacing w:line="240" w:lineRule="auto"/>
                        <w:rPr>
                          <w:rFonts w:ascii="ＭＳ 明朝" w:eastAsia="ＭＳ 明朝" w:hAnsi="ＭＳ 明朝" w:cs="ＭＳ 明朝"/>
                        </w:rPr>
                      </w:pPr>
                    </w:p>
                    <w:p w14:paraId="319857ED" w14:textId="50415A10" w:rsidR="00592CA9" w:rsidRDefault="00592CA9" w:rsidP="00592CA9">
                      <w:pPr>
                        <w:wordWrap w:val="0"/>
                        <w:spacing w:line="240" w:lineRule="auto"/>
                        <w:jc w:val="right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鯖江市長　　佐々木　勝久　　　　　　</w:t>
                      </w:r>
                    </w:p>
                    <w:p w14:paraId="1A38F773" w14:textId="77777777" w:rsidR="00592CA9" w:rsidRDefault="00592CA9" w:rsidP="00592CA9">
                      <w:pPr>
                        <w:spacing w:line="240" w:lineRule="auto"/>
                        <w:jc w:val="right"/>
                        <w:rPr>
                          <w:rFonts w:ascii="ＭＳ 明朝" w:eastAsia="ＭＳ 明朝" w:hAnsi="ＭＳ 明朝" w:cs="ＭＳ 明朝"/>
                        </w:rPr>
                      </w:pPr>
                    </w:p>
                    <w:p w14:paraId="54B34F37" w14:textId="17BF3374" w:rsidR="00592CA9" w:rsidRDefault="00592CA9" w:rsidP="00592CA9">
                      <w:pPr>
                        <w:spacing w:line="240" w:lineRule="auto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＜注意事項＞</w:t>
                      </w:r>
                    </w:p>
                    <w:p w14:paraId="4A2C4615" w14:textId="0910B3A1" w:rsidR="00592CA9" w:rsidRPr="00592CA9" w:rsidRDefault="00592CA9" w:rsidP="007E0B98">
                      <w:pPr>
                        <w:spacing w:line="240" w:lineRule="auto"/>
                        <w:ind w:firstLineChars="100" w:firstLine="220"/>
                        <w:rPr>
                          <w:rFonts w:ascii="ＭＳ 明朝" w:eastAsia="ＭＳ 明朝" w:hAnsi="ＭＳ 明朝" w:cs="ＭＳ 明朝" w:hint="eastAsia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この証明書は、被災の状況について市に届出があったことを証明するものであり、被災の程度やその事実について証明するものではありません。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2CA9">
        <w:rPr>
          <w:rFonts w:eastAsiaTheme="minorEastAsia" w:hint="eastAsia"/>
          <w:color w:val="000000" w:themeColor="text1"/>
          <w:sz w:val="18"/>
          <w:szCs w:val="18"/>
        </w:rPr>
        <w:t>被災物件（被災箇所）の写真</w:t>
      </w:r>
    </w:p>
    <w:p w14:paraId="413B5D2A" w14:textId="619C6DD5" w:rsidR="00592CA9" w:rsidRPr="00592CA9" w:rsidRDefault="007E0B98" w:rsidP="007E0B98">
      <w:pPr>
        <w:spacing w:after="248" w:line="240" w:lineRule="auto"/>
        <w:jc w:val="right"/>
        <w:rPr>
          <w:rFonts w:eastAsiaTheme="minorEastAsia" w:hint="eastAsia"/>
          <w:color w:val="000000" w:themeColor="text1"/>
          <w:sz w:val="18"/>
          <w:szCs w:val="18"/>
        </w:rPr>
      </w:pPr>
      <w:r>
        <w:rPr>
          <w:rFonts w:eastAsiaTheme="minorEastAsia" w:hint="eastAsia"/>
          <w:color w:val="000000" w:themeColor="text1"/>
          <w:sz w:val="18"/>
          <w:szCs w:val="18"/>
        </w:rPr>
        <w:t>以下、市記入欄</w:t>
      </w:r>
    </w:p>
    <w:sectPr w:rsidR="00592CA9" w:rsidRPr="00592CA9" w:rsidSect="00D85A5B">
      <w:pgSz w:w="11904" w:h="16834"/>
      <w:pgMar w:top="1626" w:right="1094" w:bottom="1830" w:left="13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ADAA" w14:textId="77777777" w:rsidR="00BD69F1" w:rsidRDefault="00BD69F1" w:rsidP="00746489">
      <w:pPr>
        <w:spacing w:after="0" w:line="240" w:lineRule="auto"/>
      </w:pPr>
      <w:r>
        <w:separator/>
      </w:r>
    </w:p>
  </w:endnote>
  <w:endnote w:type="continuationSeparator" w:id="0">
    <w:p w14:paraId="0553BE4E" w14:textId="77777777" w:rsidR="00BD69F1" w:rsidRDefault="00BD69F1" w:rsidP="0074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39FA" w14:textId="77777777" w:rsidR="00BD69F1" w:rsidRDefault="00BD69F1" w:rsidP="00746489">
      <w:pPr>
        <w:spacing w:after="0" w:line="240" w:lineRule="auto"/>
      </w:pPr>
      <w:r>
        <w:separator/>
      </w:r>
    </w:p>
  </w:footnote>
  <w:footnote w:type="continuationSeparator" w:id="0">
    <w:p w14:paraId="16799DE7" w14:textId="77777777" w:rsidR="00BD69F1" w:rsidRDefault="00BD69F1" w:rsidP="00746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FC"/>
    <w:rsid w:val="0015261C"/>
    <w:rsid w:val="001B4DAD"/>
    <w:rsid w:val="00440306"/>
    <w:rsid w:val="004D138A"/>
    <w:rsid w:val="00592CA9"/>
    <w:rsid w:val="00605F59"/>
    <w:rsid w:val="00606AF0"/>
    <w:rsid w:val="006F1096"/>
    <w:rsid w:val="007323C1"/>
    <w:rsid w:val="00746489"/>
    <w:rsid w:val="007B3AB4"/>
    <w:rsid w:val="007E0B98"/>
    <w:rsid w:val="008566FC"/>
    <w:rsid w:val="00A0049F"/>
    <w:rsid w:val="00BD69F1"/>
    <w:rsid w:val="00CD21EB"/>
    <w:rsid w:val="00D85A5B"/>
    <w:rsid w:val="00E0183F"/>
    <w:rsid w:val="00F40539"/>
    <w:rsid w:val="00F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751FF"/>
  <w15:docId w15:val="{B38E6C15-6411-4F50-A0B0-5CD05771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14" w:space="0" w:color="000000"/>
        <w:left w:val="single" w:sz="14" w:space="0" w:color="000000"/>
        <w:bottom w:val="single" w:sz="14" w:space="0" w:color="000000"/>
        <w:right w:val="single" w:sz="14" w:space="0" w:color="000000"/>
      </w:pBdr>
      <w:spacing w:after="364" w:line="259" w:lineRule="auto"/>
      <w:ind w:right="644"/>
      <w:jc w:val="right"/>
      <w:outlineLvl w:val="0"/>
    </w:pPr>
    <w:rPr>
      <w:rFonts w:ascii="ＭＳ ゴシック" w:eastAsia="ＭＳ ゴシック" w:hAnsi="ＭＳ ゴシック" w:cs="ＭＳ ゴシック"/>
      <w:color w:val="FF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outlineLvl w:val="1"/>
    </w:pPr>
    <w:rPr>
      <w:rFonts w:ascii="Microsoft YaHei" w:eastAsia="Microsoft YaHei" w:hAnsi="Microsoft YaHei" w:cs="Microsoft YaHe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Microsoft YaHei" w:eastAsia="Microsoft YaHei" w:hAnsi="Microsoft YaHei" w:cs="Microsoft YaHei"/>
      <w:color w:val="000000"/>
      <w:sz w:val="24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FF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46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48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46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48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6F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学（防災・災害復旧）</dc:creator>
  <cp:keywords/>
  <cp:lastModifiedBy>松田 光広</cp:lastModifiedBy>
  <cp:revision>7</cp:revision>
  <cp:lastPrinted>2023-07-21T09:01:00Z</cp:lastPrinted>
  <dcterms:created xsi:type="dcterms:W3CDTF">2023-07-21T08:43:00Z</dcterms:created>
  <dcterms:modified xsi:type="dcterms:W3CDTF">2024-02-15T08:36:00Z</dcterms:modified>
</cp:coreProperties>
</file>